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5E" w:rsidRDefault="00595606">
      <w:pPr>
        <w:spacing w:after="160" w:line="259" w:lineRule="auto"/>
        <w:rPr>
          <w:rFonts w:ascii="Verdana" w:hAnsi="Verdana"/>
          <w:b/>
          <w:sz w:val="22"/>
          <w:szCs w:val="22"/>
          <w:lang w:val="de-DE"/>
        </w:rPr>
      </w:pPr>
      <w:bookmarkStart w:id="0" w:name="_GoBack"/>
      <w:bookmarkEnd w:id="0"/>
      <w:r>
        <w:rPr>
          <w:rFonts w:ascii="Verdana" w:hAnsi="Verdana"/>
          <w:b/>
          <w:noProof/>
          <w:sz w:val="22"/>
          <w:szCs w:val="22"/>
        </w:rPr>
        <w:drawing>
          <wp:anchor distT="0" distB="0" distL="114300" distR="114300" simplePos="0" relativeHeight="251911168" behindDoc="0" locked="0" layoutInCell="1" allowOverlap="1" wp14:anchorId="1F509301" wp14:editId="71243F90">
            <wp:simplePos x="0" y="0"/>
            <wp:positionH relativeFrom="column">
              <wp:posOffset>-1114425</wp:posOffset>
            </wp:positionH>
            <wp:positionV relativeFrom="paragraph">
              <wp:posOffset>-895351</wp:posOffset>
            </wp:positionV>
            <wp:extent cx="7523658" cy="10639425"/>
            <wp:effectExtent l="0" t="0" r="127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apak manuali KZAZ varianti 3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30" cy="1064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75E" w:rsidRPr="0070675E" w:rsidRDefault="0070675E" w:rsidP="0070675E">
      <w:pPr>
        <w:rPr>
          <w:rFonts w:ascii="Verdana" w:hAnsi="Verdana"/>
          <w:sz w:val="22"/>
          <w:szCs w:val="22"/>
          <w:lang w:val="de-DE"/>
        </w:rPr>
      </w:pPr>
    </w:p>
    <w:p w:rsidR="008439BD" w:rsidRDefault="0070675E" w:rsidP="0070675E">
      <w:pPr>
        <w:tabs>
          <w:tab w:val="left" w:pos="1155"/>
        </w:tabs>
        <w:spacing w:after="160" w:line="259" w:lineRule="auto"/>
        <w:rPr>
          <w:rFonts w:ascii="Verdana" w:hAnsi="Verdana"/>
          <w:b/>
          <w:sz w:val="22"/>
          <w:szCs w:val="22"/>
          <w:lang w:val="de-DE"/>
        </w:rPr>
      </w:pPr>
      <w:r>
        <w:rPr>
          <w:rFonts w:ascii="Verdana" w:hAnsi="Verdana"/>
          <w:sz w:val="22"/>
          <w:szCs w:val="22"/>
          <w:lang w:val="de-DE"/>
        </w:rPr>
        <w:tab/>
      </w:r>
    </w:p>
    <w:p w:rsidR="008439BD" w:rsidRDefault="008439BD" w:rsidP="00D12F8B">
      <w:pPr>
        <w:jc w:val="center"/>
        <w:rPr>
          <w:rFonts w:ascii="Verdana" w:hAnsi="Verdana"/>
          <w:b/>
          <w:sz w:val="22"/>
          <w:szCs w:val="22"/>
          <w:lang w:val="de-DE"/>
        </w:rPr>
      </w:pPr>
    </w:p>
    <w:p w:rsidR="008439BD" w:rsidRDefault="008439BD" w:rsidP="008439BD"/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70675E" w:rsidRDefault="0070675E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Default="00A06A51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Default="00A06A51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Default="00A06A51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Default="00A06A51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Default="00A06A51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Pr="008439BD" w:rsidRDefault="00A06A51" w:rsidP="00A06A51">
      <w:pPr>
        <w:autoSpaceDE w:val="0"/>
        <w:autoSpaceDN w:val="0"/>
        <w:adjustRightInd w:val="0"/>
        <w:jc w:val="center"/>
        <w:rPr>
          <w:rFonts w:eastAsiaTheme="minorHAnsi" w:cs="Verdana-Bold"/>
          <w:b/>
          <w:sz w:val="22"/>
          <w:szCs w:val="20"/>
        </w:rPr>
      </w:pPr>
      <w:proofErr w:type="spellStart"/>
      <w:r w:rsidRPr="008439BD">
        <w:rPr>
          <w:rFonts w:eastAsiaTheme="minorHAnsi" w:cs="Verdana-Bold"/>
          <w:b/>
          <w:sz w:val="28"/>
          <w:szCs w:val="20"/>
        </w:rPr>
        <w:lastRenderedPageBreak/>
        <w:t>Fletore</w:t>
      </w:r>
      <w:proofErr w:type="spellEnd"/>
      <w:r w:rsidRPr="008439BD">
        <w:rPr>
          <w:rFonts w:eastAsiaTheme="minorHAnsi" w:cs="Verdana-Bold"/>
          <w:b/>
          <w:sz w:val="28"/>
          <w:szCs w:val="20"/>
        </w:rPr>
        <w:t xml:space="preserve"> Pune e KZAZ-</w:t>
      </w:r>
      <w:proofErr w:type="spellStart"/>
      <w:r w:rsidRPr="008439BD">
        <w:rPr>
          <w:rFonts w:eastAsiaTheme="minorHAnsi" w:cs="Verdana-Bold"/>
          <w:b/>
          <w:sz w:val="28"/>
          <w:szCs w:val="20"/>
        </w:rPr>
        <w:t>së</w:t>
      </w:r>
      <w:proofErr w:type="spellEnd"/>
      <w:r w:rsidRPr="008439BD">
        <w:rPr>
          <w:rFonts w:eastAsiaTheme="minorHAnsi" w:cs="Verdana-Bold"/>
          <w:b/>
          <w:sz w:val="28"/>
          <w:szCs w:val="20"/>
        </w:rPr>
        <w:t xml:space="preserve">, </w:t>
      </w:r>
      <w:proofErr w:type="spellStart"/>
      <w:r w:rsidRPr="008439BD">
        <w:rPr>
          <w:rFonts w:eastAsiaTheme="minorHAnsi" w:cs="Verdana-Bold"/>
          <w:b/>
          <w:sz w:val="28"/>
          <w:szCs w:val="20"/>
        </w:rPr>
        <w:t>pjesa</w:t>
      </w:r>
      <w:proofErr w:type="spellEnd"/>
      <w:r w:rsidRPr="008439BD">
        <w:rPr>
          <w:rFonts w:eastAsiaTheme="minorHAnsi" w:cs="Verdana-Bold"/>
          <w:b/>
          <w:sz w:val="28"/>
          <w:szCs w:val="20"/>
        </w:rPr>
        <w:t xml:space="preserve"> e </w:t>
      </w:r>
      <w:proofErr w:type="spellStart"/>
      <w:r w:rsidRPr="008439BD">
        <w:rPr>
          <w:rFonts w:eastAsiaTheme="minorHAnsi" w:cs="Verdana-Bold"/>
          <w:b/>
          <w:sz w:val="28"/>
          <w:szCs w:val="20"/>
        </w:rPr>
        <w:t>parë</w:t>
      </w:r>
      <w:proofErr w:type="spellEnd"/>
    </w:p>
    <w:p w:rsidR="00A06A51" w:rsidRDefault="00A06A51" w:rsidP="00A06A51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Default="00A06A51" w:rsidP="00A06A51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Default="00A06A51" w:rsidP="00A06A51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Default="00A06A51" w:rsidP="00A06A51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Default="00A06A51" w:rsidP="00A06A51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A06A51" w:rsidRPr="008439BD" w:rsidRDefault="00A06A51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8439BD" w:rsidRPr="008439BD" w:rsidRDefault="008439BD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  <w:proofErr w:type="spellStart"/>
      <w:r w:rsidRPr="008439BD">
        <w:rPr>
          <w:rFonts w:eastAsiaTheme="minorHAnsi" w:cs="Verdana-Bold"/>
          <w:b/>
          <w:sz w:val="22"/>
          <w:szCs w:val="20"/>
        </w:rPr>
        <w:t>Përmbajtja</w:t>
      </w:r>
      <w:proofErr w:type="spellEnd"/>
    </w:p>
    <w:p w:rsidR="008439BD" w:rsidRPr="008439BD" w:rsidRDefault="008439BD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8439BD" w:rsidRPr="008439BD" w:rsidRDefault="008439BD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  <w:proofErr w:type="spellStart"/>
      <w:r w:rsidRPr="008439BD">
        <w:rPr>
          <w:rFonts w:eastAsiaTheme="minorHAnsi" w:cs="Verdana-Bold"/>
          <w:b/>
          <w:sz w:val="22"/>
          <w:szCs w:val="20"/>
        </w:rPr>
        <w:t>Modelet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e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dokumentacionit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të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punës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së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KZAZ-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së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-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vendimi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nr.15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datë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17.01.2015:</w:t>
      </w:r>
    </w:p>
    <w:p w:rsidR="008439BD" w:rsidRPr="008439BD" w:rsidRDefault="008439BD" w:rsidP="008439BD">
      <w:pPr>
        <w:jc w:val="both"/>
        <w:rPr>
          <w:b/>
          <w:bCs/>
          <w:sz w:val="22"/>
          <w:szCs w:val="20"/>
        </w:rPr>
      </w:pPr>
    </w:p>
    <w:p w:rsidR="008439BD" w:rsidRPr="008439BD" w:rsidRDefault="008439BD" w:rsidP="008439BD">
      <w:pPr>
        <w:jc w:val="both"/>
        <w:rPr>
          <w:rFonts w:eastAsiaTheme="minorHAnsi" w:cs="Verdana-Bold"/>
          <w:b/>
          <w:sz w:val="22"/>
          <w:szCs w:val="20"/>
        </w:rPr>
      </w:pPr>
      <w:proofErr w:type="spellStart"/>
      <w:r w:rsidRPr="008439BD">
        <w:rPr>
          <w:rFonts w:eastAsiaTheme="minorHAnsi" w:cs="Verdana-Bold"/>
          <w:b/>
          <w:sz w:val="22"/>
          <w:szCs w:val="20"/>
        </w:rPr>
        <w:t>Modelet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e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Vendimeve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të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KZAZ-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së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</w:p>
    <w:p w:rsidR="008439BD" w:rsidRPr="008439BD" w:rsidRDefault="008439BD" w:rsidP="008439BD">
      <w:pPr>
        <w:jc w:val="both"/>
        <w:rPr>
          <w:b/>
          <w:bCs/>
          <w:sz w:val="22"/>
          <w:szCs w:val="20"/>
        </w:rPr>
      </w:pPr>
    </w:p>
    <w:p w:rsidR="008439BD" w:rsidRPr="008439BD" w:rsidRDefault="008439BD" w:rsidP="008439BD">
      <w:pPr>
        <w:spacing w:line="360" w:lineRule="auto"/>
        <w:jc w:val="both"/>
        <w:rPr>
          <w:sz w:val="22"/>
          <w:szCs w:val="20"/>
        </w:rPr>
      </w:pPr>
      <w:r w:rsidRPr="008439BD">
        <w:rPr>
          <w:sz w:val="22"/>
          <w:szCs w:val="20"/>
        </w:rPr>
        <w:t xml:space="preserve">MODEL – 01V KZAZ: </w:t>
      </w:r>
      <w:proofErr w:type="spellStart"/>
      <w:r w:rsidRPr="008439BD">
        <w:rPr>
          <w:sz w:val="22"/>
          <w:szCs w:val="20"/>
        </w:rPr>
        <w:t>Për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propozimin</w:t>
      </w:r>
      <w:proofErr w:type="spellEnd"/>
      <w:r w:rsidRPr="008439BD">
        <w:rPr>
          <w:sz w:val="22"/>
          <w:szCs w:val="20"/>
        </w:rPr>
        <w:t xml:space="preserve"> e </w:t>
      </w:r>
      <w:proofErr w:type="spellStart"/>
      <w:r w:rsidRPr="008439BD">
        <w:rPr>
          <w:sz w:val="22"/>
          <w:szCs w:val="20"/>
        </w:rPr>
        <w:t>Kryetarit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të</w:t>
      </w:r>
      <w:proofErr w:type="spellEnd"/>
      <w:r w:rsidRPr="008439BD">
        <w:rPr>
          <w:sz w:val="22"/>
          <w:szCs w:val="20"/>
        </w:rPr>
        <w:t xml:space="preserve"> KZAZ-</w:t>
      </w:r>
      <w:proofErr w:type="spellStart"/>
      <w:r w:rsidRPr="008439BD">
        <w:rPr>
          <w:sz w:val="22"/>
          <w:szCs w:val="20"/>
        </w:rPr>
        <w:t>së</w:t>
      </w:r>
      <w:proofErr w:type="spellEnd"/>
      <w:r w:rsidRPr="008439BD">
        <w:rPr>
          <w:sz w:val="22"/>
          <w:szCs w:val="20"/>
        </w:rPr>
        <w:t>;</w:t>
      </w:r>
    </w:p>
    <w:p w:rsidR="008439BD" w:rsidRPr="008439BD" w:rsidRDefault="008439BD" w:rsidP="008439BD">
      <w:pPr>
        <w:spacing w:line="360" w:lineRule="auto"/>
        <w:jc w:val="both"/>
        <w:rPr>
          <w:sz w:val="22"/>
          <w:szCs w:val="20"/>
        </w:rPr>
      </w:pPr>
      <w:r w:rsidRPr="008439BD">
        <w:rPr>
          <w:sz w:val="22"/>
          <w:szCs w:val="20"/>
        </w:rPr>
        <w:t xml:space="preserve">MODEL – 02V KZAZ: </w:t>
      </w:r>
      <w:proofErr w:type="spellStart"/>
      <w:r w:rsidRPr="008439BD">
        <w:rPr>
          <w:sz w:val="22"/>
          <w:szCs w:val="20"/>
        </w:rPr>
        <w:t>Për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propozimin</w:t>
      </w:r>
      <w:proofErr w:type="spellEnd"/>
      <w:r w:rsidRPr="008439BD">
        <w:rPr>
          <w:sz w:val="22"/>
          <w:szCs w:val="20"/>
        </w:rPr>
        <w:t xml:space="preserve"> e </w:t>
      </w:r>
      <w:proofErr w:type="spellStart"/>
      <w:r w:rsidRPr="008439BD">
        <w:rPr>
          <w:sz w:val="22"/>
          <w:szCs w:val="20"/>
        </w:rPr>
        <w:t>Zëvendëskryetarit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të</w:t>
      </w:r>
      <w:proofErr w:type="spellEnd"/>
      <w:r w:rsidRPr="008439BD">
        <w:rPr>
          <w:sz w:val="22"/>
          <w:szCs w:val="20"/>
        </w:rPr>
        <w:t xml:space="preserve"> KZAZ-</w:t>
      </w:r>
      <w:proofErr w:type="spellStart"/>
      <w:r w:rsidRPr="008439BD">
        <w:rPr>
          <w:sz w:val="22"/>
          <w:szCs w:val="20"/>
        </w:rPr>
        <w:t>së</w:t>
      </w:r>
      <w:proofErr w:type="spellEnd"/>
      <w:r w:rsidRPr="008439BD">
        <w:rPr>
          <w:sz w:val="22"/>
          <w:szCs w:val="20"/>
        </w:rPr>
        <w:t>;</w:t>
      </w:r>
    </w:p>
    <w:p w:rsidR="008439BD" w:rsidRPr="008439BD" w:rsidRDefault="008439BD" w:rsidP="008439BD">
      <w:pPr>
        <w:spacing w:line="360" w:lineRule="auto"/>
        <w:jc w:val="both"/>
        <w:rPr>
          <w:sz w:val="22"/>
          <w:szCs w:val="20"/>
          <w:lang w:val="de-DE"/>
        </w:rPr>
      </w:pPr>
      <w:r w:rsidRPr="008439BD">
        <w:rPr>
          <w:sz w:val="22"/>
          <w:szCs w:val="20"/>
        </w:rPr>
        <w:t xml:space="preserve">MODEL- 03V KZAZ: </w:t>
      </w:r>
      <w:proofErr w:type="spellStart"/>
      <w:r w:rsidRPr="008439BD">
        <w:rPr>
          <w:sz w:val="22"/>
          <w:szCs w:val="20"/>
        </w:rPr>
        <w:t>Për</w:t>
      </w:r>
      <w:proofErr w:type="spellEnd"/>
      <w:r w:rsidRPr="008439BD">
        <w:rPr>
          <w:sz w:val="22"/>
          <w:szCs w:val="20"/>
          <w:lang w:val="de-DE"/>
        </w:rPr>
        <w:t xml:space="preserve"> emërimin e anëtarëve të KQV-së;</w:t>
      </w:r>
    </w:p>
    <w:p w:rsidR="008439BD" w:rsidRPr="008439BD" w:rsidRDefault="008439BD" w:rsidP="008439BD">
      <w:pPr>
        <w:spacing w:line="360" w:lineRule="auto"/>
        <w:jc w:val="both"/>
        <w:rPr>
          <w:sz w:val="22"/>
          <w:szCs w:val="20"/>
          <w:lang w:val="de-DE"/>
        </w:rPr>
      </w:pPr>
      <w:r w:rsidRPr="008439BD">
        <w:rPr>
          <w:sz w:val="22"/>
          <w:szCs w:val="20"/>
        </w:rPr>
        <w:t xml:space="preserve">MODEL- 04V KZAZ: </w:t>
      </w:r>
      <w:proofErr w:type="spellStart"/>
      <w:r w:rsidRPr="008439BD">
        <w:rPr>
          <w:sz w:val="22"/>
          <w:szCs w:val="20"/>
        </w:rPr>
        <w:t>Për</w:t>
      </w:r>
      <w:proofErr w:type="spellEnd"/>
      <w:r w:rsidRPr="008439BD">
        <w:rPr>
          <w:sz w:val="22"/>
          <w:szCs w:val="20"/>
        </w:rPr>
        <w:t xml:space="preserve"> </w:t>
      </w:r>
      <w:r w:rsidRPr="008439BD">
        <w:rPr>
          <w:sz w:val="22"/>
          <w:szCs w:val="20"/>
          <w:lang w:val="de-DE"/>
        </w:rPr>
        <w:t>emërimin e kryetarit dhe sekretarit të KQV-së“;</w:t>
      </w:r>
    </w:p>
    <w:p w:rsidR="008439BD" w:rsidRPr="008439BD" w:rsidRDefault="008439BD" w:rsidP="008439BD">
      <w:pPr>
        <w:tabs>
          <w:tab w:val="left" w:pos="400"/>
        </w:tabs>
        <w:spacing w:line="360" w:lineRule="auto"/>
        <w:jc w:val="both"/>
        <w:rPr>
          <w:sz w:val="22"/>
          <w:szCs w:val="20"/>
          <w:lang w:val="de-DE"/>
        </w:rPr>
      </w:pPr>
      <w:r w:rsidRPr="008439BD">
        <w:rPr>
          <w:sz w:val="22"/>
          <w:szCs w:val="20"/>
          <w:lang w:val="de-DE"/>
        </w:rPr>
        <w:t>MODEL- 05V</w:t>
      </w:r>
      <w:r w:rsidRPr="008439BD">
        <w:rPr>
          <w:sz w:val="22"/>
          <w:szCs w:val="20"/>
        </w:rPr>
        <w:t xml:space="preserve"> KZAZ: </w:t>
      </w:r>
      <w:proofErr w:type="spellStart"/>
      <w:r w:rsidRPr="008439BD">
        <w:rPr>
          <w:sz w:val="22"/>
          <w:szCs w:val="20"/>
        </w:rPr>
        <w:t>Për</w:t>
      </w:r>
      <w:proofErr w:type="spellEnd"/>
      <w:r w:rsidRPr="008439BD">
        <w:rPr>
          <w:sz w:val="22"/>
          <w:szCs w:val="20"/>
          <w:lang w:val="de-DE"/>
        </w:rPr>
        <w:t xml:space="preserve"> lirimin dhe emërimin e anëtarëve të KQV-së;</w:t>
      </w:r>
    </w:p>
    <w:p w:rsidR="008439BD" w:rsidRPr="008439BD" w:rsidRDefault="008439BD" w:rsidP="008439BD">
      <w:pPr>
        <w:spacing w:line="360" w:lineRule="auto"/>
        <w:rPr>
          <w:bCs/>
          <w:sz w:val="22"/>
          <w:szCs w:val="20"/>
        </w:rPr>
      </w:pPr>
      <w:r w:rsidRPr="008439BD">
        <w:rPr>
          <w:sz w:val="22"/>
          <w:szCs w:val="20"/>
        </w:rPr>
        <w:t xml:space="preserve">MODEL– 06V </w:t>
      </w:r>
      <w:proofErr w:type="gramStart"/>
      <w:r w:rsidRPr="008439BD">
        <w:rPr>
          <w:sz w:val="22"/>
          <w:szCs w:val="20"/>
        </w:rPr>
        <w:t>KZAZ :</w:t>
      </w:r>
      <w:proofErr w:type="gram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Për</w:t>
      </w:r>
      <w:proofErr w:type="spellEnd"/>
      <w:r w:rsidRPr="008439BD">
        <w:rPr>
          <w:sz w:val="22"/>
          <w:szCs w:val="20"/>
        </w:rPr>
        <w:t xml:space="preserve"> </w:t>
      </w:r>
      <w:r w:rsidRPr="008439BD">
        <w:rPr>
          <w:sz w:val="22"/>
          <w:szCs w:val="20"/>
          <w:lang w:val="de-DE"/>
        </w:rPr>
        <w:t>lirimin dhe emërimin e  kryetarit/sekretarit të KQV-së;</w:t>
      </w:r>
      <w:r w:rsidRPr="008439BD">
        <w:rPr>
          <w:b/>
          <w:sz w:val="22"/>
          <w:szCs w:val="20"/>
        </w:rPr>
        <w:t xml:space="preserve"> </w:t>
      </w:r>
    </w:p>
    <w:p w:rsidR="008439BD" w:rsidRPr="008439BD" w:rsidRDefault="008439BD" w:rsidP="008439BD">
      <w:pPr>
        <w:spacing w:line="360" w:lineRule="auto"/>
        <w:jc w:val="both"/>
        <w:rPr>
          <w:sz w:val="12"/>
          <w:szCs w:val="10"/>
          <w:lang w:val="de-DE"/>
        </w:rPr>
      </w:pPr>
      <w:r w:rsidRPr="008439BD">
        <w:rPr>
          <w:sz w:val="22"/>
          <w:szCs w:val="20"/>
        </w:rPr>
        <w:t xml:space="preserve">MODEL– 07V KZAZ </w:t>
      </w:r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 xml:space="preserve">- </w:t>
      </w:r>
      <w:proofErr w:type="spellStart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>Për</w:t>
      </w:r>
      <w:proofErr w:type="spellEnd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>shkarkimin</w:t>
      </w:r>
      <w:proofErr w:type="spellEnd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 xml:space="preserve"> e </w:t>
      </w:r>
      <w:proofErr w:type="spellStart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>anëtarit</w:t>
      </w:r>
      <w:proofErr w:type="spellEnd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>/</w:t>
      </w:r>
      <w:proofErr w:type="spellStart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>sekretarit</w:t>
      </w:r>
      <w:proofErr w:type="spellEnd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 xml:space="preserve"> </w:t>
      </w:r>
      <w:proofErr w:type="spellStart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>të</w:t>
      </w:r>
      <w:proofErr w:type="spellEnd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 xml:space="preserve"> KQV-</w:t>
      </w:r>
      <w:proofErr w:type="spellStart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>së</w:t>
      </w:r>
      <w:proofErr w:type="spellEnd"/>
      <w:r w:rsidRPr="008439BD">
        <w:rPr>
          <w:rFonts w:cs="Arial"/>
          <w:sz w:val="22"/>
          <w:szCs w:val="22"/>
          <w:bdr w:val="none" w:sz="0" w:space="0" w:color="auto" w:frame="1"/>
          <w:shd w:val="clear" w:color="auto" w:fill="FFFFFF"/>
          <w:lang w:val="en-GB"/>
        </w:rPr>
        <w:t>;</w:t>
      </w:r>
    </w:p>
    <w:p w:rsidR="008439BD" w:rsidRPr="008439BD" w:rsidRDefault="008439BD" w:rsidP="008439BD">
      <w:pPr>
        <w:tabs>
          <w:tab w:val="left" w:pos="320"/>
        </w:tabs>
        <w:spacing w:line="360" w:lineRule="auto"/>
        <w:jc w:val="both"/>
        <w:rPr>
          <w:sz w:val="22"/>
          <w:szCs w:val="20"/>
          <w:lang w:val="de-DE"/>
        </w:rPr>
      </w:pPr>
      <w:r w:rsidRPr="008439BD">
        <w:rPr>
          <w:sz w:val="22"/>
          <w:szCs w:val="20"/>
          <w:lang w:val="de-DE"/>
        </w:rPr>
        <w:t>MODEL</w:t>
      </w:r>
      <w:r w:rsidRPr="008439BD">
        <w:rPr>
          <w:b/>
          <w:sz w:val="22"/>
          <w:szCs w:val="20"/>
        </w:rPr>
        <w:t>–</w:t>
      </w:r>
      <w:r w:rsidRPr="008439BD">
        <w:rPr>
          <w:sz w:val="22"/>
          <w:szCs w:val="20"/>
          <w:lang w:val="de-DE"/>
        </w:rPr>
        <w:t xml:space="preserve"> 08V</w:t>
      </w:r>
      <w:r w:rsidRPr="008439BD">
        <w:rPr>
          <w:sz w:val="22"/>
          <w:szCs w:val="20"/>
        </w:rPr>
        <w:t xml:space="preserve"> KZAZ: </w:t>
      </w:r>
      <w:proofErr w:type="spellStart"/>
      <w:r w:rsidRPr="008439BD">
        <w:rPr>
          <w:sz w:val="22"/>
          <w:szCs w:val="20"/>
        </w:rPr>
        <w:t>Për</w:t>
      </w:r>
      <w:proofErr w:type="spellEnd"/>
      <w:r w:rsidRPr="008439BD">
        <w:rPr>
          <w:sz w:val="22"/>
          <w:szCs w:val="20"/>
          <w:lang w:val="de-DE"/>
        </w:rPr>
        <w:t xml:space="preserve"> caktimin e  grupeve të numërimit të votave;</w:t>
      </w:r>
    </w:p>
    <w:p w:rsidR="008439BD" w:rsidRPr="008439BD" w:rsidRDefault="008439BD" w:rsidP="008439BD">
      <w:pPr>
        <w:spacing w:line="360" w:lineRule="auto"/>
        <w:rPr>
          <w:sz w:val="22"/>
          <w:szCs w:val="20"/>
          <w:lang w:val="de-DE"/>
        </w:rPr>
      </w:pPr>
      <w:r w:rsidRPr="008439BD">
        <w:rPr>
          <w:sz w:val="22"/>
          <w:szCs w:val="20"/>
        </w:rPr>
        <w:t>MODEL– 09V KZAZ:</w:t>
      </w:r>
      <w:r w:rsidRPr="008439BD">
        <w:rPr>
          <w:b/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Për</w:t>
      </w:r>
      <w:proofErr w:type="spellEnd"/>
      <w:r w:rsidRPr="008439BD">
        <w:rPr>
          <w:sz w:val="22"/>
          <w:szCs w:val="20"/>
          <w:lang w:val="de-DE"/>
        </w:rPr>
        <w:t xml:space="preserve"> emërimin e anëtarëve të grupit të numërimit;</w:t>
      </w:r>
    </w:p>
    <w:p w:rsidR="008439BD" w:rsidRPr="008439BD" w:rsidRDefault="008439BD" w:rsidP="008439BD">
      <w:pPr>
        <w:autoSpaceDE w:val="0"/>
        <w:autoSpaceDN w:val="0"/>
        <w:adjustRightInd w:val="0"/>
        <w:rPr>
          <w:rFonts w:eastAsiaTheme="minorHAnsi" w:cs="Verdana-Bold"/>
          <w:b/>
          <w:sz w:val="22"/>
          <w:szCs w:val="20"/>
        </w:rPr>
      </w:pPr>
    </w:p>
    <w:p w:rsidR="008439BD" w:rsidRPr="008439BD" w:rsidRDefault="008439BD" w:rsidP="008439BD">
      <w:pPr>
        <w:spacing w:line="276" w:lineRule="auto"/>
        <w:jc w:val="both"/>
        <w:rPr>
          <w:bCs/>
          <w:sz w:val="22"/>
          <w:szCs w:val="20"/>
        </w:rPr>
      </w:pPr>
      <w:proofErr w:type="spellStart"/>
      <w:r w:rsidRPr="008439BD">
        <w:rPr>
          <w:b/>
          <w:sz w:val="22"/>
          <w:szCs w:val="20"/>
          <w:lang w:val="es-ES"/>
        </w:rPr>
        <w:t>Modelet</w:t>
      </w:r>
      <w:proofErr w:type="spellEnd"/>
      <w:r w:rsidRPr="008439BD">
        <w:rPr>
          <w:b/>
          <w:sz w:val="22"/>
          <w:szCs w:val="20"/>
          <w:lang w:val="es-ES"/>
        </w:rPr>
        <w:t xml:space="preserve"> e </w:t>
      </w:r>
      <w:proofErr w:type="spellStart"/>
      <w:r w:rsidRPr="008439BD">
        <w:rPr>
          <w:b/>
          <w:sz w:val="22"/>
          <w:szCs w:val="20"/>
          <w:lang w:val="es-ES"/>
        </w:rPr>
        <w:t>dokumentacionin</w:t>
      </w:r>
      <w:proofErr w:type="spellEnd"/>
      <w:r w:rsidRPr="008439BD">
        <w:rPr>
          <w:b/>
          <w:sz w:val="22"/>
          <w:szCs w:val="20"/>
          <w:lang w:val="es-ES"/>
        </w:rPr>
        <w:t xml:space="preserve"> e </w:t>
      </w:r>
      <w:proofErr w:type="spellStart"/>
      <w:r w:rsidRPr="008439BD">
        <w:rPr>
          <w:b/>
          <w:sz w:val="22"/>
          <w:szCs w:val="20"/>
          <w:lang w:val="es-ES"/>
        </w:rPr>
        <w:t>punës</w:t>
      </w:r>
      <w:proofErr w:type="spellEnd"/>
      <w:r w:rsidRPr="008439BD">
        <w:rPr>
          <w:b/>
          <w:sz w:val="22"/>
          <w:szCs w:val="20"/>
          <w:lang w:val="es-ES"/>
        </w:rPr>
        <w:t xml:space="preserve"> </w:t>
      </w:r>
      <w:proofErr w:type="spellStart"/>
      <w:r w:rsidRPr="008439BD">
        <w:rPr>
          <w:b/>
          <w:sz w:val="22"/>
          <w:szCs w:val="20"/>
          <w:lang w:val="es-ES"/>
        </w:rPr>
        <w:t>së</w:t>
      </w:r>
      <w:proofErr w:type="spellEnd"/>
      <w:r w:rsidRPr="008439BD">
        <w:rPr>
          <w:b/>
          <w:sz w:val="22"/>
          <w:szCs w:val="20"/>
          <w:lang w:val="es-ES"/>
        </w:rPr>
        <w:t xml:space="preserve"> KZAZ-</w:t>
      </w:r>
      <w:proofErr w:type="spellStart"/>
      <w:r w:rsidRPr="008439BD">
        <w:rPr>
          <w:b/>
          <w:sz w:val="22"/>
          <w:szCs w:val="20"/>
          <w:lang w:val="es-ES"/>
        </w:rPr>
        <w:t>së</w:t>
      </w:r>
      <w:proofErr w:type="spellEnd"/>
      <w:r w:rsidRPr="008439BD">
        <w:rPr>
          <w:sz w:val="22"/>
          <w:szCs w:val="20"/>
        </w:rPr>
        <w:t xml:space="preserve">: </w:t>
      </w:r>
    </w:p>
    <w:p w:rsidR="008439BD" w:rsidRPr="008439BD" w:rsidRDefault="008439BD" w:rsidP="008439BD">
      <w:pPr>
        <w:spacing w:line="276" w:lineRule="auto"/>
        <w:jc w:val="both"/>
        <w:rPr>
          <w:bCs/>
          <w:sz w:val="22"/>
          <w:szCs w:val="20"/>
          <w:lang w:val="es-ES"/>
        </w:rPr>
      </w:pPr>
    </w:p>
    <w:p w:rsidR="008439BD" w:rsidRPr="008439BD" w:rsidRDefault="008439BD" w:rsidP="008439BD">
      <w:pPr>
        <w:rPr>
          <w:b/>
          <w:sz w:val="22"/>
          <w:szCs w:val="20"/>
        </w:rPr>
      </w:pPr>
      <w:r w:rsidRPr="008439BD">
        <w:rPr>
          <w:b/>
          <w:sz w:val="22"/>
          <w:szCs w:val="20"/>
        </w:rPr>
        <w:t xml:space="preserve">MODEL - 01R </w:t>
      </w:r>
      <w:proofErr w:type="gramStart"/>
      <w:r w:rsidRPr="008439BD">
        <w:rPr>
          <w:b/>
          <w:sz w:val="22"/>
          <w:szCs w:val="20"/>
        </w:rPr>
        <w:t xml:space="preserve">KZAZ </w:t>
      </w:r>
      <w:r w:rsidRPr="008439BD">
        <w:rPr>
          <w:sz w:val="22"/>
          <w:szCs w:val="20"/>
          <w:lang w:val="es-ES"/>
        </w:rPr>
        <w:t>:</w:t>
      </w:r>
      <w:proofErr w:type="gram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Libri</w:t>
      </w:r>
      <w:proofErr w:type="spellEnd"/>
      <w:r w:rsidRPr="008439BD">
        <w:rPr>
          <w:sz w:val="22"/>
          <w:szCs w:val="20"/>
          <w:lang w:val="es-ES"/>
        </w:rPr>
        <w:t xml:space="preserve"> i </w:t>
      </w:r>
      <w:proofErr w:type="spellStart"/>
      <w:r w:rsidRPr="008439BD">
        <w:rPr>
          <w:sz w:val="22"/>
          <w:szCs w:val="20"/>
          <w:lang w:val="es-ES"/>
        </w:rPr>
        <w:t>protokollit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të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mbledhjeve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të</w:t>
      </w:r>
      <w:proofErr w:type="spellEnd"/>
      <w:r w:rsidRPr="008439BD">
        <w:rPr>
          <w:sz w:val="22"/>
          <w:szCs w:val="20"/>
          <w:lang w:val="es-ES"/>
        </w:rPr>
        <w:t xml:space="preserve"> KZAZ-</w:t>
      </w:r>
      <w:proofErr w:type="spellStart"/>
      <w:r w:rsidRPr="008439BD">
        <w:rPr>
          <w:sz w:val="22"/>
          <w:szCs w:val="20"/>
          <w:lang w:val="es-ES"/>
        </w:rPr>
        <w:t>së</w:t>
      </w:r>
      <w:proofErr w:type="spellEnd"/>
    </w:p>
    <w:p w:rsidR="008439BD" w:rsidRPr="008439BD" w:rsidRDefault="008439BD" w:rsidP="008439BD">
      <w:pPr>
        <w:ind w:left="720"/>
        <w:rPr>
          <w:b/>
          <w:sz w:val="22"/>
          <w:szCs w:val="20"/>
        </w:rPr>
      </w:pPr>
    </w:p>
    <w:p w:rsidR="008439BD" w:rsidRPr="008439BD" w:rsidRDefault="008439BD" w:rsidP="008439BD">
      <w:pPr>
        <w:jc w:val="both"/>
        <w:rPr>
          <w:sz w:val="22"/>
          <w:szCs w:val="20"/>
        </w:rPr>
      </w:pPr>
      <w:r w:rsidRPr="008439BD">
        <w:rPr>
          <w:b/>
          <w:sz w:val="22"/>
          <w:szCs w:val="20"/>
        </w:rPr>
        <w:t>MODEL – 02R KZAZ</w:t>
      </w:r>
      <w:r w:rsidRPr="008439BD">
        <w:rPr>
          <w:sz w:val="22"/>
          <w:szCs w:val="20"/>
          <w:lang w:val="it-IT"/>
        </w:rPr>
        <w:t>: Regjistri i vendimeve të KZAZ-së</w:t>
      </w:r>
      <w:r w:rsidRPr="008439BD">
        <w:rPr>
          <w:sz w:val="22"/>
          <w:szCs w:val="20"/>
          <w:highlight w:val="yellow"/>
          <w:lang w:val="pt-BR"/>
        </w:rPr>
        <w:t xml:space="preserve"> </w:t>
      </w:r>
    </w:p>
    <w:p w:rsidR="008439BD" w:rsidRPr="008439BD" w:rsidRDefault="008439BD" w:rsidP="008439BD">
      <w:pPr>
        <w:ind w:left="720"/>
        <w:rPr>
          <w:b/>
          <w:bCs/>
          <w:sz w:val="22"/>
          <w:szCs w:val="20"/>
        </w:rPr>
      </w:pPr>
    </w:p>
    <w:p w:rsidR="008439BD" w:rsidRPr="008439BD" w:rsidRDefault="008439BD" w:rsidP="008439BD">
      <w:pPr>
        <w:jc w:val="both"/>
        <w:rPr>
          <w:sz w:val="22"/>
          <w:szCs w:val="20"/>
        </w:rPr>
      </w:pPr>
      <w:r w:rsidRPr="008439BD">
        <w:rPr>
          <w:b/>
          <w:sz w:val="22"/>
          <w:szCs w:val="20"/>
        </w:rPr>
        <w:t>MODEL - 03R KZAZ</w:t>
      </w:r>
      <w:r w:rsidRPr="008439BD">
        <w:rPr>
          <w:sz w:val="22"/>
          <w:szCs w:val="20"/>
          <w:lang w:val="it-IT"/>
        </w:rPr>
        <w:t>:</w:t>
      </w:r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Regjistri</w:t>
      </w:r>
      <w:proofErr w:type="spellEnd"/>
      <w:r w:rsidRPr="008439BD">
        <w:rPr>
          <w:sz w:val="22"/>
          <w:szCs w:val="20"/>
          <w:lang w:val="es-ES"/>
        </w:rPr>
        <w:t xml:space="preserve"> i </w:t>
      </w:r>
      <w:proofErr w:type="spellStart"/>
      <w:r w:rsidRPr="008439BD">
        <w:rPr>
          <w:sz w:val="22"/>
          <w:szCs w:val="20"/>
          <w:lang w:val="es-ES"/>
        </w:rPr>
        <w:t>korrespondencës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së</w:t>
      </w:r>
      <w:proofErr w:type="spellEnd"/>
      <w:r w:rsidRPr="008439BD">
        <w:rPr>
          <w:sz w:val="22"/>
          <w:szCs w:val="20"/>
          <w:lang w:val="es-ES"/>
        </w:rPr>
        <w:t xml:space="preserve"> KZAZ-</w:t>
      </w:r>
      <w:proofErr w:type="spellStart"/>
      <w:r w:rsidRPr="008439BD">
        <w:rPr>
          <w:sz w:val="22"/>
          <w:szCs w:val="20"/>
          <w:lang w:val="es-ES"/>
        </w:rPr>
        <w:t>së</w:t>
      </w:r>
      <w:proofErr w:type="spellEnd"/>
    </w:p>
    <w:p w:rsidR="008439BD" w:rsidRPr="008439BD" w:rsidRDefault="008439BD" w:rsidP="008439BD">
      <w:pPr>
        <w:rPr>
          <w:b/>
          <w:sz w:val="22"/>
          <w:szCs w:val="20"/>
        </w:rPr>
      </w:pPr>
    </w:p>
    <w:p w:rsidR="008439BD" w:rsidRPr="008439BD" w:rsidRDefault="008439BD" w:rsidP="008439BD">
      <w:pPr>
        <w:rPr>
          <w:bCs/>
          <w:sz w:val="22"/>
          <w:szCs w:val="20"/>
        </w:rPr>
      </w:pPr>
      <w:r w:rsidRPr="008439BD">
        <w:rPr>
          <w:b/>
          <w:sz w:val="22"/>
          <w:szCs w:val="20"/>
        </w:rPr>
        <w:t>MODEL- 05R KZAZ</w:t>
      </w:r>
      <w:r w:rsidRPr="008439BD">
        <w:rPr>
          <w:sz w:val="22"/>
          <w:szCs w:val="20"/>
          <w:lang w:val="es-ES"/>
        </w:rPr>
        <w:t xml:space="preserve">:  </w:t>
      </w:r>
      <w:proofErr w:type="spellStart"/>
      <w:r w:rsidRPr="008439BD">
        <w:rPr>
          <w:sz w:val="22"/>
          <w:szCs w:val="20"/>
          <w:lang w:val="es-ES"/>
        </w:rPr>
        <w:t>Vërtetim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për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zgjedhësit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që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janë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proofErr w:type="gramStart"/>
      <w:r w:rsidRPr="008439BD">
        <w:rPr>
          <w:sz w:val="22"/>
          <w:szCs w:val="20"/>
          <w:lang w:val="es-ES"/>
        </w:rPr>
        <w:t>në</w:t>
      </w:r>
      <w:proofErr w:type="spellEnd"/>
      <w:r w:rsidRPr="008439BD">
        <w:rPr>
          <w:sz w:val="22"/>
          <w:szCs w:val="20"/>
          <w:lang w:val="es-ES"/>
        </w:rPr>
        <w:t xml:space="preserve">  </w:t>
      </w:r>
      <w:proofErr w:type="spellStart"/>
      <w:r w:rsidRPr="008439BD">
        <w:rPr>
          <w:sz w:val="22"/>
          <w:szCs w:val="20"/>
          <w:lang w:val="es-ES"/>
        </w:rPr>
        <w:t>listën</w:t>
      </w:r>
      <w:proofErr w:type="spellEnd"/>
      <w:proofErr w:type="gramEnd"/>
      <w:r w:rsidRPr="008439BD">
        <w:rPr>
          <w:sz w:val="22"/>
          <w:szCs w:val="20"/>
          <w:lang w:val="es-ES"/>
        </w:rPr>
        <w:t xml:space="preserve"> e </w:t>
      </w:r>
      <w:proofErr w:type="spellStart"/>
      <w:r w:rsidRPr="008439BD">
        <w:rPr>
          <w:sz w:val="22"/>
          <w:szCs w:val="20"/>
          <w:lang w:val="es-ES"/>
        </w:rPr>
        <w:t>zgjedhësve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në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zonën</w:t>
      </w:r>
      <w:proofErr w:type="spellEnd"/>
    </w:p>
    <w:p w:rsidR="008439BD" w:rsidRPr="008439BD" w:rsidRDefault="008439BD" w:rsidP="008439BD">
      <w:pPr>
        <w:rPr>
          <w:bCs/>
          <w:sz w:val="22"/>
          <w:szCs w:val="20"/>
        </w:rPr>
      </w:pPr>
      <w:r w:rsidRPr="008439BD">
        <w:rPr>
          <w:sz w:val="22"/>
          <w:szCs w:val="20"/>
        </w:rPr>
        <w:t xml:space="preserve">                                 </w:t>
      </w:r>
      <w:proofErr w:type="spellStart"/>
      <w:proofErr w:type="gramStart"/>
      <w:r w:rsidRPr="008439BD">
        <w:rPr>
          <w:sz w:val="22"/>
          <w:szCs w:val="20"/>
        </w:rPr>
        <w:t>përkatëse</w:t>
      </w:r>
      <w:proofErr w:type="spellEnd"/>
      <w:proofErr w:type="gram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të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administrimit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zgjedhor</w:t>
      </w:r>
      <w:proofErr w:type="spellEnd"/>
    </w:p>
    <w:p w:rsidR="008439BD" w:rsidRPr="008439BD" w:rsidRDefault="008439BD" w:rsidP="008439BD">
      <w:pPr>
        <w:rPr>
          <w:b/>
          <w:bCs/>
          <w:sz w:val="22"/>
          <w:szCs w:val="20"/>
        </w:rPr>
      </w:pPr>
    </w:p>
    <w:p w:rsidR="008439BD" w:rsidRPr="008439BD" w:rsidRDefault="008439BD" w:rsidP="008439BD">
      <w:pPr>
        <w:rPr>
          <w:bCs/>
          <w:sz w:val="22"/>
          <w:szCs w:val="20"/>
        </w:rPr>
      </w:pPr>
      <w:r w:rsidRPr="008439BD">
        <w:rPr>
          <w:b/>
          <w:sz w:val="22"/>
          <w:szCs w:val="20"/>
        </w:rPr>
        <w:t>MODEL- 06R KZAZ</w:t>
      </w:r>
      <w:r w:rsidRPr="008439BD">
        <w:rPr>
          <w:sz w:val="22"/>
          <w:szCs w:val="20"/>
          <w:lang w:val="es-ES"/>
        </w:rPr>
        <w:t xml:space="preserve">: </w:t>
      </w:r>
      <w:proofErr w:type="spellStart"/>
      <w:r w:rsidRPr="008439BD">
        <w:rPr>
          <w:sz w:val="22"/>
          <w:szCs w:val="20"/>
          <w:lang w:val="es-ES"/>
        </w:rPr>
        <w:t>Vërtetim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për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zgjedhësit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që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nuk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janë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në</w:t>
      </w:r>
      <w:proofErr w:type="spellEnd"/>
      <w:r w:rsidRPr="008439BD">
        <w:rPr>
          <w:sz w:val="22"/>
          <w:szCs w:val="20"/>
          <w:lang w:val="es-ES"/>
        </w:rPr>
        <w:t xml:space="preserve"> </w:t>
      </w:r>
      <w:proofErr w:type="spellStart"/>
      <w:r w:rsidRPr="008439BD">
        <w:rPr>
          <w:sz w:val="22"/>
          <w:szCs w:val="20"/>
          <w:lang w:val="es-ES"/>
        </w:rPr>
        <w:t>listën</w:t>
      </w:r>
      <w:proofErr w:type="spellEnd"/>
      <w:r w:rsidRPr="008439BD">
        <w:rPr>
          <w:sz w:val="22"/>
          <w:szCs w:val="20"/>
          <w:lang w:val="es-ES"/>
        </w:rPr>
        <w:t xml:space="preserve"> e </w:t>
      </w:r>
      <w:proofErr w:type="spellStart"/>
      <w:r w:rsidRPr="008439BD">
        <w:rPr>
          <w:sz w:val="22"/>
          <w:szCs w:val="20"/>
          <w:lang w:val="es-ES"/>
        </w:rPr>
        <w:t>zgjedhësve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në</w:t>
      </w:r>
      <w:proofErr w:type="spellEnd"/>
    </w:p>
    <w:p w:rsidR="008439BD" w:rsidRPr="008439BD" w:rsidRDefault="008439BD" w:rsidP="008439BD">
      <w:pPr>
        <w:jc w:val="both"/>
        <w:rPr>
          <w:b/>
          <w:color w:val="FF0000"/>
          <w:sz w:val="22"/>
          <w:szCs w:val="20"/>
        </w:rPr>
      </w:pPr>
      <w:r w:rsidRPr="008439BD">
        <w:rPr>
          <w:sz w:val="22"/>
          <w:szCs w:val="20"/>
        </w:rPr>
        <w:t xml:space="preserve">                               </w:t>
      </w:r>
      <w:proofErr w:type="spellStart"/>
      <w:proofErr w:type="gramStart"/>
      <w:r w:rsidRPr="008439BD">
        <w:rPr>
          <w:sz w:val="22"/>
          <w:szCs w:val="20"/>
        </w:rPr>
        <w:t>zonën</w:t>
      </w:r>
      <w:proofErr w:type="spellEnd"/>
      <w:proofErr w:type="gram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përkatëse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të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administrimit</w:t>
      </w:r>
      <w:proofErr w:type="spellEnd"/>
      <w:r w:rsidRPr="008439BD">
        <w:rPr>
          <w:sz w:val="22"/>
          <w:szCs w:val="20"/>
        </w:rPr>
        <w:t xml:space="preserve"> </w:t>
      </w:r>
      <w:proofErr w:type="spellStart"/>
      <w:r w:rsidRPr="008439BD">
        <w:rPr>
          <w:sz w:val="22"/>
          <w:szCs w:val="20"/>
        </w:rPr>
        <w:t>zgjedhor</w:t>
      </w:r>
      <w:proofErr w:type="spellEnd"/>
    </w:p>
    <w:p w:rsidR="008439BD" w:rsidRPr="008439BD" w:rsidRDefault="008439BD" w:rsidP="008439BD">
      <w:pPr>
        <w:rPr>
          <w:bCs/>
          <w:sz w:val="22"/>
          <w:szCs w:val="20"/>
          <w:lang w:val="es-ES"/>
        </w:rPr>
      </w:pPr>
    </w:p>
    <w:p w:rsidR="008439BD" w:rsidRPr="008439BD" w:rsidRDefault="008439BD" w:rsidP="008439BD">
      <w:pPr>
        <w:autoSpaceDE w:val="0"/>
        <w:autoSpaceDN w:val="0"/>
        <w:adjustRightInd w:val="0"/>
        <w:rPr>
          <w:rFonts w:eastAsiaTheme="minorHAnsi" w:cs="Verdana-Bold"/>
          <w:b/>
          <w:color w:val="FF0000"/>
          <w:sz w:val="22"/>
          <w:szCs w:val="20"/>
        </w:rPr>
      </w:pPr>
    </w:p>
    <w:p w:rsidR="008439BD" w:rsidRPr="008439BD" w:rsidRDefault="008439BD" w:rsidP="008439BD">
      <w:pPr>
        <w:autoSpaceDE w:val="0"/>
        <w:autoSpaceDN w:val="0"/>
        <w:adjustRightInd w:val="0"/>
        <w:spacing w:line="360" w:lineRule="auto"/>
        <w:rPr>
          <w:rFonts w:eastAsiaTheme="minorHAnsi" w:cs="Verdana-Bold"/>
          <w:b/>
          <w:sz w:val="22"/>
          <w:szCs w:val="20"/>
        </w:rPr>
      </w:pPr>
      <w:proofErr w:type="spellStart"/>
      <w:r w:rsidRPr="008439BD">
        <w:rPr>
          <w:rFonts w:eastAsiaTheme="minorHAnsi" w:cs="Verdana-Bold"/>
          <w:b/>
          <w:sz w:val="22"/>
          <w:szCs w:val="20"/>
        </w:rPr>
        <w:t>Modeli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i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kërkesës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ankimore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  <w:r w:rsidRPr="008439BD">
        <w:rPr>
          <w:sz w:val="20"/>
          <w:szCs w:val="18"/>
        </w:rPr>
        <w:t>n</w:t>
      </w:r>
      <w:r w:rsidRPr="008439BD">
        <w:rPr>
          <w:sz w:val="20"/>
          <w:szCs w:val="18"/>
          <w:lang w:val="it-IT"/>
        </w:rPr>
        <w:t>ё</w:t>
      </w:r>
      <w:r w:rsidRPr="008439BD">
        <w:rPr>
          <w:sz w:val="20"/>
          <w:szCs w:val="18"/>
        </w:rPr>
        <w:t xml:space="preserve"> </w:t>
      </w:r>
      <w:proofErr w:type="spellStart"/>
      <w:r w:rsidRPr="008439BD">
        <w:rPr>
          <w:sz w:val="20"/>
          <w:szCs w:val="18"/>
        </w:rPr>
        <w:t>rruge</w:t>
      </w:r>
      <w:proofErr w:type="spellEnd"/>
      <w:r w:rsidRPr="008439BD">
        <w:rPr>
          <w:sz w:val="20"/>
          <w:szCs w:val="18"/>
        </w:rPr>
        <w:t xml:space="preserve"> administrative </w:t>
      </w:r>
      <w:proofErr w:type="spellStart"/>
      <w:r w:rsidRPr="008439BD">
        <w:rPr>
          <w:sz w:val="20"/>
          <w:szCs w:val="18"/>
        </w:rPr>
        <w:t>të</w:t>
      </w:r>
      <w:proofErr w:type="spellEnd"/>
      <w:r w:rsidRPr="008439BD">
        <w:rPr>
          <w:sz w:val="20"/>
          <w:szCs w:val="18"/>
        </w:rPr>
        <w:t xml:space="preserve"> </w:t>
      </w:r>
      <w:proofErr w:type="spellStart"/>
      <w:r w:rsidRPr="008439BD">
        <w:rPr>
          <w:sz w:val="20"/>
          <w:szCs w:val="18"/>
        </w:rPr>
        <w:t>vendimeve</w:t>
      </w:r>
      <w:proofErr w:type="spellEnd"/>
      <w:r w:rsidRPr="008439BD">
        <w:rPr>
          <w:sz w:val="20"/>
          <w:szCs w:val="18"/>
        </w:rPr>
        <w:t xml:space="preserve"> </w:t>
      </w:r>
      <w:proofErr w:type="spellStart"/>
      <w:r w:rsidRPr="008439BD">
        <w:rPr>
          <w:sz w:val="20"/>
          <w:szCs w:val="18"/>
        </w:rPr>
        <w:t>të</w:t>
      </w:r>
      <w:proofErr w:type="spellEnd"/>
      <w:r w:rsidRPr="008439BD">
        <w:rPr>
          <w:sz w:val="20"/>
          <w:szCs w:val="18"/>
        </w:rPr>
        <w:t xml:space="preserve"> KZAZ-</w:t>
      </w:r>
      <w:proofErr w:type="spellStart"/>
      <w:r w:rsidRPr="008439BD">
        <w:rPr>
          <w:sz w:val="20"/>
          <w:szCs w:val="18"/>
        </w:rPr>
        <w:t>së</w:t>
      </w:r>
      <w:proofErr w:type="spellEnd"/>
      <w:r w:rsidRPr="008439BD">
        <w:rPr>
          <w:sz w:val="20"/>
          <w:szCs w:val="18"/>
        </w:rPr>
        <w:t xml:space="preserve"> </w:t>
      </w:r>
      <w:proofErr w:type="spellStart"/>
      <w:r w:rsidRPr="008439BD">
        <w:rPr>
          <w:sz w:val="20"/>
          <w:szCs w:val="18"/>
        </w:rPr>
        <w:t>dhe</w:t>
      </w:r>
      <w:proofErr w:type="spellEnd"/>
      <w:r w:rsidRPr="008439BD">
        <w:rPr>
          <w:sz w:val="20"/>
          <w:szCs w:val="18"/>
        </w:rPr>
        <w:t xml:space="preserve"> KQZ-</w:t>
      </w:r>
      <w:proofErr w:type="spellStart"/>
      <w:r w:rsidRPr="008439BD">
        <w:rPr>
          <w:sz w:val="20"/>
          <w:szCs w:val="18"/>
        </w:rPr>
        <w:t>së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-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vendimi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nr.10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datë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21.01.2015:</w:t>
      </w:r>
    </w:p>
    <w:p w:rsidR="008439BD" w:rsidRPr="008439BD" w:rsidRDefault="008439BD" w:rsidP="008439BD">
      <w:pPr>
        <w:rPr>
          <w:b/>
          <w:bCs/>
          <w:sz w:val="28"/>
        </w:rPr>
      </w:pPr>
      <w:r w:rsidRPr="008439BD">
        <w:rPr>
          <w:rFonts w:eastAsiaTheme="minorHAnsi" w:cs="SymbolMT"/>
          <w:sz w:val="22"/>
          <w:szCs w:val="20"/>
        </w:rPr>
        <w:t xml:space="preserve">• </w:t>
      </w:r>
      <w:r w:rsidRPr="008439BD">
        <w:rPr>
          <w:rFonts w:eastAsiaTheme="minorHAnsi" w:cs="Verdana"/>
          <w:sz w:val="22"/>
          <w:szCs w:val="20"/>
        </w:rPr>
        <w:t xml:space="preserve">MODEL – </w:t>
      </w:r>
      <w:proofErr w:type="gramStart"/>
      <w:r w:rsidRPr="008439BD">
        <w:rPr>
          <w:rFonts w:eastAsiaTheme="minorHAnsi" w:cs="Verdana"/>
          <w:sz w:val="22"/>
          <w:szCs w:val="20"/>
        </w:rPr>
        <w:t>02 K.A.P</w:t>
      </w:r>
      <w:proofErr w:type="gramEnd"/>
      <w:r w:rsidRPr="008439BD">
        <w:rPr>
          <w:b/>
          <w:sz w:val="28"/>
        </w:rPr>
        <w:t xml:space="preserve"> </w:t>
      </w:r>
    </w:p>
    <w:p w:rsidR="008439BD" w:rsidRPr="008439BD" w:rsidRDefault="008439BD" w:rsidP="008439BD">
      <w:pPr>
        <w:autoSpaceDE w:val="0"/>
        <w:autoSpaceDN w:val="0"/>
        <w:adjustRightInd w:val="0"/>
        <w:rPr>
          <w:rFonts w:eastAsiaTheme="minorHAnsi" w:cs="Verdana"/>
          <w:bCs/>
          <w:sz w:val="22"/>
          <w:szCs w:val="20"/>
        </w:rPr>
      </w:pPr>
    </w:p>
    <w:p w:rsidR="008439BD" w:rsidRPr="008439BD" w:rsidRDefault="008439BD" w:rsidP="008439BD">
      <w:pPr>
        <w:autoSpaceDE w:val="0"/>
        <w:autoSpaceDN w:val="0"/>
        <w:adjustRightInd w:val="0"/>
        <w:rPr>
          <w:rFonts w:eastAsiaTheme="minorHAnsi" w:cs="Verdana-Bold"/>
          <w:b/>
          <w:color w:val="FF0000"/>
          <w:sz w:val="22"/>
          <w:szCs w:val="20"/>
        </w:rPr>
      </w:pPr>
      <w:r w:rsidRPr="008439BD">
        <w:rPr>
          <w:rFonts w:eastAsiaTheme="minorHAnsi" w:cs="Verdana-Bold"/>
          <w:b/>
          <w:sz w:val="22"/>
          <w:szCs w:val="20"/>
        </w:rPr>
        <w:t>PROCESVERBAL, Model-PV-KZAZ-O1</w:t>
      </w:r>
      <w:proofErr w:type="gramStart"/>
      <w:r w:rsidRPr="008439BD">
        <w:rPr>
          <w:rFonts w:eastAsiaTheme="minorHAnsi" w:cs="Verdana-Bold"/>
          <w:b/>
          <w:sz w:val="22"/>
          <w:szCs w:val="20"/>
        </w:rPr>
        <w:t>, ”</w:t>
      </w:r>
      <w:proofErr w:type="spellStart"/>
      <w:proofErr w:type="gramEnd"/>
      <w:r w:rsidRPr="002E1A49">
        <w:rPr>
          <w:rFonts w:eastAsiaTheme="minorHAnsi" w:cs="Verdana-Bold"/>
          <w:b/>
          <w:sz w:val="22"/>
          <w:szCs w:val="20"/>
        </w:rPr>
        <w:t>Për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2E1A49">
        <w:rPr>
          <w:rFonts w:eastAsiaTheme="minorHAnsi" w:cs="Verdana-Bold"/>
          <w:b/>
          <w:sz w:val="22"/>
          <w:szCs w:val="20"/>
        </w:rPr>
        <w:t>pajisjen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 xml:space="preserve"> e KZAZ-</w:t>
      </w:r>
      <w:proofErr w:type="spellStart"/>
      <w:r w:rsidRPr="002E1A49">
        <w:rPr>
          <w:rFonts w:eastAsiaTheme="minorHAnsi" w:cs="Verdana-Bold"/>
          <w:b/>
          <w:sz w:val="22"/>
          <w:szCs w:val="20"/>
        </w:rPr>
        <w:t>së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2E1A49">
        <w:rPr>
          <w:rFonts w:eastAsiaTheme="minorHAnsi" w:cs="Verdana-Bold"/>
          <w:b/>
          <w:sz w:val="22"/>
          <w:szCs w:val="20"/>
        </w:rPr>
        <w:t>nga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 xml:space="preserve"> KQZ me </w:t>
      </w:r>
      <w:proofErr w:type="spellStart"/>
      <w:r w:rsidRPr="002E1A49">
        <w:rPr>
          <w:rFonts w:eastAsiaTheme="minorHAnsi" w:cs="Verdana-Bold"/>
          <w:b/>
          <w:sz w:val="22"/>
          <w:szCs w:val="20"/>
        </w:rPr>
        <w:t>bazë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2E1A49">
        <w:rPr>
          <w:rFonts w:eastAsiaTheme="minorHAnsi" w:cs="Verdana-Bold"/>
          <w:b/>
          <w:sz w:val="22"/>
          <w:szCs w:val="20"/>
        </w:rPr>
        <w:t>materiale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2E1A49">
        <w:rPr>
          <w:rFonts w:eastAsiaTheme="minorHAnsi" w:cs="Verdana-Bold"/>
          <w:b/>
          <w:sz w:val="22"/>
          <w:szCs w:val="20"/>
        </w:rPr>
        <w:t>zgjedhore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>(</w:t>
      </w:r>
      <w:proofErr w:type="spellStart"/>
      <w:r w:rsidRPr="002E1A49">
        <w:rPr>
          <w:rFonts w:eastAsiaTheme="minorHAnsi" w:cs="Verdana-Bold"/>
          <w:b/>
          <w:sz w:val="22"/>
          <w:szCs w:val="20"/>
        </w:rPr>
        <w:t>paraprake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>)”</w:t>
      </w:r>
      <w:r w:rsidRPr="002E1A49">
        <w:rPr>
          <w:b/>
          <w:sz w:val="22"/>
          <w:szCs w:val="20"/>
        </w:rPr>
        <w:t xml:space="preserve"> -</w:t>
      </w:r>
      <w:r w:rsidRPr="002E1A49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2E1A49">
        <w:rPr>
          <w:rFonts w:eastAsiaTheme="minorHAnsi" w:cs="Verdana-Bold"/>
          <w:b/>
          <w:sz w:val="22"/>
          <w:szCs w:val="20"/>
        </w:rPr>
        <w:t>vendimi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 xml:space="preserve"> nr.18 </w:t>
      </w:r>
      <w:proofErr w:type="spellStart"/>
      <w:r w:rsidRPr="002E1A49">
        <w:rPr>
          <w:rFonts w:eastAsiaTheme="minorHAnsi" w:cs="Verdana-Bold"/>
          <w:b/>
          <w:sz w:val="22"/>
          <w:szCs w:val="20"/>
        </w:rPr>
        <w:t>datë</w:t>
      </w:r>
      <w:proofErr w:type="spellEnd"/>
      <w:r w:rsidRPr="002E1A49">
        <w:rPr>
          <w:rFonts w:eastAsiaTheme="minorHAnsi" w:cs="Verdana-Bold"/>
          <w:b/>
          <w:sz w:val="22"/>
          <w:szCs w:val="20"/>
        </w:rPr>
        <w:t xml:space="preserve"> 18 .02.2015:</w:t>
      </w:r>
    </w:p>
    <w:p w:rsidR="008439BD" w:rsidRPr="008439BD" w:rsidRDefault="008439BD" w:rsidP="008439BD">
      <w:pPr>
        <w:autoSpaceDE w:val="0"/>
        <w:autoSpaceDN w:val="0"/>
        <w:adjustRightInd w:val="0"/>
        <w:rPr>
          <w:rFonts w:eastAsiaTheme="minorHAnsi" w:cs="Verdana-Bold"/>
          <w:b/>
          <w:color w:val="FF0000"/>
          <w:sz w:val="22"/>
          <w:szCs w:val="20"/>
        </w:rPr>
      </w:pPr>
    </w:p>
    <w:p w:rsidR="008439BD" w:rsidRPr="008439BD" w:rsidRDefault="008439BD" w:rsidP="008439BD">
      <w:pPr>
        <w:jc w:val="both"/>
        <w:rPr>
          <w:sz w:val="22"/>
          <w:szCs w:val="20"/>
        </w:rPr>
      </w:pPr>
      <w:proofErr w:type="spellStart"/>
      <w:r w:rsidRPr="008439BD">
        <w:rPr>
          <w:rFonts w:eastAsiaTheme="minorHAnsi" w:cs="Verdana-Bold"/>
          <w:b/>
          <w:sz w:val="22"/>
          <w:szCs w:val="20"/>
        </w:rPr>
        <w:t>Fletë</w:t>
      </w:r>
      <w:proofErr w:type="spellEnd"/>
      <w:r w:rsidRPr="008439BD">
        <w:rPr>
          <w:rFonts w:eastAsiaTheme="minorHAnsi" w:cs="Verdana-Bold"/>
          <w:b/>
          <w:sz w:val="22"/>
          <w:szCs w:val="20"/>
        </w:rPr>
        <w:t xml:space="preserve"> </w:t>
      </w:r>
      <w:proofErr w:type="spellStart"/>
      <w:r w:rsidRPr="008439BD">
        <w:rPr>
          <w:rFonts w:eastAsiaTheme="minorHAnsi" w:cs="Verdana-Bold"/>
          <w:b/>
          <w:sz w:val="22"/>
          <w:szCs w:val="20"/>
        </w:rPr>
        <w:t>shënimesh</w:t>
      </w:r>
      <w:proofErr w:type="spellEnd"/>
    </w:p>
    <w:p w:rsidR="008439BD" w:rsidRPr="008439BD" w:rsidRDefault="008439BD">
      <w:pPr>
        <w:spacing w:after="160" w:line="259" w:lineRule="auto"/>
        <w:rPr>
          <w:rFonts w:ascii="Verdana" w:hAnsi="Verdana"/>
          <w:b/>
          <w:szCs w:val="22"/>
          <w:lang w:val="de-DE"/>
        </w:rPr>
      </w:pPr>
      <w:r w:rsidRPr="008439BD">
        <w:rPr>
          <w:rFonts w:ascii="Verdana" w:hAnsi="Verdana"/>
          <w:b/>
          <w:szCs w:val="22"/>
          <w:lang w:val="de-DE"/>
        </w:rPr>
        <w:br w:type="page"/>
      </w:r>
    </w:p>
    <w:p w:rsidR="00D12F8B" w:rsidRPr="00B950E1" w:rsidRDefault="00D12F8B" w:rsidP="00D12F8B">
      <w:pPr>
        <w:jc w:val="center"/>
        <w:rPr>
          <w:rFonts w:ascii="Verdana" w:hAnsi="Verdana"/>
          <w:b/>
          <w:sz w:val="22"/>
          <w:szCs w:val="22"/>
          <w:lang w:val="de-DE"/>
        </w:rPr>
      </w:pPr>
      <w:r w:rsidRPr="003E10F3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-685800</wp:posOffset>
                </wp:positionV>
                <wp:extent cx="4124325" cy="6858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D17114" w:rsidRDefault="008439BD" w:rsidP="00D12F8B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17114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REPUBLIKA E SHQIPËRISË</w:t>
                            </w:r>
                          </w:p>
                          <w:p w:rsidR="008439BD" w:rsidRDefault="008439BD" w:rsidP="00D12F8B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17114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KOMISIONI QENDROR I ZGJEDHJEVE</w:t>
                            </w:r>
                          </w:p>
                          <w:p w:rsidR="008439BD" w:rsidRPr="00D17114" w:rsidRDefault="008439BD" w:rsidP="00D12F8B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KZAZ Nr _____ QARKU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62.25pt;margin-top:-54pt;width:324.7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JLhAIAABEFAAAOAAAAZHJzL2Uyb0RvYy54bWysVG1v2yAQ/j5p/wHxPfXLnDS24lRNu0yT&#10;uhep3Q8ggGM0DAxI7G7af9+BkzT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" stroked="f">
                <v:textbox>
                  <w:txbxContent>
                    <w:p w:rsidR="008439BD" w:rsidRPr="00D17114" w:rsidRDefault="008439BD" w:rsidP="00D12F8B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D17114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REPUBLIKA E SHQIPËRISË</w:t>
                      </w:r>
                    </w:p>
                    <w:p w:rsidR="008439BD" w:rsidRDefault="008439BD" w:rsidP="00D12F8B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D17114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KOMISIONI QENDROR I ZGJEDHJEVE</w:t>
                      </w:r>
                    </w:p>
                    <w:p w:rsidR="008439BD" w:rsidRPr="00D17114" w:rsidRDefault="008439BD" w:rsidP="00D12F8B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KZAZ Nr _____ QARKU 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E10F3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-571500</wp:posOffset>
                </wp:positionV>
                <wp:extent cx="1676400" cy="297180"/>
                <wp:effectExtent l="9525" t="9525" r="9525" b="762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971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– 01V KZAZ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1" o:spid="_x0000_s1027" type="#_x0000_t202" style="position:absolute;left:0;text-align:left;margin-left:364.5pt;margin-top:-45pt;width:132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" fillcolor="silver">
                <v:textbox>
                  <w:txbxContent>
                    <w:p w:rsidR="008439BD" w:rsidRPr="00D0620A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– 01V KZAZ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-891540</wp:posOffset>
            </wp:positionV>
            <wp:extent cx="1120775" cy="10650855"/>
            <wp:effectExtent l="0" t="0" r="3175" b="0"/>
            <wp:wrapNone/>
            <wp:docPr id="20" name="Picture 20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0F3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-990600</wp:posOffset>
                </wp:positionV>
                <wp:extent cx="0" cy="10972800"/>
                <wp:effectExtent l="28575" t="28575" r="28575" b="2857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0DCFBA" id="Straight Connector 19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78pt" to="9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 w:rsidRPr="000B0858">
        <w:rPr>
          <w:rFonts w:ascii="Verdana" w:hAnsi="Verdana"/>
          <w:b/>
          <w:sz w:val="22"/>
          <w:szCs w:val="22"/>
          <w:lang w:val="de-DE"/>
        </w:rPr>
        <w:t xml:space="preserve"> </w:t>
      </w:r>
      <w:r w:rsidRPr="00B950E1">
        <w:rPr>
          <w:rFonts w:ascii="Verdana" w:hAnsi="Verdana"/>
          <w:b/>
          <w:sz w:val="22"/>
          <w:szCs w:val="22"/>
          <w:lang w:val="de-DE"/>
        </w:rPr>
        <w:t>VENDIM</w:t>
      </w:r>
    </w:p>
    <w:p w:rsidR="00D12F8B" w:rsidRDefault="00D12F8B" w:rsidP="00D12F8B">
      <w:pPr>
        <w:spacing w:line="360" w:lineRule="auto"/>
        <w:jc w:val="center"/>
        <w:rPr>
          <w:rFonts w:ascii="Verdana" w:hAnsi="Verdana"/>
          <w:b/>
          <w:sz w:val="20"/>
          <w:szCs w:val="20"/>
          <w:lang w:val="de-DE"/>
        </w:rPr>
      </w:pPr>
      <w:r w:rsidRPr="003E10F3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59055</wp:posOffset>
                </wp:positionV>
                <wp:extent cx="975360" cy="7292340"/>
                <wp:effectExtent l="0" t="0" r="0" b="381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729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BF2064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D40CAE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D40CAE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D40CAE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40CAE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D40CAE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D40CAE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D40CAE" w:rsidRDefault="008439BD" w:rsidP="003223AD">
                                  <w:pPr>
                                    <w:spacing w:line="120" w:lineRule="auto"/>
                                    <w:ind w:left="115" w:right="115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234E13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D12F8B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2015</w:t>
                                  </w:r>
                                </w:p>
                              </w:tc>
                            </w:tr>
                          </w:tbl>
                          <w:p w:rsidR="008439BD" w:rsidRPr="00BF2064" w:rsidRDefault="008439BD" w:rsidP="00D12F8B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left:0;text-align:left;margin-left:-81pt;margin-top:4.65pt;width:76.8pt;height:57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BF2064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D40CAE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40CAE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D40CAE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D40CAE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D40CAE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D40CAE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D40CAE" w:rsidRDefault="008439BD" w:rsidP="003223AD">
                            <w:pPr>
                              <w:spacing w:line="120" w:lineRule="auto"/>
                              <w:ind w:left="115" w:right="115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234E13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D12F8B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2015</w:t>
                            </w:r>
                          </w:p>
                        </w:tc>
                      </w:tr>
                    </w:tbl>
                    <w:p w:rsidR="008439BD" w:rsidRPr="00BF2064" w:rsidRDefault="008439BD" w:rsidP="00D12F8B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20"/>
          <w:szCs w:val="20"/>
          <w:lang w:val="de-DE"/>
        </w:rPr>
        <w:t>Nr. ____, datë____.____.2015</w:t>
      </w:r>
    </w:p>
    <w:p w:rsidR="00D12F8B" w:rsidRPr="000B0858" w:rsidRDefault="00D12F8B" w:rsidP="00D12F8B">
      <w:pPr>
        <w:spacing w:line="360" w:lineRule="auto"/>
        <w:jc w:val="center"/>
        <w:rPr>
          <w:rFonts w:ascii="Verdana" w:hAnsi="Verdana"/>
          <w:b/>
          <w:sz w:val="4"/>
          <w:szCs w:val="4"/>
          <w:lang w:val="de-DE"/>
        </w:rPr>
      </w:pPr>
    </w:p>
    <w:p w:rsidR="00D12F8B" w:rsidRPr="00BE678D" w:rsidRDefault="00D12F8B" w:rsidP="00D12F8B">
      <w:pPr>
        <w:spacing w:line="360" w:lineRule="auto"/>
        <w:jc w:val="center"/>
        <w:rPr>
          <w:lang w:val="de-DE"/>
        </w:rPr>
      </w:pPr>
      <w:r w:rsidRPr="00BE678D">
        <w:rPr>
          <w:rFonts w:ascii="Verdana" w:hAnsi="Verdana"/>
          <w:b/>
          <w:sz w:val="20"/>
          <w:szCs w:val="20"/>
          <w:lang w:val="de-DE"/>
        </w:rPr>
        <w:t>PËR PROPOZIMIN E KRYETARIT TË KZAZ-së</w:t>
      </w:r>
      <w:r w:rsidRPr="00BE678D">
        <w:rPr>
          <w:rFonts w:ascii="Verdana" w:hAnsi="Verdana"/>
          <w:sz w:val="22"/>
          <w:szCs w:val="22"/>
          <w:lang w:val="de-DE"/>
        </w:rPr>
        <w:t xml:space="preserve"> </w:t>
      </w:r>
    </w:p>
    <w:p w:rsidR="00D12F8B" w:rsidRPr="00BE678D" w:rsidRDefault="00D12F8B" w:rsidP="00D12F8B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12301</wp:posOffset>
                </wp:positionV>
                <wp:extent cx="5943600" cy="8218968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18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AD1EFB" w:rsidRDefault="008439BD" w:rsidP="00D12F8B">
                            <w:pPr>
                              <w:pStyle w:val="BodyText"/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</w:pP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ë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 Administrimit Zgjedhor Nr. _____, Qarku 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_________, në mbledhjen e tij të datës 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15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, shqyrtoi çështjen me:</w:t>
                            </w:r>
                          </w:p>
                          <w:p w:rsidR="008439BD" w:rsidRPr="00E73E94" w:rsidRDefault="008439BD" w:rsidP="00D12F8B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BB6E71" w:rsidRDefault="008439BD" w:rsidP="00D12F8B">
                            <w:pPr>
                              <w:jc w:val="both"/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Pr="003F580C" w:rsidRDefault="008439BD" w:rsidP="00D12F8B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OBJEKT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Propozimin e Kryetarit të Komisionit</w:t>
                            </w:r>
                            <w:r w:rsidRPr="00362247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të Zonës së Administrimit Zgjedhor Nr. _____, Qarku ______________ për Zgjedhjet për Organet e Qeverisjes Vendore, të datës 21 qershor 2015.</w:t>
                            </w:r>
                          </w:p>
                          <w:p w:rsidR="008439BD" w:rsidRPr="00BB6E71" w:rsidRDefault="008439BD" w:rsidP="00D12F8B">
                            <w:pPr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Pr="00BB6E71" w:rsidRDefault="008439BD" w:rsidP="00D12F8B">
                            <w:pPr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Default="008439BD" w:rsidP="00D12F8B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BAZA LIGJORE: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Neni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29, pika 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dhe neni 35 i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Ligjit nr.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10019, datë 29.12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.200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“Kodi Zgjed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hor i Republikës së Shqipërisë”, i ndryshuar.</w:t>
                            </w:r>
                          </w:p>
                          <w:p w:rsidR="008439BD" w:rsidRPr="00F9154F" w:rsidRDefault="008439BD" w:rsidP="00D12F8B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D12F8B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A664FB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Komisioni i Zonës së Administrimit Zgjedhor, Nr. _____, Qarku _______________,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pasi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shqyrtoi propozimin e paraqitur nga _______________________________,</w:t>
                            </w:r>
                          </w:p>
                          <w:p w:rsidR="008439BD" w:rsidRPr="00357397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u w:val="single"/>
                                <w:lang w:val="sq-AL"/>
                              </w:rPr>
                            </w:pPr>
                          </w:p>
                          <w:p w:rsidR="008439BD" w:rsidRPr="00F74FC2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74FC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VENDOSI:</w:t>
                            </w:r>
                          </w:p>
                          <w:p w:rsidR="008439BD" w:rsidRDefault="008439BD" w:rsidP="00D12F8B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BF2064" w:rsidRDefault="008439BD" w:rsidP="00D12F8B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  <w:r w:rsidRPr="00BB6E71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T’i propozojë KQZ-së, të emërojë Kryetar të KZAZ-së, </w:t>
                            </w:r>
                            <w:r w:rsidRPr="00BF2064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Nr.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____</w:t>
                            </w:r>
                            <w:r w:rsidRPr="00BF2064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, </w:t>
                            </w:r>
                            <w:r w:rsidRPr="00BF2064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Qarku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</w:t>
                            </w:r>
                            <w:r w:rsidRPr="00BF2064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_______________</w:t>
                            </w:r>
                          </w:p>
                          <w:p w:rsidR="008439BD" w:rsidRDefault="008439BD" w:rsidP="00D12F8B">
                            <w:pPr>
                              <w:ind w:firstLine="360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</w:t>
                            </w:r>
                          </w:p>
                          <w:p w:rsidR="008439BD" w:rsidRPr="000D0380" w:rsidRDefault="008439BD" w:rsidP="00D12F8B">
                            <w:pPr>
                              <w:ind w:firstLine="360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Emri, Atësia, Mbiemri</w:t>
                            </w: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</w:t>
                            </w: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</w:t>
                            </w: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Partia që e ka propozuar</w:t>
                            </w:r>
                          </w:p>
                          <w:p w:rsidR="008439BD" w:rsidRDefault="008439BD" w:rsidP="00D12F8B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D12F8B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D12F8B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3036E4" w:rsidRDefault="008439BD" w:rsidP="00D12F8B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3036E4"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 xml:space="preserve">                                                          </w:t>
                            </w:r>
                          </w:p>
                          <w:p w:rsidR="008439BD" w:rsidRPr="00BB6E71" w:rsidRDefault="008439BD" w:rsidP="00D12F8B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 xml:space="preserve">     </w:t>
                            </w:r>
                          </w:p>
                          <w:p w:rsidR="008439BD" w:rsidRPr="00E37DC2" w:rsidRDefault="008439BD" w:rsidP="00D12F8B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2. Një kopje e këtij vendimi dërgohet në KQZ brenda 24 orëve.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</w:p>
                          <w:p w:rsidR="008439BD" w:rsidRPr="00E37DC2" w:rsidRDefault="008439BD" w:rsidP="00D12F8B">
                            <w:pPr>
                              <w:ind w:firstLine="360"/>
                              <w:jc w:val="both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u w:val="single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Komisioni i Zonës së Administrimit Zgjedhor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,</w:t>
                            </w: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 xml:space="preserve"> Nr. _____, </w:t>
                            </w:r>
                          </w:p>
                          <w:p w:rsidR="008439BD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</w:p>
                          <w:p w:rsidR="008439BD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Qarku _______________,</w:t>
                            </w: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</w:p>
                          <w:p w:rsidR="008439BD" w:rsidRPr="00E73E94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466CA0" w:rsidRDefault="008439BD" w:rsidP="00D12F8B">
                            <w:pPr>
                              <w:pStyle w:val="BodyText"/>
                              <w:spacing w:line="360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                                                                                   </w:t>
                            </w:r>
                            <w:r w:rsidRPr="00466CA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    </w:t>
                            </w:r>
                            <w:r w:rsidRPr="00466CA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Firma </w:t>
                            </w:r>
                          </w:p>
                          <w:p w:rsidR="008439BD" w:rsidRDefault="008439BD" w:rsidP="00D12F8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________</w:t>
                            </w:r>
                          </w:p>
                          <w:p w:rsidR="008439BD" w:rsidRPr="00E73E94" w:rsidRDefault="008439BD" w:rsidP="00D12F8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 xml:space="preserve">Anëtar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________</w:t>
                            </w:r>
                          </w:p>
                          <w:p w:rsidR="008439BD" w:rsidRPr="00E73E94" w:rsidRDefault="008439BD" w:rsidP="00D12F8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 xml:space="preserve">________ </w:t>
                            </w:r>
                          </w:p>
                          <w:p w:rsidR="008439BD" w:rsidRPr="00E73E94" w:rsidRDefault="008439BD" w:rsidP="00D12F8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An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________</w:t>
                            </w:r>
                          </w:p>
                          <w:p w:rsidR="008439BD" w:rsidRPr="00E73E94" w:rsidRDefault="008439BD" w:rsidP="00D12F8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________</w:t>
                            </w:r>
                          </w:p>
                          <w:p w:rsidR="008439BD" w:rsidRPr="00E73E94" w:rsidRDefault="008439BD" w:rsidP="00D12F8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______________________________________  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________</w:t>
                            </w:r>
                          </w:p>
                          <w:p w:rsidR="008439BD" w:rsidRPr="00E73E94" w:rsidRDefault="008439BD" w:rsidP="00D12F8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______________________________________  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________</w:t>
                            </w:r>
                          </w:p>
                          <w:p w:rsidR="008439BD" w:rsidRDefault="008439BD" w:rsidP="00D12F8B">
                            <w:pPr>
                              <w:pStyle w:val="Footer"/>
                              <w:rPr>
                                <w:rFonts w:ascii="Verdana" w:hAnsi="Verdana"/>
                                <w:b/>
                                <w:i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" o:spid="_x0000_s1029" type="#_x0000_t202" style="position:absolute;margin-left:18pt;margin-top:.95pt;width:468pt;height:6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4P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" stroked="f">
                <v:textbox>
                  <w:txbxContent>
                    <w:p w:rsidR="008439BD" w:rsidRPr="00AD1EFB" w:rsidRDefault="008439BD" w:rsidP="00D12F8B">
                      <w:pPr>
                        <w:pStyle w:val="BodyText"/>
                        <w:spacing w:line="360" w:lineRule="auto"/>
                        <w:rPr>
                          <w:rFonts w:ascii="Verdana" w:hAnsi="Verdana"/>
                          <w:sz w:val="20"/>
                          <w:lang w:val="it-IT"/>
                        </w:rPr>
                      </w:pP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ë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 Administrimit Zgjedhor Nr. _____, Qarku ____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__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_________, në mbledhjen e tij të datës 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20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15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, shqyrtoi çështjen me:</w:t>
                      </w:r>
                    </w:p>
                    <w:p w:rsidR="008439BD" w:rsidRPr="00E73E94" w:rsidRDefault="008439BD" w:rsidP="00D12F8B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BB6E71" w:rsidRDefault="008439BD" w:rsidP="00D12F8B">
                      <w:pPr>
                        <w:jc w:val="both"/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Pr="003F580C" w:rsidRDefault="008439BD" w:rsidP="00D12F8B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OBJEKT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Propozimin e Kryetarit të Komisionit</w:t>
                      </w:r>
                      <w:r w:rsidRPr="00362247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të Zonës së Administrimit Zgjedhor Nr. _____, Qarku ______________ për Zgjedhjet për Organet e Qeverisjes Vendore, të datës 21 qershor 2015.</w:t>
                      </w:r>
                    </w:p>
                    <w:p w:rsidR="008439BD" w:rsidRPr="00BB6E71" w:rsidRDefault="008439BD" w:rsidP="00D12F8B">
                      <w:pPr>
                        <w:ind w:left="2880" w:hanging="2880"/>
                        <w:jc w:val="both"/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Pr="00BB6E71" w:rsidRDefault="008439BD" w:rsidP="00D12F8B">
                      <w:pPr>
                        <w:ind w:left="2880" w:hanging="2880"/>
                        <w:jc w:val="both"/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Default="008439BD" w:rsidP="00D12F8B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BAZA LIGJORE: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 xml:space="preserve">Neni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29, pika 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dhe neni 35 i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Ligjit nr.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10019, datë 29.12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.200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“Kodi Zgjed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hor i Republikës së Shqipërisë”, i ndryshuar.</w:t>
                      </w:r>
                    </w:p>
                    <w:p w:rsidR="008439BD" w:rsidRPr="00F9154F" w:rsidRDefault="008439BD" w:rsidP="00D12F8B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D12F8B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A664FB">
                        <w:rPr>
                          <w:rFonts w:ascii="Verdana" w:hAnsi="Verdana"/>
                          <w:sz w:val="20"/>
                          <w:lang w:val="sq-AL"/>
                        </w:rPr>
                        <w:t>Komisioni i Zonës së Administrimit Zgjedhor, Nr. _____, Qarku _______________,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pasi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shqyrtoi propozimin e paraqitur nga _______________________________,</w:t>
                      </w:r>
                    </w:p>
                    <w:p w:rsidR="008439BD" w:rsidRPr="00357397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sz w:val="10"/>
                          <w:szCs w:val="10"/>
                          <w:u w:val="single"/>
                          <w:lang w:val="sq-AL"/>
                        </w:rPr>
                      </w:pPr>
                    </w:p>
                    <w:p w:rsidR="008439BD" w:rsidRPr="00F74FC2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F74FC2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VENDOSI:</w:t>
                      </w:r>
                    </w:p>
                    <w:p w:rsidR="008439BD" w:rsidRDefault="008439BD" w:rsidP="00D12F8B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BF2064" w:rsidRDefault="008439BD" w:rsidP="00D12F8B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  <w:r w:rsidRPr="00BB6E71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T’i propozojë KQZ-së, të emërojë Kryetar të KZAZ-së, </w:t>
                      </w:r>
                      <w:r w:rsidRPr="00BF2064"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Nr. 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____</w:t>
                      </w:r>
                      <w:r w:rsidRPr="00BF2064">
                        <w:rPr>
                          <w:rFonts w:ascii="Verdana" w:hAnsi="Verdana"/>
                          <w:sz w:val="20"/>
                          <w:lang w:val="sq-AL"/>
                        </w:rPr>
                        <w:t>_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, </w:t>
                      </w:r>
                      <w:r w:rsidRPr="00BF2064">
                        <w:rPr>
                          <w:rFonts w:ascii="Verdana" w:hAnsi="Verdana"/>
                          <w:sz w:val="20"/>
                          <w:lang w:val="sq-AL"/>
                        </w:rPr>
                        <w:t>Qarku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__</w:t>
                      </w:r>
                      <w:r w:rsidRPr="00BF2064">
                        <w:rPr>
                          <w:rFonts w:ascii="Verdana" w:hAnsi="Verdana"/>
                          <w:sz w:val="20"/>
                          <w:lang w:val="sq-AL"/>
                        </w:rPr>
                        <w:t>_______________</w:t>
                      </w:r>
                    </w:p>
                    <w:p w:rsidR="008439BD" w:rsidRDefault="008439BD" w:rsidP="00D12F8B">
                      <w:pPr>
                        <w:ind w:firstLine="360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</w:t>
                      </w:r>
                    </w:p>
                    <w:p w:rsidR="008439BD" w:rsidRPr="000D0380" w:rsidRDefault="008439BD" w:rsidP="00D12F8B">
                      <w:pPr>
                        <w:ind w:firstLine="360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Emri, Atësia, Mbiemri</w:t>
                      </w: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</w:t>
                      </w: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</w:t>
                      </w: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       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Partia që e ka propozuar</w:t>
                      </w:r>
                    </w:p>
                    <w:p w:rsidR="008439BD" w:rsidRDefault="008439BD" w:rsidP="00D12F8B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D12F8B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D12F8B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3036E4" w:rsidRDefault="008439BD" w:rsidP="00D12F8B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  <w:r w:rsidRPr="003036E4"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 xml:space="preserve">                                                          </w:t>
                      </w:r>
                    </w:p>
                    <w:p w:rsidR="008439BD" w:rsidRPr="00BB6E71" w:rsidRDefault="008439BD" w:rsidP="00D12F8B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 xml:space="preserve">     </w:t>
                      </w:r>
                    </w:p>
                    <w:p w:rsidR="008439BD" w:rsidRPr="00E37DC2" w:rsidRDefault="008439BD" w:rsidP="00D12F8B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2. Një kopje e këtij vendimi dërgohet në KQZ brenda 24 orëve.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ab/>
                      </w:r>
                    </w:p>
                    <w:p w:rsidR="008439BD" w:rsidRPr="00E37DC2" w:rsidRDefault="008439BD" w:rsidP="00D12F8B">
                      <w:pPr>
                        <w:ind w:firstLine="360"/>
                        <w:jc w:val="both"/>
                        <w:rPr>
                          <w:rFonts w:ascii="Verdana" w:hAnsi="Verdana"/>
                          <w:b/>
                          <w:sz w:val="10"/>
                          <w:szCs w:val="10"/>
                          <w:u w:val="single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sq-AL"/>
                        </w:rPr>
                        <w:t xml:space="preserve">      </w:t>
                      </w:r>
                    </w:p>
                    <w:p w:rsidR="008439BD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Komisioni i Zonës së Administrimit Zgjedhor</w:t>
                      </w:r>
                      <w:r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,</w:t>
                      </w: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 xml:space="preserve"> Nr. _____, </w:t>
                      </w:r>
                    </w:p>
                    <w:p w:rsidR="008439BD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</w:p>
                    <w:p w:rsidR="008439BD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Qarku _______________,</w:t>
                      </w:r>
                      <w:r w:rsidRPr="00BF206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</w:p>
                    <w:p w:rsidR="008439BD" w:rsidRPr="00E73E94" w:rsidRDefault="008439BD" w:rsidP="00D12F8B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466CA0" w:rsidRDefault="008439BD" w:rsidP="00D12F8B">
                      <w:pPr>
                        <w:pStyle w:val="BodyText"/>
                        <w:spacing w:line="360" w:lineRule="auto"/>
                        <w:rPr>
                          <w:rFonts w:ascii="Verdana" w:hAnsi="Verdana"/>
                          <w:b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                                                                                   </w:t>
                      </w:r>
                      <w:r w:rsidRPr="00466CA0">
                        <w:rPr>
                          <w:rFonts w:ascii="Verdana" w:hAnsi="Verdana"/>
                          <w:b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pt-BR"/>
                        </w:rPr>
                        <w:t xml:space="preserve">    </w:t>
                      </w:r>
                      <w:r w:rsidRPr="00466CA0">
                        <w:rPr>
                          <w:rFonts w:ascii="Verdana" w:hAnsi="Verdana"/>
                          <w:b/>
                          <w:sz w:val="18"/>
                          <w:szCs w:val="18"/>
                          <w:lang w:val="pt-BR"/>
                        </w:rPr>
                        <w:t xml:space="preserve">Firma </w:t>
                      </w:r>
                    </w:p>
                    <w:p w:rsidR="008439BD" w:rsidRDefault="008439BD" w:rsidP="00D12F8B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________</w:t>
                      </w:r>
                    </w:p>
                    <w:p w:rsidR="008439BD" w:rsidRPr="00E73E94" w:rsidRDefault="008439BD" w:rsidP="00D12F8B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 xml:space="preserve">Anëtar 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________</w:t>
                      </w:r>
                    </w:p>
                    <w:p w:rsidR="008439BD" w:rsidRPr="00E73E94" w:rsidRDefault="008439BD" w:rsidP="00D12F8B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 xml:space="preserve">________ </w:t>
                      </w:r>
                    </w:p>
                    <w:p w:rsidR="008439BD" w:rsidRPr="00E73E94" w:rsidRDefault="008439BD" w:rsidP="00D12F8B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An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ë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________</w:t>
                      </w:r>
                    </w:p>
                    <w:p w:rsidR="008439BD" w:rsidRPr="00E73E94" w:rsidRDefault="008439BD" w:rsidP="00D12F8B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________</w:t>
                      </w:r>
                    </w:p>
                    <w:p w:rsidR="008439BD" w:rsidRPr="00E73E94" w:rsidRDefault="008439BD" w:rsidP="00D12F8B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______________________________________   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________</w:t>
                      </w:r>
                    </w:p>
                    <w:p w:rsidR="008439BD" w:rsidRPr="00E73E94" w:rsidRDefault="008439BD" w:rsidP="00D12F8B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______________________________________   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________</w:t>
                      </w:r>
                    </w:p>
                    <w:p w:rsidR="008439BD" w:rsidRDefault="008439BD" w:rsidP="00D12F8B">
                      <w:pPr>
                        <w:pStyle w:val="Footer"/>
                        <w:rPr>
                          <w:rFonts w:ascii="Verdana" w:hAnsi="Verdana"/>
                          <w:b/>
                          <w:i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tabs>
          <w:tab w:val="left" w:pos="1180"/>
        </w:tabs>
        <w:rPr>
          <w:lang w:val="de-DE"/>
        </w:rPr>
      </w:pPr>
      <w:r w:rsidRPr="00BE678D">
        <w:rPr>
          <w:lang w:val="de-DE"/>
        </w:rPr>
        <w:tab/>
      </w: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61393E" wp14:editId="47DDEFFE">
                <wp:simplePos x="0" y="0"/>
                <wp:positionH relativeFrom="column">
                  <wp:posOffset>3543300</wp:posOffset>
                </wp:positionH>
                <wp:positionV relativeFrom="paragraph">
                  <wp:posOffset>10795</wp:posOffset>
                </wp:positionV>
                <wp:extent cx="2514600" cy="3429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E37DC2" w:rsidRDefault="008439BD" w:rsidP="00D12F8B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61393E" id="Text Box 16" o:spid="_x0000_s1030" type="#_x0000_t202" style="position:absolute;margin-left:279pt;margin-top:.85pt;width:19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">
                <v:textbox>
                  <w:txbxContent>
                    <w:p w:rsidR="008439BD" w:rsidRPr="00E37DC2" w:rsidRDefault="008439BD" w:rsidP="00D12F8B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F613EB" wp14:editId="5266F3CA">
                <wp:simplePos x="0" y="0"/>
                <wp:positionH relativeFrom="column">
                  <wp:posOffset>228600</wp:posOffset>
                </wp:positionH>
                <wp:positionV relativeFrom="paragraph">
                  <wp:posOffset>20320</wp:posOffset>
                </wp:positionV>
                <wp:extent cx="3200400" cy="342900"/>
                <wp:effectExtent l="9525" t="9525" r="9525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BF2064" w:rsidRDefault="008439BD" w:rsidP="00D12F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F613EB" id="Text Box 15" o:spid="_x0000_s1031" type="#_x0000_t202" style="position:absolute;margin-left:18pt;margin-top:1.6pt;width:252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">
                <v:textbox>
                  <w:txbxContent>
                    <w:p w:rsidR="008439BD" w:rsidRPr="00BF2064" w:rsidRDefault="008439BD" w:rsidP="00D12F8B"/>
                  </w:txbxContent>
                </v:textbox>
              </v:shape>
            </w:pict>
          </mc:Fallback>
        </mc:AlternateContent>
      </w: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785DB0" w:rsidP="00D12F8B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782C23" wp14:editId="1042013A">
                <wp:simplePos x="0" y="0"/>
                <wp:positionH relativeFrom="column">
                  <wp:posOffset>5369442</wp:posOffset>
                </wp:positionH>
                <wp:positionV relativeFrom="paragraph">
                  <wp:posOffset>82639</wp:posOffset>
                </wp:positionV>
                <wp:extent cx="800100" cy="685800"/>
                <wp:effectExtent l="9525" t="12700" r="9525" b="635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439BD" w:rsidRPr="00F165F6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</w:pPr>
                            <w:r w:rsidRPr="00F165F6"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  <w:t>VULA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F782C23" id="Oval 14" o:spid="_x0000_s1032" style="position:absolute;margin-left:422.8pt;margin-top:6.5pt;width:63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" strokecolor="#969696">
                <v:textbox>
                  <w:txbxContent>
                    <w:p w:rsidR="008439BD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8439BD" w:rsidRPr="00F165F6" w:rsidRDefault="008439BD" w:rsidP="00D12F8B">
                      <w:pPr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</w:pPr>
                      <w:r w:rsidRPr="00F165F6"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  <w:t>VULA</w:t>
                      </w:r>
                    </w:p>
                  </w:txbxContent>
                </v:textbox>
              </v:oval>
            </w:pict>
          </mc:Fallback>
        </mc:AlternateContent>
      </w: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</w:p>
    <w:p w:rsidR="00D12F8B" w:rsidRPr="00BE678D" w:rsidRDefault="00D12F8B" w:rsidP="00D12F8B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619760</wp:posOffset>
                </wp:positionV>
                <wp:extent cx="5600700" cy="0"/>
                <wp:effectExtent l="19050" t="27305" r="19050" b="2032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45CE4D" id="Straight Connector 13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8.8pt" to="459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" strokecolor="gray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734060</wp:posOffset>
                </wp:positionV>
                <wp:extent cx="5943600" cy="571500"/>
                <wp:effectExtent l="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D12F8B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8439BD" w:rsidRPr="00205820" w:rsidRDefault="008439BD" w:rsidP="00D12F8B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15,</w:t>
                            </w: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datë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27.01.</w:t>
                            </w: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15</w:t>
                            </w:r>
                          </w:p>
                          <w:p w:rsidR="008439BD" w:rsidRPr="00205820" w:rsidRDefault="008439BD" w:rsidP="00D12F8B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33" type="#_x0000_t202" style="position:absolute;margin-left:18pt;margin-top:57.8pt;width:468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" stroked="f">
                <v:textbox>
                  <w:txbxContent>
                    <w:p w:rsidR="008439BD" w:rsidRDefault="008439BD" w:rsidP="00D12F8B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</w:p>
                    <w:p w:rsidR="008439BD" w:rsidRPr="00205820" w:rsidRDefault="008439BD" w:rsidP="00D12F8B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15,</w:t>
                      </w: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datë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27.01.</w:t>
                      </w: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20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15</w:t>
                      </w:r>
                    </w:p>
                    <w:p w:rsidR="008439BD" w:rsidRPr="00205820" w:rsidRDefault="008439BD" w:rsidP="00D12F8B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F8B" w:rsidRDefault="00D12F8B"/>
    <w:p w:rsidR="00C41437" w:rsidRPr="00B950E1" w:rsidRDefault="00C41437" w:rsidP="00C41437">
      <w:pPr>
        <w:jc w:val="center"/>
        <w:rPr>
          <w:rFonts w:ascii="Verdana" w:hAnsi="Verdana"/>
          <w:b/>
          <w:sz w:val="22"/>
          <w:szCs w:val="22"/>
          <w:lang w:val="de-DE"/>
        </w:rPr>
      </w:pPr>
      <w:r w:rsidRPr="003E10F3"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-571500</wp:posOffset>
                </wp:positionV>
                <wp:extent cx="1695450" cy="247650"/>
                <wp:effectExtent l="9525" t="9525" r="9525" b="952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MODEL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02V KZAZ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34" type="#_x0000_t202" style="position:absolute;left:0;text-align:left;margin-left:343.5pt;margin-top:-45pt;width:133.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" fillcolor="silver">
                <v:textbox>
                  <w:txbxContent>
                    <w:p w:rsidR="008439BD" w:rsidRPr="00D0620A" w:rsidRDefault="008439BD" w:rsidP="00C4143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MODEL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02V KZAZ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-895350</wp:posOffset>
            </wp:positionV>
            <wp:extent cx="1120775" cy="10658475"/>
            <wp:effectExtent l="0" t="0" r="3175" b="9525"/>
            <wp:wrapNone/>
            <wp:docPr id="32" name="Picture 32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0F3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161925</wp:posOffset>
                </wp:positionV>
                <wp:extent cx="1028700" cy="73152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BF2064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1E2115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1E2115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1E2115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2115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1E2115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1E2115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1E2115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1E2115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C41437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2015</w:t>
                                  </w:r>
                                </w:p>
                              </w:tc>
                            </w:tr>
                          </w:tbl>
                          <w:p w:rsidR="008439BD" w:rsidRPr="00BF2064" w:rsidRDefault="008439BD" w:rsidP="00C41437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left:0;text-align:left;margin-left:-81pt;margin-top:12.75pt;width:81pt;height:8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BF2064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1E2115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1E2115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1E2115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1E2115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1E2115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1E2115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1E2115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1E2115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C41437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</w:p>
                        </w:tc>
                      </w:tr>
                    </w:tbl>
                    <w:p w:rsidR="008439BD" w:rsidRPr="00BF2064" w:rsidRDefault="008439BD" w:rsidP="00C41437"/>
                  </w:txbxContent>
                </v:textbox>
              </v:shape>
            </w:pict>
          </mc:Fallback>
        </mc:AlternateContent>
      </w:r>
      <w:r w:rsidRPr="003E10F3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28575" t="28575" r="28575" b="2857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23B232" id="Straight Connector 30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81pt" to="9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" strokecolor="gray" strokeweight="4pt">
                <v:stroke linestyle="thinThick"/>
              </v:line>
            </w:pict>
          </mc:Fallback>
        </mc:AlternateContent>
      </w:r>
      <w:r w:rsidRPr="003E10F3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-685800</wp:posOffset>
                </wp:positionV>
                <wp:extent cx="3886200" cy="6858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D17114" w:rsidRDefault="008439BD" w:rsidP="00C41437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17114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REPUBLIKA E SHQIPËRISË</w:t>
                            </w:r>
                          </w:p>
                          <w:p w:rsidR="008439BD" w:rsidRDefault="008439BD" w:rsidP="00C41437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17114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KOMISIONI QENDROR I ZGJEDHJEVE</w:t>
                            </w:r>
                          </w:p>
                          <w:p w:rsidR="008439BD" w:rsidRPr="00D17114" w:rsidRDefault="008439BD" w:rsidP="00C41437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KZAZ Nr _____ QARKU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9" o:spid="_x0000_s1036" type="#_x0000_t202" style="position:absolute;left:0;text-align:left;margin-left:81pt;margin-top:-54pt;width:306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" stroked="f">
                <v:textbox>
                  <w:txbxContent>
                    <w:p w:rsidR="008439BD" w:rsidRPr="00D17114" w:rsidRDefault="008439BD" w:rsidP="00C41437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D17114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REPUBLIKA E SHQIPËRISË</w:t>
                      </w:r>
                    </w:p>
                    <w:p w:rsidR="008439BD" w:rsidRDefault="008439BD" w:rsidP="00C41437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D17114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KOMISIONI QENDROR I ZGJEDHJEVE</w:t>
                      </w:r>
                    </w:p>
                    <w:p w:rsidR="008439BD" w:rsidRPr="00D17114" w:rsidRDefault="008439BD" w:rsidP="00C41437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KZAZ Nr _____ QARKU 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B0858">
        <w:rPr>
          <w:rFonts w:ascii="Verdana" w:hAnsi="Verdana"/>
          <w:b/>
          <w:sz w:val="22"/>
          <w:szCs w:val="22"/>
          <w:lang w:val="de-DE"/>
        </w:rPr>
        <w:t xml:space="preserve"> </w:t>
      </w:r>
      <w:r w:rsidRPr="00B950E1">
        <w:rPr>
          <w:rFonts w:ascii="Verdana" w:hAnsi="Verdana"/>
          <w:b/>
          <w:sz w:val="22"/>
          <w:szCs w:val="22"/>
          <w:lang w:val="de-DE"/>
        </w:rPr>
        <w:t>VENDIM</w:t>
      </w:r>
    </w:p>
    <w:p w:rsidR="00C41437" w:rsidRDefault="00C41437" w:rsidP="00C41437">
      <w:pPr>
        <w:spacing w:line="360" w:lineRule="auto"/>
        <w:jc w:val="center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Nr. ____, datë____.____.2015</w:t>
      </w:r>
    </w:p>
    <w:p w:rsidR="00C41437" w:rsidRPr="000B0858" w:rsidRDefault="00C41437" w:rsidP="00C41437">
      <w:pPr>
        <w:spacing w:line="360" w:lineRule="auto"/>
        <w:jc w:val="center"/>
        <w:rPr>
          <w:rFonts w:ascii="Verdana" w:hAnsi="Verdana"/>
          <w:b/>
          <w:sz w:val="4"/>
          <w:szCs w:val="4"/>
          <w:lang w:val="de-DE"/>
        </w:rPr>
      </w:pPr>
    </w:p>
    <w:p w:rsidR="00C41437" w:rsidRPr="0089662A" w:rsidRDefault="00C41437" w:rsidP="00C41437">
      <w:pPr>
        <w:spacing w:line="360" w:lineRule="auto"/>
        <w:jc w:val="center"/>
        <w:rPr>
          <w:lang w:val="de-DE"/>
        </w:rPr>
      </w:pPr>
      <w:r w:rsidRPr="00003BBE">
        <w:rPr>
          <w:rFonts w:ascii="Verdana" w:hAnsi="Verdana"/>
          <w:b/>
          <w:sz w:val="20"/>
          <w:szCs w:val="20"/>
          <w:lang w:val="de-DE"/>
        </w:rPr>
        <w:t>P</w:t>
      </w:r>
      <w:r>
        <w:rPr>
          <w:rFonts w:ascii="Verdana" w:hAnsi="Verdana"/>
          <w:b/>
          <w:sz w:val="20"/>
          <w:szCs w:val="20"/>
          <w:lang w:val="de-DE"/>
        </w:rPr>
        <w:t>Ë</w:t>
      </w:r>
      <w:r w:rsidRPr="00003BBE">
        <w:rPr>
          <w:rFonts w:ascii="Verdana" w:hAnsi="Verdana"/>
          <w:b/>
          <w:sz w:val="20"/>
          <w:szCs w:val="20"/>
          <w:lang w:val="de-DE"/>
        </w:rPr>
        <w:t xml:space="preserve">R </w:t>
      </w:r>
      <w:r>
        <w:rPr>
          <w:rFonts w:ascii="Verdana" w:hAnsi="Verdana"/>
          <w:b/>
          <w:sz w:val="20"/>
          <w:szCs w:val="20"/>
          <w:lang w:val="de-DE"/>
        </w:rPr>
        <w:t>P</w:t>
      </w:r>
      <w:r w:rsidRPr="00003BBE">
        <w:rPr>
          <w:rFonts w:ascii="Verdana" w:hAnsi="Verdana"/>
          <w:b/>
          <w:sz w:val="20"/>
          <w:szCs w:val="20"/>
          <w:lang w:val="de-DE"/>
        </w:rPr>
        <w:t>RO</w:t>
      </w:r>
      <w:r>
        <w:rPr>
          <w:rFonts w:ascii="Verdana" w:hAnsi="Verdana"/>
          <w:b/>
          <w:sz w:val="20"/>
          <w:szCs w:val="20"/>
          <w:lang w:val="de-DE"/>
        </w:rPr>
        <w:t>PO</w:t>
      </w:r>
      <w:r w:rsidRPr="00003BBE">
        <w:rPr>
          <w:rFonts w:ascii="Verdana" w:hAnsi="Verdana"/>
          <w:b/>
          <w:sz w:val="20"/>
          <w:szCs w:val="20"/>
          <w:lang w:val="de-DE"/>
        </w:rPr>
        <w:t xml:space="preserve">ZIMIN E </w:t>
      </w:r>
      <w:r w:rsidRPr="00314854">
        <w:rPr>
          <w:rFonts w:ascii="Verdana" w:hAnsi="Verdana"/>
          <w:b/>
          <w:sz w:val="20"/>
          <w:szCs w:val="20"/>
          <w:lang w:val="sq-AL"/>
        </w:rPr>
        <w:t>ZËVENDËS</w:t>
      </w:r>
      <w:r w:rsidRPr="00003BBE">
        <w:rPr>
          <w:rFonts w:ascii="Verdana" w:hAnsi="Verdana"/>
          <w:b/>
          <w:sz w:val="20"/>
          <w:szCs w:val="20"/>
          <w:lang w:val="de-DE"/>
        </w:rPr>
        <w:t>KRYETARIT T</w:t>
      </w:r>
      <w:r>
        <w:rPr>
          <w:rFonts w:ascii="Verdana" w:hAnsi="Verdana"/>
          <w:b/>
          <w:sz w:val="20"/>
          <w:szCs w:val="20"/>
          <w:lang w:val="de-DE"/>
        </w:rPr>
        <w:t>Ë</w:t>
      </w:r>
      <w:r w:rsidRPr="00003BBE">
        <w:rPr>
          <w:rFonts w:ascii="Verdana" w:hAnsi="Verdana"/>
          <w:b/>
          <w:sz w:val="20"/>
          <w:szCs w:val="20"/>
          <w:lang w:val="de-DE"/>
        </w:rPr>
        <w:t xml:space="preserve"> KZ</w:t>
      </w:r>
      <w:r>
        <w:rPr>
          <w:rFonts w:ascii="Verdana" w:hAnsi="Verdana"/>
          <w:b/>
          <w:sz w:val="20"/>
          <w:szCs w:val="20"/>
          <w:lang w:val="de-DE"/>
        </w:rPr>
        <w:t>AZ</w:t>
      </w:r>
      <w:r w:rsidRPr="00003BBE">
        <w:rPr>
          <w:rFonts w:ascii="Verdana" w:hAnsi="Verdana"/>
          <w:b/>
          <w:sz w:val="20"/>
          <w:szCs w:val="20"/>
          <w:lang w:val="de-DE"/>
        </w:rPr>
        <w:t>-s</w:t>
      </w:r>
      <w:r>
        <w:rPr>
          <w:rFonts w:ascii="Verdana" w:hAnsi="Verdana"/>
          <w:b/>
          <w:sz w:val="20"/>
          <w:szCs w:val="20"/>
          <w:lang w:val="de-DE"/>
        </w:rPr>
        <w:t>ë</w:t>
      </w:r>
      <w:r>
        <w:rPr>
          <w:rFonts w:ascii="Verdana" w:hAnsi="Verdana"/>
          <w:sz w:val="22"/>
          <w:szCs w:val="22"/>
          <w:lang w:val="de-DE"/>
        </w:rPr>
        <w:t xml:space="preserve"> </w:t>
      </w:r>
    </w:p>
    <w:p w:rsidR="00C41437" w:rsidRPr="0089662A" w:rsidRDefault="00C41437" w:rsidP="00C41437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108585</wp:posOffset>
                </wp:positionV>
                <wp:extent cx="5943600" cy="8572500"/>
                <wp:effectExtent l="0" t="0" r="0" b="31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57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BB6E71" w:rsidRDefault="008439BD" w:rsidP="00C41437">
                            <w:pPr>
                              <w:rPr>
                                <w:rFonts w:ascii="Verdana" w:hAnsi="Verdana"/>
                                <w:b/>
                                <w:color w:val="808080"/>
                                <w:sz w:val="4"/>
                                <w:szCs w:val="4"/>
                              </w:rPr>
                            </w:pPr>
                          </w:p>
                          <w:p w:rsidR="008439BD" w:rsidRPr="00AD1EFB" w:rsidRDefault="008439BD" w:rsidP="00C41437">
                            <w:pPr>
                              <w:pStyle w:val="BodyText"/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</w:pP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ë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 Administrimit Zgjedhor Nr. _____, Qarku 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_________, në mbledhjen e tij të datës 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15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, shqyrtoi çështjen me:</w:t>
                            </w:r>
                          </w:p>
                          <w:p w:rsidR="008439BD" w:rsidRPr="00E73E94" w:rsidRDefault="008439BD" w:rsidP="00C41437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BB6E71" w:rsidRDefault="008439BD" w:rsidP="00C41437">
                            <w:pPr>
                              <w:jc w:val="both"/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Pr="003F580C" w:rsidRDefault="008439BD" w:rsidP="00C41437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OBJEKT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Propozimin e Zëvendëskryetarit të Komisionit</w:t>
                            </w:r>
                            <w:r w:rsidRPr="00362247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të Zonës së Administrimit Zgjedhor Nr. _____, Qarku ______________ për Zgjedhjet për organet e qeverisjes vendore të datës 21 qershor 2015.</w:t>
                            </w:r>
                          </w:p>
                          <w:p w:rsidR="008439BD" w:rsidRDefault="008439BD" w:rsidP="00C41437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BAZA LIGJORE: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Neni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29, pika 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dhe neni 35 i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Ligjit nr.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10019, datë 29.12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.200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“Kodi Zgjed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hor i Republikës së Shqipërisë”, i ndryshuar.</w:t>
                            </w:r>
                          </w:p>
                          <w:p w:rsidR="008439BD" w:rsidRDefault="008439BD" w:rsidP="00C41437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ë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 Administrimit Zgjedhor Nr. _____, Qarku 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_________,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pasi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shqyrtoi propozimin e paraqitur nga_______________________,</w:t>
                            </w:r>
                          </w:p>
                          <w:p w:rsidR="008439BD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F74FC2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74FC2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VENDOSI:</w:t>
                            </w:r>
                          </w:p>
                          <w:p w:rsidR="008439BD" w:rsidRDefault="008439BD" w:rsidP="00C41437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BF2064" w:rsidRDefault="008439BD" w:rsidP="00C41437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  <w:r w:rsidRPr="00BB6E71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T’i propozojë KQZ-së, të emërojë Zëvendëskryetar të KZAZ-së </w:t>
                            </w:r>
                            <w:r w:rsidRPr="00BF2064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Nr.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____</w:t>
                            </w:r>
                            <w:r w:rsidRPr="00BF2064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, </w:t>
                            </w:r>
                            <w:r w:rsidRPr="00BF2064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Qarku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</w:t>
                            </w:r>
                            <w:r w:rsidRPr="00BF2064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_______________</w:t>
                            </w:r>
                          </w:p>
                          <w:p w:rsidR="008439BD" w:rsidRDefault="008439BD" w:rsidP="00C41437">
                            <w:pPr>
                              <w:ind w:firstLine="360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</w:t>
                            </w:r>
                          </w:p>
                          <w:p w:rsidR="008439BD" w:rsidRPr="000D0380" w:rsidRDefault="008439BD" w:rsidP="00C41437">
                            <w:pPr>
                              <w:ind w:firstLine="360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Emri, Atësia, Mbiemri</w:t>
                            </w: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</w:t>
                            </w: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</w:t>
                            </w: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0D038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Partia që e ka propozuar</w:t>
                            </w:r>
                          </w:p>
                          <w:p w:rsidR="008439BD" w:rsidRDefault="008439BD" w:rsidP="00C41437">
                            <w:pPr>
                              <w:ind w:left="720" w:firstLine="720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</w:p>
                          <w:p w:rsidR="008439BD" w:rsidRDefault="008439BD" w:rsidP="00C41437">
                            <w:pPr>
                              <w:ind w:left="720" w:firstLine="720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</w:p>
                          <w:p w:rsidR="008439BD" w:rsidRPr="003036E4" w:rsidRDefault="008439BD" w:rsidP="00C41437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3036E4"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 xml:space="preserve">                                                 </w:t>
                            </w:r>
                          </w:p>
                          <w:p w:rsidR="008439BD" w:rsidRPr="00BB6E71" w:rsidRDefault="008439BD" w:rsidP="00C41437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 xml:space="preserve">  </w:t>
                            </w:r>
                          </w:p>
                          <w:p w:rsidR="008439BD" w:rsidRPr="00E37DC2" w:rsidRDefault="008439BD" w:rsidP="00C41437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2. Një kopje e këtij vendimi dërgohet në KQZ brenda 24 orëve.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ab/>
                            </w:r>
                          </w:p>
                          <w:p w:rsidR="008439BD" w:rsidRPr="00E37DC2" w:rsidRDefault="008439BD" w:rsidP="00C41437">
                            <w:pPr>
                              <w:ind w:firstLine="360"/>
                              <w:jc w:val="both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u w:val="single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 xml:space="preserve">Komisioni i Zonës së Administrimit Zgjedhor Nr. _____, </w:t>
                            </w:r>
                          </w:p>
                          <w:p w:rsidR="008439BD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</w:p>
                          <w:p w:rsidR="008439BD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Qarku _______________,</w:t>
                            </w: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</w:p>
                          <w:p w:rsidR="008439BD" w:rsidRPr="00E73E94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466CA0" w:rsidRDefault="008439BD" w:rsidP="00C41437">
                            <w:pPr>
                              <w:pStyle w:val="BodyText"/>
                              <w:spacing w:line="360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                                                                                 </w:t>
                            </w:r>
                            <w:r w:rsidRPr="00466CA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pt-BR"/>
                              </w:rPr>
                              <w:t xml:space="preserve">Firma </w:t>
                            </w:r>
                          </w:p>
                          <w:p w:rsidR="008439BD" w:rsidRDefault="008439BD" w:rsidP="00E6050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 xml:space="preserve">    ________</w:t>
                            </w:r>
                          </w:p>
                          <w:p w:rsidR="008439BD" w:rsidRPr="00E73E94" w:rsidRDefault="008439BD" w:rsidP="00E6050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 xml:space="preserve">Anëtar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________</w:t>
                            </w:r>
                          </w:p>
                          <w:p w:rsidR="008439BD" w:rsidRPr="00E73E94" w:rsidRDefault="008439BD" w:rsidP="00E6050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________ </w:t>
                            </w:r>
                          </w:p>
                          <w:p w:rsidR="008439BD" w:rsidRPr="00E73E94" w:rsidRDefault="008439BD" w:rsidP="00E6050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An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________</w:t>
                            </w:r>
                          </w:p>
                          <w:p w:rsidR="008439BD" w:rsidRPr="00E73E94" w:rsidRDefault="008439BD" w:rsidP="00E6050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________</w:t>
                            </w:r>
                          </w:p>
                          <w:p w:rsidR="008439BD" w:rsidRPr="00E73E94" w:rsidRDefault="008439BD" w:rsidP="00E6050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_______________________________________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________</w:t>
                            </w:r>
                          </w:p>
                          <w:p w:rsidR="008439BD" w:rsidRPr="00E73E94" w:rsidRDefault="008439BD" w:rsidP="00E6050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_______________________________________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________</w:t>
                            </w:r>
                          </w:p>
                          <w:p w:rsidR="008439BD" w:rsidRDefault="008439BD" w:rsidP="00C41437">
                            <w:pPr>
                              <w:pStyle w:val="Footer"/>
                              <w:rPr>
                                <w:rFonts w:ascii="Verdana" w:hAnsi="Verdana"/>
                                <w:b/>
                                <w:i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8" o:spid="_x0000_s1037" type="#_x0000_t202" style="position:absolute;margin-left:18pt;margin-top:8.55pt;width:468pt;height:6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hrhAIAABo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" stroked="f">
                <v:textbox>
                  <w:txbxContent>
                    <w:p w:rsidR="008439BD" w:rsidRPr="00BB6E71" w:rsidRDefault="008439BD" w:rsidP="00C41437">
                      <w:pPr>
                        <w:rPr>
                          <w:rFonts w:ascii="Verdana" w:hAnsi="Verdana"/>
                          <w:b/>
                          <w:color w:val="808080"/>
                          <w:sz w:val="4"/>
                          <w:szCs w:val="4"/>
                        </w:rPr>
                      </w:pPr>
                    </w:p>
                    <w:p w:rsidR="008439BD" w:rsidRPr="00AD1EFB" w:rsidRDefault="008439BD" w:rsidP="00C41437">
                      <w:pPr>
                        <w:pStyle w:val="BodyText"/>
                        <w:spacing w:line="360" w:lineRule="auto"/>
                        <w:rPr>
                          <w:rFonts w:ascii="Verdana" w:hAnsi="Verdana"/>
                          <w:sz w:val="20"/>
                          <w:lang w:val="it-IT"/>
                        </w:rPr>
                      </w:pP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ë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 Administrimit Zgjedhor Nr. _____, Qarku ____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__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_________, në mbledhjen e tij të datës 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20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15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, shqyrtoi çështjen me:</w:t>
                      </w:r>
                    </w:p>
                    <w:p w:rsidR="008439BD" w:rsidRPr="00E73E94" w:rsidRDefault="008439BD" w:rsidP="00C41437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BB6E71" w:rsidRDefault="008439BD" w:rsidP="00C41437">
                      <w:pPr>
                        <w:jc w:val="both"/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Pr="003F580C" w:rsidRDefault="008439BD" w:rsidP="00C41437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OBJEKT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Propozimin e Zëvendëskryetarit të Komisionit</w:t>
                      </w:r>
                      <w:r w:rsidRPr="00362247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të Zonës së Administrimit Zgjedhor Nr. _____, Qarku ______________ për Zgjedhjet për organet e qeverisjes vendore të datës 21 qershor 2015.</w:t>
                      </w:r>
                    </w:p>
                    <w:p w:rsidR="008439BD" w:rsidRDefault="008439BD" w:rsidP="00C41437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BAZA LIGJORE: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 xml:space="preserve">Neni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29, pika 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dhe neni 35 i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Ligjit nr.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10019, datë 29.12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.200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“Kodi Zgjed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hor i Republikës së Shqipërisë”, i ndryshuar.</w:t>
                      </w:r>
                    </w:p>
                    <w:p w:rsidR="008439BD" w:rsidRDefault="008439BD" w:rsidP="00C41437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ë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 Administrimit Zgjedhor Nr. _____, Qarku ____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__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_________,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pasi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shqyrtoi propozimin e paraqitur nga_______________________,</w:t>
                      </w:r>
                    </w:p>
                    <w:p w:rsidR="008439BD" w:rsidRDefault="008439BD" w:rsidP="00C4143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F74FC2" w:rsidRDefault="008439BD" w:rsidP="00C4143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F74FC2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VENDOSI:</w:t>
                      </w:r>
                    </w:p>
                    <w:p w:rsidR="008439BD" w:rsidRDefault="008439BD" w:rsidP="00C41437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BF2064" w:rsidRDefault="008439BD" w:rsidP="00C41437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  <w:r w:rsidRPr="00BB6E71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T’i propozojë KQZ-së, të emërojë Zëvendëskryetar të KZAZ-së </w:t>
                      </w:r>
                      <w:r w:rsidRPr="00BF2064"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Nr. 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____</w:t>
                      </w:r>
                      <w:r w:rsidRPr="00BF2064">
                        <w:rPr>
                          <w:rFonts w:ascii="Verdana" w:hAnsi="Verdana"/>
                          <w:sz w:val="20"/>
                          <w:lang w:val="sq-AL"/>
                        </w:rPr>
                        <w:t>_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, </w:t>
                      </w:r>
                      <w:r w:rsidRPr="00BF2064">
                        <w:rPr>
                          <w:rFonts w:ascii="Verdana" w:hAnsi="Verdana"/>
                          <w:sz w:val="20"/>
                          <w:lang w:val="sq-AL"/>
                        </w:rPr>
                        <w:t>Qarku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__</w:t>
                      </w:r>
                      <w:r w:rsidRPr="00BF2064">
                        <w:rPr>
                          <w:rFonts w:ascii="Verdana" w:hAnsi="Verdana"/>
                          <w:sz w:val="20"/>
                          <w:lang w:val="sq-AL"/>
                        </w:rPr>
                        <w:t>_______________</w:t>
                      </w:r>
                    </w:p>
                    <w:p w:rsidR="008439BD" w:rsidRDefault="008439BD" w:rsidP="00C41437">
                      <w:pPr>
                        <w:ind w:firstLine="360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</w:t>
                      </w:r>
                    </w:p>
                    <w:p w:rsidR="008439BD" w:rsidRPr="000D0380" w:rsidRDefault="008439BD" w:rsidP="00C41437">
                      <w:pPr>
                        <w:ind w:firstLine="360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Emri, Atësia, Mbiemri</w:t>
                      </w: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</w:t>
                      </w: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</w:t>
                      </w: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       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0D0380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Partia që e ka propozuar</w:t>
                      </w:r>
                    </w:p>
                    <w:p w:rsidR="008439BD" w:rsidRDefault="008439BD" w:rsidP="00C41437">
                      <w:pPr>
                        <w:ind w:left="720" w:firstLine="720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</w:p>
                    <w:p w:rsidR="008439BD" w:rsidRDefault="008439BD" w:rsidP="00C41437">
                      <w:pPr>
                        <w:ind w:left="720" w:firstLine="720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</w:p>
                    <w:p w:rsidR="008439BD" w:rsidRPr="003036E4" w:rsidRDefault="008439BD" w:rsidP="00C41437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  <w:r w:rsidRPr="003036E4"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 xml:space="preserve">                                                 </w:t>
                      </w:r>
                    </w:p>
                    <w:p w:rsidR="008439BD" w:rsidRPr="00BB6E71" w:rsidRDefault="008439BD" w:rsidP="00C41437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 xml:space="preserve">  </w:t>
                      </w:r>
                    </w:p>
                    <w:p w:rsidR="008439BD" w:rsidRPr="00E37DC2" w:rsidRDefault="008439BD" w:rsidP="00C41437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2. Një kopje e këtij vendimi dërgohet në KQZ brenda 24 orëve.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ab/>
                      </w:r>
                    </w:p>
                    <w:p w:rsidR="008439BD" w:rsidRPr="00E37DC2" w:rsidRDefault="008439BD" w:rsidP="00C41437">
                      <w:pPr>
                        <w:ind w:firstLine="360"/>
                        <w:jc w:val="both"/>
                        <w:rPr>
                          <w:rFonts w:ascii="Verdana" w:hAnsi="Verdana"/>
                          <w:b/>
                          <w:sz w:val="10"/>
                          <w:szCs w:val="10"/>
                          <w:u w:val="single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sq-AL"/>
                        </w:rPr>
                        <w:t xml:space="preserve">      </w:t>
                      </w:r>
                    </w:p>
                    <w:p w:rsidR="008439BD" w:rsidRDefault="008439BD" w:rsidP="00C4143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C4143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 xml:space="preserve">Komisioni i Zonës së Administrimit Zgjedhor Nr. _____, </w:t>
                      </w:r>
                    </w:p>
                    <w:p w:rsidR="008439BD" w:rsidRDefault="008439BD" w:rsidP="00C4143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</w:p>
                    <w:p w:rsidR="008439BD" w:rsidRDefault="008439BD" w:rsidP="00C4143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Qarku _______________,</w:t>
                      </w:r>
                      <w:r w:rsidRPr="00BF206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</w:p>
                    <w:p w:rsidR="008439BD" w:rsidRPr="00E73E94" w:rsidRDefault="008439BD" w:rsidP="00C4143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466CA0" w:rsidRDefault="008439BD" w:rsidP="00C41437">
                      <w:pPr>
                        <w:pStyle w:val="BodyText"/>
                        <w:spacing w:line="360" w:lineRule="auto"/>
                        <w:rPr>
                          <w:rFonts w:ascii="Verdana" w:hAnsi="Verdana"/>
                          <w:b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                                                                                 </w:t>
                      </w:r>
                      <w:r w:rsidRPr="00466CA0">
                        <w:rPr>
                          <w:rFonts w:ascii="Verdana" w:hAnsi="Verdana"/>
                          <w:b/>
                          <w:sz w:val="18"/>
                          <w:szCs w:val="18"/>
                          <w:lang w:val="pt-BR"/>
                        </w:rPr>
                        <w:t xml:space="preserve">Firma </w:t>
                      </w:r>
                    </w:p>
                    <w:p w:rsidR="008439BD" w:rsidRDefault="008439BD" w:rsidP="00E6050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 xml:space="preserve">    ________</w:t>
                      </w:r>
                    </w:p>
                    <w:p w:rsidR="008439BD" w:rsidRPr="00E73E94" w:rsidRDefault="008439BD" w:rsidP="00E6050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 xml:space="preserve">Anëtar 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________</w:t>
                      </w:r>
                    </w:p>
                    <w:p w:rsidR="008439BD" w:rsidRPr="00E73E94" w:rsidRDefault="008439BD" w:rsidP="00E6050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________ </w:t>
                      </w:r>
                    </w:p>
                    <w:p w:rsidR="008439BD" w:rsidRPr="00E73E94" w:rsidRDefault="008439BD" w:rsidP="00E6050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An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ë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________</w:t>
                      </w:r>
                    </w:p>
                    <w:p w:rsidR="008439BD" w:rsidRPr="00E73E94" w:rsidRDefault="008439BD" w:rsidP="00E6050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________</w:t>
                      </w:r>
                    </w:p>
                    <w:p w:rsidR="008439BD" w:rsidRPr="00E73E94" w:rsidRDefault="008439BD" w:rsidP="00E6050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_______________________________________ 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________</w:t>
                      </w:r>
                    </w:p>
                    <w:p w:rsidR="008439BD" w:rsidRPr="00E73E94" w:rsidRDefault="008439BD" w:rsidP="00E6050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_______________________________________ 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________</w:t>
                      </w:r>
                    </w:p>
                    <w:p w:rsidR="008439BD" w:rsidRDefault="008439BD" w:rsidP="00C41437">
                      <w:pPr>
                        <w:pStyle w:val="Footer"/>
                        <w:rPr>
                          <w:rFonts w:ascii="Verdana" w:hAnsi="Verdana"/>
                          <w:b/>
                          <w:i/>
                          <w:sz w:val="16"/>
                          <w:szCs w:val="16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1437" w:rsidRDefault="00C41437" w:rsidP="00C41437">
      <w:pPr>
        <w:rPr>
          <w:lang w:val="de-DE"/>
        </w:rPr>
      </w:pPr>
    </w:p>
    <w:p w:rsidR="00C41437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67945</wp:posOffset>
                </wp:positionV>
                <wp:extent cx="2514600" cy="342900"/>
                <wp:effectExtent l="9525" t="9525" r="9525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787061" w:rsidRDefault="008439BD" w:rsidP="00C4143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38" type="#_x0000_t202" style="position:absolute;margin-left:276pt;margin-top:5.35pt;width:19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">
                <v:textbox>
                  <w:txbxContent>
                    <w:p w:rsidR="008439BD" w:rsidRPr="00787061" w:rsidRDefault="008439BD" w:rsidP="00C41437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67945</wp:posOffset>
                </wp:positionV>
                <wp:extent cx="3200400" cy="342900"/>
                <wp:effectExtent l="5715" t="9525" r="13335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BF2064" w:rsidRDefault="008439BD" w:rsidP="00C414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" o:spid="_x0000_s1039" type="#_x0000_t202" style="position:absolute;margin-left:13.2pt;margin-top:5.35pt;width:252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yrLQIAAFoEAAAOAAAAZHJzL2Uyb0RvYy54bWysVNtu2zAMfR+wfxD0vjhxkq4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">
                <v:textbox>
                  <w:txbxContent>
                    <w:p w:rsidR="008439BD" w:rsidRPr="00BF2064" w:rsidRDefault="008439BD" w:rsidP="00C41437"/>
                  </w:txbxContent>
                </v:textbox>
              </v:shape>
            </w:pict>
          </mc:Fallback>
        </mc:AlternateContent>
      </w: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63500</wp:posOffset>
                </wp:positionV>
                <wp:extent cx="800100" cy="685800"/>
                <wp:effectExtent l="9525" t="6985" r="9525" b="12065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439BD" w:rsidRPr="00F165F6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</w:pPr>
                            <w:r w:rsidRPr="00F165F6"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  <w:t>VULA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25" o:spid="_x0000_s1040" style="position:absolute;margin-left:423pt;margin-top:5pt;width:63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" strokecolor="#969696">
                <v:textbox>
                  <w:txbxContent>
                    <w:p w:rsidR="008439BD" w:rsidRDefault="008439BD" w:rsidP="00C41437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8439BD" w:rsidRPr="00F165F6" w:rsidRDefault="008439BD" w:rsidP="00C41437">
                      <w:pPr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</w:pPr>
                      <w:r w:rsidRPr="00F165F6"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  <w:t>VULA</w:t>
                      </w:r>
                    </w:p>
                  </w:txbxContent>
                </v:textbox>
              </v:oval>
            </w:pict>
          </mc:Fallback>
        </mc:AlternateContent>
      </w:r>
    </w:p>
    <w:p w:rsidR="00C41437" w:rsidRPr="0089662A" w:rsidRDefault="00C41437" w:rsidP="00C41437">
      <w:pPr>
        <w:rPr>
          <w:lang w:val="de-DE"/>
        </w:rPr>
      </w:pPr>
    </w:p>
    <w:p w:rsidR="00C41437" w:rsidRPr="0089662A" w:rsidRDefault="00C41437" w:rsidP="00C41437">
      <w:pPr>
        <w:rPr>
          <w:lang w:val="de-DE"/>
        </w:rPr>
      </w:pPr>
    </w:p>
    <w:p w:rsidR="00CE560E" w:rsidRDefault="00CE560E" w:rsidP="00C41437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-571500</wp:posOffset>
                </wp:positionV>
                <wp:extent cx="1543050" cy="289560"/>
                <wp:effectExtent l="9525" t="9525" r="9525" b="571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895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– 03V KZAZ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9" o:spid="_x0000_s1041" type="#_x0000_t202" style="position:absolute;margin-left:5in;margin-top:-45pt;width:121.5pt;height:22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" fillcolor="silver">
                <v:textbox>
                  <w:txbxContent>
                    <w:p w:rsidR="008439BD" w:rsidRPr="00D0620A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– 03V KZAZ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-923925</wp:posOffset>
            </wp:positionV>
            <wp:extent cx="1120775" cy="10687050"/>
            <wp:effectExtent l="0" t="0" r="3175" b="0"/>
            <wp:wrapNone/>
            <wp:docPr id="178" name="Picture 178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4686300" cy="685800"/>
                <wp:effectExtent l="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B950E1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B950E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  <w:t>VENDIM</w:t>
                            </w:r>
                          </w:p>
                          <w:p w:rsidR="008439BD" w:rsidRDefault="008439BD" w:rsidP="007E09BD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Nr. ____, datë____.____.2015</w:t>
                            </w:r>
                          </w:p>
                          <w:p w:rsidR="008439BD" w:rsidRPr="004036FD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PË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R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EMËRIMIN 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AN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Ë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TARËVE 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Ë KQV-së</w:t>
                            </w:r>
                          </w:p>
                          <w:p w:rsidR="008439BD" w:rsidRPr="00665EA1" w:rsidRDefault="008439BD" w:rsidP="007E09B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7" o:spid="_x0000_s1042" type="#_x0000_t202" style="position:absolute;margin-left:54pt;margin-top:-9pt;width:369pt;height:5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" stroked="f">
                <v:textbox>
                  <w:txbxContent>
                    <w:p w:rsidR="008439BD" w:rsidRPr="00B950E1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</w:pPr>
                      <w:r w:rsidRPr="00B950E1"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  <w:t>VENDIM</w:t>
                      </w:r>
                    </w:p>
                    <w:p w:rsidR="008439BD" w:rsidRDefault="008439BD" w:rsidP="007E09BD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Nr. ____, datë____.____.2015</w:t>
                      </w:r>
                    </w:p>
                    <w:p w:rsidR="008439BD" w:rsidRPr="004036FD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PË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R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EMËRIMIN E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AN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Ë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TARËVE T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Ë KQV-së</w:t>
                      </w:r>
                    </w:p>
                    <w:p w:rsidR="008439BD" w:rsidRPr="00665EA1" w:rsidRDefault="008439BD" w:rsidP="007E09B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-685800</wp:posOffset>
                </wp:positionV>
                <wp:extent cx="3886200" cy="571500"/>
                <wp:effectExtent l="0" t="0" r="0" b="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85326D" w:rsidRDefault="008439BD" w:rsidP="007E09BD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REPUBLIKA E SHQIPËRISË</w:t>
                            </w:r>
                          </w:p>
                          <w:p w:rsidR="008439BD" w:rsidRPr="0085326D" w:rsidRDefault="008439BD" w:rsidP="007E09BD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KOMISIONI QENDROR I ZGJEDHJEVE</w:t>
                            </w:r>
                          </w:p>
                          <w:p w:rsidR="008439BD" w:rsidRPr="00D17114" w:rsidRDefault="008439BD" w:rsidP="007E09BD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KZAZ Nr _____ QARKU _____________</w:t>
                            </w:r>
                          </w:p>
                          <w:p w:rsidR="008439BD" w:rsidRPr="0085326D" w:rsidRDefault="008439BD" w:rsidP="007E09BD">
                            <w:pPr>
                              <w:jc w:val="center"/>
                              <w:rPr>
                                <w:rFonts w:eastAsia="Bata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6" o:spid="_x0000_s1043" type="#_x0000_t202" style="position:absolute;margin-left:1in;margin-top:-54pt;width:306pt;height: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A0hAIAABs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" stroked="f">
                <v:textbox>
                  <w:txbxContent>
                    <w:p w:rsidR="008439BD" w:rsidRPr="0085326D" w:rsidRDefault="008439BD" w:rsidP="007E09BD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REPUBLIKA E SHQIPËRISË</w:t>
                      </w:r>
                    </w:p>
                    <w:p w:rsidR="008439BD" w:rsidRPr="0085326D" w:rsidRDefault="008439BD" w:rsidP="007E09BD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KOMISIONI QENDROR I ZGJEDHJEVE</w:t>
                      </w:r>
                    </w:p>
                    <w:p w:rsidR="008439BD" w:rsidRPr="00D17114" w:rsidRDefault="008439BD" w:rsidP="007E09BD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KZAZ Nr _____ QARKU _____________</w:t>
                      </w:r>
                    </w:p>
                    <w:p w:rsidR="008439BD" w:rsidRPr="0085326D" w:rsidRDefault="008439BD" w:rsidP="007E09BD">
                      <w:pPr>
                        <w:jc w:val="center"/>
                        <w:rPr>
                          <w:rFonts w:eastAsia="Bata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175" name="Straight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216FB1" id="Straight Connector 175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174" name="Picture 174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7E09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3" o:spid="_x0000_s1044" type="#_x0000_t202" style="position:absolute;margin-left:3.2pt;margin-top:-63pt;width:9pt;height:83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iAhA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" stroked="f">
                <v:textbox>
                  <w:txbxContent>
                    <w:p w:rsidR="008439BD" w:rsidRDefault="008439BD" w:rsidP="007E09BD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7E09BD" w:rsidRPr="0089662A" w:rsidRDefault="007E09BD" w:rsidP="007E09BD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-3810</wp:posOffset>
                </wp:positionV>
                <wp:extent cx="1028700" cy="7372350"/>
                <wp:effectExtent l="0" t="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7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F079C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F10D4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F10D4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F10D4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2015</w:t>
                                  </w:r>
                                </w:p>
                              </w:tc>
                            </w:tr>
                          </w:tbl>
                          <w:p w:rsidR="008439BD" w:rsidRPr="009F079C" w:rsidRDefault="008439BD" w:rsidP="007E09BD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5" type="#_x0000_t202" style="position:absolute;margin-left:-81pt;margin-top:-.3pt;width:81pt;height:580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F079C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F10D4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F10D4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F10D4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2015</w:t>
                            </w:r>
                          </w:p>
                        </w:tc>
                      </w:tr>
                    </w:tbl>
                    <w:p w:rsidR="008439BD" w:rsidRPr="009F079C" w:rsidRDefault="008439BD" w:rsidP="007E09BD"/>
                  </w:txbxContent>
                </v:textbox>
              </v:shape>
            </w:pict>
          </mc:Fallback>
        </mc:AlternateContent>
      </w:r>
    </w:p>
    <w:p w:rsidR="007E09BD" w:rsidRDefault="007E09BD" w:rsidP="007E09BD">
      <w:pPr>
        <w:rPr>
          <w:lang w:val="de-DE"/>
        </w:rPr>
      </w:pPr>
    </w:p>
    <w:p w:rsidR="007E09BD" w:rsidRDefault="007E09BD" w:rsidP="007E09BD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5715000" cy="8572500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57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7E09B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ë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 Administrimit Zgjedhor Nr. _____, Qarku 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_________, në mbledhjen e tij të datës 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.___.2015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, shqyrtoi çështjen me</w:t>
                            </w:r>
                            <w:r w:rsidRPr="00A518FB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:</w:t>
                            </w: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</w:p>
                          <w:p w:rsidR="008439BD" w:rsidRPr="00A518FB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Pr="003F580C" w:rsidRDefault="008439BD" w:rsidP="007E09BD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OBJEKT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Emërimin e anëtarëve të Komisionit të Qendrës së Votimit       Nr. ________, të ZAZ-së 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 _____, Qarku ________________.</w:t>
                            </w:r>
                          </w:p>
                          <w:p w:rsidR="008439BD" w:rsidRPr="00DA1817" w:rsidRDefault="008439BD" w:rsidP="007E09BD">
                            <w:pPr>
                              <w:ind w:left="2880" w:hanging="2880"/>
                              <w:jc w:val="both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BAZA LIGJORE: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>Neni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33 germa b, neni 35, neni 36, neni 37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dhe 38, i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Ligjit nr.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1001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datë 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.200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“Kodi Zgjed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hor i Republikës së Shqipërisë, i ndryshuar.</w:t>
                            </w:r>
                          </w:p>
                          <w:p w:rsidR="008439BD" w:rsidRPr="00111534" w:rsidRDefault="008439BD" w:rsidP="007E09BD">
                            <w:pPr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44D25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Komisioni i Zonës së Administrimit Zgjedhor Nr. ____, Qarku ________________,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pasi shqyrtoi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propozimet e</w:t>
                            </w:r>
                            <w:r w:rsidRPr="008566F6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paraqitura nga PSSH, PDSH,  LSI  dhe PR:</w:t>
                            </w:r>
                          </w:p>
                          <w:p w:rsidR="008439BD" w:rsidRPr="004036FD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  <w:u w:val="single"/>
                                <w:lang w:val="sq-AL"/>
                              </w:rPr>
                            </w:pPr>
                          </w:p>
                          <w:p w:rsidR="008439BD" w:rsidRPr="00092A08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092A0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VENDOSI:</w:t>
                            </w:r>
                          </w:p>
                          <w:p w:rsidR="008439BD" w:rsidRPr="00DA1817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Pr="008041BC" w:rsidRDefault="008439BD" w:rsidP="008041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041B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Të emërojë anëtarët e  Komisionit të Qendrës së Votimit Nr._______, të ZAZ-së </w:t>
                            </w:r>
                            <w:r w:rsidRPr="008041BC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 _____, Qarku _________________</w:t>
                            </w:r>
                            <w:r w:rsidRPr="008041B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për zgjedhjet për organet e qeverisjes vendore të datës 21.06.2015, si më poshtë:</w:t>
                            </w:r>
                          </w:p>
                          <w:p w:rsidR="008439BD" w:rsidRPr="00DA1817" w:rsidRDefault="008439BD" w:rsidP="007E09BD">
                            <w:pPr>
                              <w:ind w:left="720"/>
                              <w:jc w:val="both"/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4"/>
                              <w:gridCol w:w="4680"/>
                              <w:gridCol w:w="2826"/>
                            </w:tblGrid>
                            <w:tr w:rsidR="008439BD" w:rsidRPr="00F10D4D" w:rsidTr="003223AD">
                              <w:trPr>
                                <w:trHeight w:val="462"/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  <w:vAlign w:val="center"/>
                                </w:tcPr>
                                <w:p w:rsidR="008439BD" w:rsidRPr="00F10D4D" w:rsidRDefault="008439BD" w:rsidP="003223AD">
                                  <w:pPr>
                                    <w:tabs>
                                      <w:tab w:val="left" w:pos="-54"/>
                                    </w:tabs>
                                    <w:ind w:right="-3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F10D4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shd w:val="clear" w:color="auto" w:fill="auto"/>
                                  <w:vAlign w:val="center"/>
                                </w:tcPr>
                                <w:p w:rsidR="008439BD" w:rsidRPr="00F10D4D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F10D4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Emri,atësia,mbiemri </w:t>
                                  </w: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F10D4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Subjekti që e propozon</w:t>
                                  </w:r>
                                </w:p>
                              </w:tc>
                            </w:tr>
                            <w:tr w:rsidR="008439BD" w:rsidRPr="00F10D4D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F10D4D" w:rsidRDefault="008439BD" w:rsidP="007E09BD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360" w:lineRule="auto"/>
                                    <w:ind w:right="-3" w:hanging="1890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0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F10D4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Partia Socialiste</w:t>
                                  </w:r>
                                </w:p>
                              </w:tc>
                            </w:tr>
                            <w:tr w:rsidR="008439BD" w:rsidRPr="00F10D4D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F10D4D" w:rsidRDefault="008439BD" w:rsidP="007E09BD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360" w:lineRule="auto"/>
                                    <w:ind w:right="-3" w:hanging="1890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0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F10D4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Partia Socialiste</w:t>
                                  </w:r>
                                </w:p>
                              </w:tc>
                            </w:tr>
                            <w:tr w:rsidR="008439BD" w:rsidRPr="00F10D4D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F10D4D" w:rsidRDefault="008439BD" w:rsidP="007E09BD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360" w:lineRule="auto"/>
                                    <w:ind w:right="-3" w:hanging="1890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0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ind w:left="-828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F10D4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Partia Demokratike</w:t>
                                  </w:r>
                                </w:p>
                              </w:tc>
                            </w:tr>
                            <w:tr w:rsidR="008439BD" w:rsidRPr="00F10D4D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F10D4D" w:rsidRDefault="008439BD" w:rsidP="007E09BD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360" w:lineRule="auto"/>
                                    <w:ind w:right="-3" w:hanging="1890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0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F10D4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Partia Demokratike</w:t>
                                  </w:r>
                                </w:p>
                              </w:tc>
                            </w:tr>
                            <w:tr w:rsidR="008439BD" w:rsidRPr="00F10D4D" w:rsidTr="003223AD">
                              <w:trPr>
                                <w:trHeight w:val="453"/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F10D4D" w:rsidRDefault="008439BD" w:rsidP="007E09BD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360" w:lineRule="auto"/>
                                    <w:ind w:right="-3" w:hanging="1890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0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F10D4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LSI</w:t>
                                  </w:r>
                                </w:p>
                              </w:tc>
                            </w:tr>
                            <w:tr w:rsidR="008439BD" w:rsidRPr="00F10D4D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F10D4D" w:rsidRDefault="008439BD" w:rsidP="007E09BD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360" w:lineRule="auto"/>
                                    <w:ind w:right="-3" w:hanging="1890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0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Partia Republikane</w:t>
                                  </w:r>
                                </w:p>
                              </w:tc>
                            </w:tr>
                            <w:tr w:rsidR="008439BD" w:rsidRPr="00F10D4D" w:rsidTr="003223AD">
                              <w:trPr>
                                <w:trHeight w:val="435"/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F10D4D" w:rsidRDefault="008439BD" w:rsidP="007E09BD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spacing w:line="360" w:lineRule="auto"/>
                                    <w:ind w:right="-3" w:hanging="1890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0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6" w:type="dxa"/>
                                  <w:shd w:val="clear" w:color="auto" w:fill="auto"/>
                                </w:tcPr>
                                <w:p w:rsidR="008439BD" w:rsidRPr="00F10D4D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F10D4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Partia</w:t>
                                  </w:r>
                                </w:p>
                              </w:tc>
                            </w:tr>
                          </w:tbl>
                          <w:p w:rsidR="008439BD" w:rsidRPr="00DA1817" w:rsidRDefault="008439BD" w:rsidP="007E09BD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  <w:t xml:space="preserve">           </w:t>
                            </w:r>
                          </w:p>
                          <w:p w:rsidR="008439BD" w:rsidRPr="008041BC" w:rsidRDefault="008439BD" w:rsidP="008041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041B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Ky vendim hyn në fuqi menjëherë.</w:t>
                            </w:r>
                          </w:p>
                          <w:p w:rsidR="008439BD" w:rsidRDefault="008439BD" w:rsidP="008041BC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Një kopje e këtij Vendimi i dërgohet menjëherë KQZ-së dhe KQV-së përkatëse.</w:t>
                            </w:r>
                          </w:p>
                          <w:p w:rsidR="008439BD" w:rsidRDefault="008439BD" w:rsidP="007E09BD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      </w:t>
                            </w: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 xml:space="preserve">Komisioni i Zonës së Administrimit Zgjedhor Nr. _____, </w:t>
                            </w:r>
                          </w:p>
                          <w:p w:rsidR="008439BD" w:rsidRPr="00944D25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Qarku _______________,</w:t>
                            </w:r>
                          </w:p>
                          <w:p w:rsidR="008439BD" w:rsidRDefault="008439BD" w:rsidP="007E09BD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712A5B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            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Pro/kundër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Firma </w:t>
                            </w:r>
                          </w:p>
                          <w:p w:rsidR="008439BD" w:rsidRDefault="008439BD" w:rsidP="008041B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_____________________________________Kryetar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8041B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_____________________________________Zv.kryetar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8041B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8041B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8041B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8041B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8041B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D42457" w:rsidRDefault="008439BD" w:rsidP="007E09BD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A47ADE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</w:t>
                            </w:r>
                            <w:r w:rsidRPr="00A47ADE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__________, më ___/___/2005</w:t>
                            </w:r>
                          </w:p>
                          <w:p w:rsidR="008439BD" w:rsidRPr="00452705" w:rsidRDefault="008439BD" w:rsidP="007E09B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452705" w:rsidRDefault="008439BD" w:rsidP="007E09BD">
                            <w:pPr>
                              <w:rPr>
                                <w:lang w:val="sq-AL"/>
                              </w:rPr>
                            </w:pPr>
                          </w:p>
                          <w:p w:rsidR="008439BD" w:rsidRPr="00452705" w:rsidRDefault="008439BD" w:rsidP="007E09BD">
                            <w:pPr>
                              <w:ind w:left="3600"/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Pr="00452705" w:rsidRDefault="008439BD" w:rsidP="007E09BD">
                            <w:pPr>
                              <w:jc w:val="right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Pr="00452705" w:rsidRDefault="008439BD" w:rsidP="007E09BD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 xml:space="preserve">                                                          </w:t>
                            </w:r>
                          </w:p>
                          <w:p w:rsidR="008439BD" w:rsidRPr="00452705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452705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7E09BD">
                            <w:pPr>
                              <w:rPr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46" type="#_x0000_t202" style="position:absolute;margin-left:18pt;margin-top:3.6pt;width:450pt;height:6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" stroked="f">
                <v:textbox>
                  <w:txbxContent>
                    <w:p w:rsidR="008439BD" w:rsidRDefault="008439BD" w:rsidP="007E09BD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ë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 Administrimit Zgjedhor Nr. _____, Qarku ____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__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_________, në mbledhjen e tij të datës 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.___.2015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, shqyrtoi çështjen me</w:t>
                      </w:r>
                      <w:r w:rsidRPr="00A518FB">
                        <w:rPr>
                          <w:rFonts w:ascii="Verdana" w:hAnsi="Verdana"/>
                          <w:sz w:val="20"/>
                          <w:lang w:val="sq-AL"/>
                        </w:rPr>
                        <w:t>:</w:t>
                      </w: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</w:p>
                    <w:p w:rsidR="008439BD" w:rsidRPr="00A518FB" w:rsidRDefault="008439BD" w:rsidP="007E09BD">
                      <w:pPr>
                        <w:jc w:val="both"/>
                        <w:rPr>
                          <w:rFonts w:ascii="Verdana" w:hAnsi="Verdana"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Pr="003F580C" w:rsidRDefault="008439BD" w:rsidP="007E09BD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OBJEKT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Emërimin e anëtarëve të Komisionit të Qendrës së Votimit       Nr. ________, të ZAZ-së 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Nr. _____, Qarku ________________.</w:t>
                      </w:r>
                    </w:p>
                    <w:p w:rsidR="008439BD" w:rsidRPr="00DA1817" w:rsidRDefault="008439BD" w:rsidP="007E09BD">
                      <w:pPr>
                        <w:ind w:left="2880" w:hanging="2880"/>
                        <w:jc w:val="both"/>
                        <w:rPr>
                          <w:rFonts w:ascii="Verdana" w:hAnsi="Verdana"/>
                          <w:b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BAZA LIGJORE: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>Neni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33 germa b, neni 35, neni 36, neni 37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dhe 38, i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Ligjit nr.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1001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datë 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.200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“Kodi Zgjed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hor i Republikës së Shqipërisë, i ndryshuar.</w:t>
                      </w:r>
                    </w:p>
                    <w:p w:rsidR="008439BD" w:rsidRPr="00111534" w:rsidRDefault="008439BD" w:rsidP="007E09BD">
                      <w:pPr>
                        <w:ind w:left="2880" w:hanging="2880"/>
                        <w:jc w:val="both"/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944D25"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Komisioni i Zonës së Administrimit Zgjedhor Nr. ____, Qarku ________________, 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pasi shqyrtoi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propozimet e</w:t>
                      </w:r>
                      <w:r w:rsidRPr="008566F6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paraqitura nga PSSH, PDSH,  LSI  dhe PR:</w:t>
                      </w:r>
                    </w:p>
                    <w:p w:rsidR="008439BD" w:rsidRPr="004036FD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  <w:u w:val="single"/>
                          <w:lang w:val="sq-AL"/>
                        </w:rPr>
                      </w:pPr>
                    </w:p>
                    <w:p w:rsidR="008439BD" w:rsidRPr="00092A08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092A08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VENDOSI:</w:t>
                      </w:r>
                    </w:p>
                    <w:p w:rsidR="008439BD" w:rsidRPr="00DA1817" w:rsidRDefault="008439BD" w:rsidP="007E09BD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Pr="008041BC" w:rsidRDefault="008439BD" w:rsidP="008041B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8041B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Të emërojë anëtarët e  Komisionit të Qendrës së Votimit Nr._______, të ZAZ-së </w:t>
                      </w:r>
                      <w:r w:rsidRPr="008041BC">
                        <w:rPr>
                          <w:rFonts w:ascii="Verdana" w:hAnsi="Verdana"/>
                          <w:sz w:val="20"/>
                          <w:lang w:val="sq-AL"/>
                        </w:rPr>
                        <w:t>Nr. _____, Qarku _________________</w:t>
                      </w:r>
                      <w:r w:rsidRPr="008041B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për zgjedhjet për organet e qeverisjes vendore të datës 21.06.2015, si më poshtë:</w:t>
                      </w:r>
                    </w:p>
                    <w:p w:rsidR="008439BD" w:rsidRPr="00DA1817" w:rsidRDefault="008439BD" w:rsidP="007E09BD">
                      <w:pPr>
                        <w:ind w:left="720"/>
                        <w:jc w:val="both"/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4"/>
                        <w:gridCol w:w="4680"/>
                        <w:gridCol w:w="2826"/>
                      </w:tblGrid>
                      <w:tr w:rsidR="008439BD" w:rsidRPr="00F10D4D" w:rsidTr="003223AD">
                        <w:trPr>
                          <w:trHeight w:val="462"/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  <w:vAlign w:val="center"/>
                          </w:tcPr>
                          <w:p w:rsidR="008439BD" w:rsidRPr="00F10D4D" w:rsidRDefault="008439BD" w:rsidP="003223AD">
                            <w:pPr>
                              <w:tabs>
                                <w:tab w:val="left" w:pos="-54"/>
                              </w:tabs>
                              <w:ind w:right="-3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10D4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680" w:type="dxa"/>
                            <w:shd w:val="clear" w:color="auto" w:fill="auto"/>
                            <w:vAlign w:val="center"/>
                          </w:tcPr>
                          <w:p w:rsidR="008439BD" w:rsidRPr="00F10D4D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10D4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Emri,atësia,mbiemri </w:t>
                            </w:r>
                          </w:p>
                        </w:tc>
                        <w:tc>
                          <w:tcPr>
                            <w:tcW w:w="2826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10D4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Subjekti që e propozon</w:t>
                            </w:r>
                          </w:p>
                        </w:tc>
                      </w:tr>
                      <w:tr w:rsidR="008439BD" w:rsidRPr="00F10D4D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F10D4D" w:rsidRDefault="008439BD" w:rsidP="007E09B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-3" w:hanging="189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4680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826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10D4D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Partia Socialiste</w:t>
                            </w:r>
                          </w:p>
                        </w:tc>
                      </w:tr>
                      <w:tr w:rsidR="008439BD" w:rsidRPr="00F10D4D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F10D4D" w:rsidRDefault="008439BD" w:rsidP="007E09B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-3" w:hanging="189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4680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826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10D4D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Partia Socialiste</w:t>
                            </w:r>
                          </w:p>
                        </w:tc>
                      </w:tr>
                      <w:tr w:rsidR="008439BD" w:rsidRPr="00F10D4D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F10D4D" w:rsidRDefault="008439BD" w:rsidP="007E09B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-3" w:hanging="189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4680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ind w:left="-828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826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10D4D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Partia Demokratike</w:t>
                            </w:r>
                          </w:p>
                        </w:tc>
                      </w:tr>
                      <w:tr w:rsidR="008439BD" w:rsidRPr="00F10D4D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F10D4D" w:rsidRDefault="008439BD" w:rsidP="007E09B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-3" w:hanging="189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4680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826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10D4D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Partia Demokratike</w:t>
                            </w:r>
                          </w:p>
                        </w:tc>
                      </w:tr>
                      <w:tr w:rsidR="008439BD" w:rsidRPr="00F10D4D" w:rsidTr="003223AD">
                        <w:trPr>
                          <w:trHeight w:val="453"/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F10D4D" w:rsidRDefault="008439BD" w:rsidP="007E09B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-3" w:hanging="189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4680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826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10D4D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LSI</w:t>
                            </w:r>
                          </w:p>
                        </w:tc>
                      </w:tr>
                      <w:tr w:rsidR="008439BD" w:rsidRPr="00F10D4D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F10D4D" w:rsidRDefault="008439BD" w:rsidP="007E09B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-3" w:hanging="189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4680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826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Partia Republikane</w:t>
                            </w:r>
                          </w:p>
                        </w:tc>
                      </w:tr>
                      <w:tr w:rsidR="008439BD" w:rsidRPr="00F10D4D" w:rsidTr="003223AD">
                        <w:trPr>
                          <w:trHeight w:val="435"/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F10D4D" w:rsidRDefault="008439BD" w:rsidP="007E09BD">
                            <w:pPr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right="-3" w:hanging="189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4680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826" w:type="dxa"/>
                            <w:shd w:val="clear" w:color="auto" w:fill="auto"/>
                          </w:tcPr>
                          <w:p w:rsidR="008439BD" w:rsidRPr="00F10D4D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10D4D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Partia</w:t>
                            </w:r>
                          </w:p>
                        </w:tc>
                      </w:tr>
                    </w:tbl>
                    <w:p w:rsidR="008439BD" w:rsidRPr="00DA1817" w:rsidRDefault="008439BD" w:rsidP="007E09BD">
                      <w:pPr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  <w:t xml:space="preserve">           </w:t>
                      </w:r>
                    </w:p>
                    <w:p w:rsidR="008439BD" w:rsidRPr="008041BC" w:rsidRDefault="008439BD" w:rsidP="008041B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8041B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Ky vendim hyn në fuqi menjëherë.</w:t>
                      </w:r>
                    </w:p>
                    <w:p w:rsidR="008439BD" w:rsidRDefault="008439BD" w:rsidP="008041BC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Një kopje e këtij Vendimi i dërgohet menjëherë KQZ-së dhe KQV-së përkatëse.</w:t>
                      </w:r>
                    </w:p>
                    <w:p w:rsidR="008439BD" w:rsidRDefault="008439BD" w:rsidP="007E09BD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      </w:t>
                      </w: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 xml:space="preserve">Komisioni i Zonës së Administrimit Zgjedhor Nr. _____, </w:t>
                      </w:r>
                    </w:p>
                    <w:p w:rsidR="008439BD" w:rsidRPr="00944D25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10"/>
                          <w:szCs w:val="10"/>
                          <w:lang w:val="it-IT"/>
                        </w:rPr>
                      </w:pPr>
                    </w:p>
                    <w:p w:rsidR="008439BD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Qarku _______________,</w:t>
                      </w:r>
                    </w:p>
                    <w:p w:rsidR="008439BD" w:rsidRDefault="008439BD" w:rsidP="007E09BD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712A5B" w:rsidRDefault="008439BD" w:rsidP="007E09BD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            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Pro/kundër  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Firma </w:t>
                      </w:r>
                    </w:p>
                    <w:p w:rsidR="008439BD" w:rsidRDefault="008439BD" w:rsidP="008041BC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_____________________________________Kryetar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8041BC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_____________________________________Zv.kryetar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8041BC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8041BC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ë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8041BC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8041BC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8041BC">
                      <w:pPr>
                        <w:pStyle w:val="BodyText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D42457" w:rsidRDefault="008439BD" w:rsidP="007E09BD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A47ADE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</w:t>
                      </w:r>
                      <w:r w:rsidRPr="00A47ADE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__________, më ___/___/2005</w:t>
                      </w:r>
                    </w:p>
                    <w:p w:rsidR="008439BD" w:rsidRPr="00452705" w:rsidRDefault="008439BD" w:rsidP="007E09BD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452705" w:rsidRDefault="008439BD" w:rsidP="007E09BD">
                      <w:pPr>
                        <w:rPr>
                          <w:lang w:val="sq-AL"/>
                        </w:rPr>
                      </w:pPr>
                    </w:p>
                    <w:p w:rsidR="008439BD" w:rsidRPr="00452705" w:rsidRDefault="008439BD" w:rsidP="007E09BD">
                      <w:pPr>
                        <w:ind w:left="3600"/>
                        <w:jc w:val="center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Pr="00452705" w:rsidRDefault="008439BD" w:rsidP="007E09BD">
                      <w:pPr>
                        <w:jc w:val="right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Pr="00452705" w:rsidRDefault="008439BD" w:rsidP="007E09BD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 xml:space="preserve">                                                          </w:t>
                      </w:r>
                    </w:p>
                    <w:p w:rsidR="008439BD" w:rsidRPr="00452705" w:rsidRDefault="008439BD" w:rsidP="007E09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452705" w:rsidRDefault="008439BD" w:rsidP="007E09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7E09BD">
                      <w:pPr>
                        <w:rPr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Default="007E09BD" w:rsidP="007E09BD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204470</wp:posOffset>
                </wp:positionV>
                <wp:extent cx="800100" cy="685800"/>
                <wp:effectExtent l="9525" t="9525" r="9525" b="9525"/>
                <wp:wrapNone/>
                <wp:docPr id="170" name="Oval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439BD" w:rsidRPr="00F165F6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</w:pPr>
                            <w:r w:rsidRPr="00F165F6"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  <w:t>VULA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70" o:spid="_x0000_s1047" style="position:absolute;margin-left:418.5pt;margin-top:16.1pt;width:63pt;height:5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" strokecolor="#969696">
                <v:textbox>
                  <w:txbxContent>
                    <w:p w:rsidR="008439BD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8439BD" w:rsidRPr="00F165F6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</w:pPr>
                      <w:r w:rsidRPr="00F165F6"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  <w:t>VULA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228600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7E09BD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Pr="009F079C" w:rsidRDefault="008439BD" w:rsidP="007E09BD">
                            <w:pPr>
                              <w:rPr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9" o:spid="_x0000_s1048" type="#_x0000_t202" style="position:absolute;margin-left:27pt;margin-top:61.85pt;width:468pt;height:1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h9hAIAABs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" stroked="f">
                <v:textbox>
                  <w:txbxContent>
                    <w:p w:rsidR="008439BD" w:rsidRDefault="008439BD" w:rsidP="007E09BD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Pr="009F079C" w:rsidRDefault="008439BD" w:rsidP="007E09BD">
                      <w:pPr>
                        <w:rPr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168" name="Straight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FFD63F" id="Straight Connector 168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2.85pt" to="549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" strokecolor="gray" strokeweight="3pt">
                <v:stroke linestyle="thinThin"/>
              </v:line>
            </w:pict>
          </mc:Fallback>
        </mc:AlternateContent>
      </w:r>
    </w:p>
    <w:p w:rsidR="007E09BD" w:rsidRPr="0089662A" w:rsidRDefault="00FE130B" w:rsidP="007E09BD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D33B548" wp14:editId="33BE65AC">
                <wp:simplePos x="0" y="0"/>
                <wp:positionH relativeFrom="column">
                  <wp:posOffset>228600</wp:posOffset>
                </wp:positionH>
                <wp:positionV relativeFrom="paragraph">
                  <wp:posOffset>-224287</wp:posOffset>
                </wp:positionV>
                <wp:extent cx="5829300" cy="8203721"/>
                <wp:effectExtent l="0" t="0" r="0" b="698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2037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7E09BD">
                            <w:pPr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  <w:p w:rsidR="008439BD" w:rsidRPr="005D7539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          </w:t>
                            </w:r>
                          </w:p>
                          <w:p w:rsidR="008439BD" w:rsidRPr="005D7539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7539"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  <w:t>MENDIMI I PAKICËS</w:t>
                            </w:r>
                          </w:p>
                          <w:p w:rsidR="008439BD" w:rsidRPr="005D7539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E36D23" w:rsidRDefault="008439BD" w:rsidP="00E36D2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36D23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Unë  ____________________________, jam kundër këtij vendimi për arsye se ___________________________________________________________</w:t>
                            </w:r>
                          </w:p>
                          <w:p w:rsidR="008439BD" w:rsidRDefault="008439BD" w:rsidP="007E09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7E09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7E09BD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5D7539" w:rsidRDefault="008439BD" w:rsidP="007E09BD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E36D23" w:rsidRDefault="008439BD" w:rsidP="00E36D2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36D2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E36D23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Unë  ____________________________, jam kundër këtij vendimi për arsye se ______________________________________________________</w:t>
                            </w:r>
                          </w:p>
                          <w:p w:rsidR="008439BD" w:rsidRDefault="008439BD" w:rsidP="007E09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7E09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7E09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E36D23">
                            <w:pPr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Default="008439BD" w:rsidP="007E09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7E09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F70A22" w:rsidRDefault="008439BD" w:rsidP="007E09BD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E73E94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8B7420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7E09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33B548" id="Text Box 166" o:spid="_x0000_s1049" type="#_x0000_t202" style="position:absolute;margin-left:18pt;margin-top:-17.65pt;width:459pt;height:645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" stroked="f">
                <v:textbox>
                  <w:txbxContent>
                    <w:p w:rsidR="008439BD" w:rsidRDefault="008439BD" w:rsidP="007E09BD">
                      <w:pPr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</w:pPr>
                    </w:p>
                    <w:p w:rsidR="008439BD" w:rsidRPr="005D7539" w:rsidRDefault="008439BD" w:rsidP="007E09BD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          </w:t>
                      </w:r>
                    </w:p>
                    <w:p w:rsidR="008439BD" w:rsidRPr="005D7539" w:rsidRDefault="008439BD" w:rsidP="007E09BD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 w:rsidRPr="005D7539"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  <w:t>MENDIMI I PAKICËS</w:t>
                      </w:r>
                    </w:p>
                    <w:p w:rsidR="008439BD" w:rsidRPr="005D7539" w:rsidRDefault="008439BD" w:rsidP="007E09BD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E36D23" w:rsidRDefault="008439BD" w:rsidP="00E36D2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36D23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Unë  ____________________________, jam kundër këtij vendimi për arsye se ___________________________________________________________</w:t>
                      </w:r>
                    </w:p>
                    <w:p w:rsidR="008439BD" w:rsidRDefault="008439BD" w:rsidP="007E09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7E09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7E09BD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5D7539" w:rsidRDefault="008439BD" w:rsidP="007E09BD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E36D23" w:rsidRDefault="008439BD" w:rsidP="00E36D2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36D23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E36D23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Unë  ____________________________, jam kundër këtij vendimi për arsye se ______________________________________________________</w:t>
                      </w:r>
                    </w:p>
                    <w:p w:rsidR="008439BD" w:rsidRDefault="008439BD" w:rsidP="007E09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7E09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7E09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E36D23">
                      <w:pPr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Default="008439BD" w:rsidP="007E09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7E09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F70A22" w:rsidRDefault="008439BD" w:rsidP="007E09BD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E73E94" w:rsidRDefault="008439BD" w:rsidP="007E09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8B7420" w:rsidRDefault="008439BD" w:rsidP="007E09BD">
                      <w:pPr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7E09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9BD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468B172" wp14:editId="0F6C1884">
                <wp:simplePos x="0" y="0"/>
                <wp:positionH relativeFrom="column">
                  <wp:posOffset>4366260</wp:posOffset>
                </wp:positionH>
                <wp:positionV relativeFrom="paragraph">
                  <wp:posOffset>-571500</wp:posOffset>
                </wp:positionV>
                <wp:extent cx="1577340" cy="238125"/>
                <wp:effectExtent l="13335" t="9525" r="9525" b="9525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381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7E09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MODEL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 03V KZAZ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68B172" id="Text Box 167" o:spid="_x0000_s1050" type="#_x0000_t202" style="position:absolute;margin-left:343.8pt;margin-top:-45pt;width:124.2pt;height:18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" fillcolor="silver">
                <v:textbox>
                  <w:txbxContent>
                    <w:p w:rsidR="008439BD" w:rsidRPr="00D0620A" w:rsidRDefault="008439BD" w:rsidP="007E09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MODEL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 03V KZAZ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09BD">
        <w:rPr>
          <w:noProof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1120775" cy="10515600"/>
            <wp:effectExtent l="0" t="0" r="3175" b="0"/>
            <wp:wrapNone/>
            <wp:docPr id="165" name="Picture 165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9BD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164" name="Straight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6E5D4A" id="Straight Connector 164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UqfZVysCAABN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 w:rsidR="007E09BD"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163" name="Picture 163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9BD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7E09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62" o:spid="_x0000_s1051" type="#_x0000_t202" style="position:absolute;margin-left:3.2pt;margin-top:-63pt;width:9pt;height:83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7ohQIAABw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" stroked="f">
                <v:textbox>
                  <w:txbxContent>
                    <w:p w:rsidR="008439BD" w:rsidRDefault="008439BD" w:rsidP="007E09BD"/>
                  </w:txbxContent>
                </v:textbox>
              </v:shape>
            </w:pict>
          </mc:Fallback>
        </mc:AlternateContent>
      </w:r>
      <w:r w:rsidR="007E09BD" w:rsidRPr="0089662A">
        <w:rPr>
          <w:lang w:val="de-DE"/>
        </w:rPr>
        <w:t xml:space="preserve">  </w:t>
      </w:r>
    </w:p>
    <w:p w:rsidR="007E09BD" w:rsidRPr="0089662A" w:rsidRDefault="007E09BD" w:rsidP="007E09BD">
      <w:pPr>
        <w:jc w:val="both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34290</wp:posOffset>
                </wp:positionV>
                <wp:extent cx="1028700" cy="7400925"/>
                <wp:effectExtent l="0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40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F079C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F10D4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F10D4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F10D4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</w:p>
                                <w:p w:rsidR="008439BD" w:rsidRPr="00F10D4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7E09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2015</w:t>
                                  </w:r>
                                </w:p>
                              </w:tc>
                            </w:tr>
                          </w:tbl>
                          <w:p w:rsidR="008439BD" w:rsidRPr="009F079C" w:rsidRDefault="008439BD" w:rsidP="007E09BD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52" type="#_x0000_t202" style="position:absolute;left:0;text-align:left;margin-left:-81pt;margin-top:2.7pt;width:81pt;height:582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F079C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F10D4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F10D4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F10D4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8439BD" w:rsidRPr="00F10D4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7E09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2015</w:t>
                            </w:r>
                          </w:p>
                        </w:tc>
                      </w:tr>
                    </w:tbl>
                    <w:p w:rsidR="008439BD" w:rsidRPr="009F079C" w:rsidRDefault="008439BD" w:rsidP="007E09BD"/>
                  </w:txbxContent>
                </v:textbox>
              </v:shape>
            </w:pict>
          </mc:Fallback>
        </mc:AlternateContent>
      </w:r>
    </w:p>
    <w:p w:rsidR="007E09BD" w:rsidRDefault="007E09BD" w:rsidP="007E09BD">
      <w:pPr>
        <w:rPr>
          <w:lang w:val="de-DE"/>
        </w:rPr>
      </w:pPr>
    </w:p>
    <w:p w:rsidR="007E09BD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7E09BD" w:rsidRPr="0089662A" w:rsidRDefault="007E09BD" w:rsidP="007E09BD">
      <w:pPr>
        <w:rPr>
          <w:lang w:val="de-DE"/>
        </w:rPr>
      </w:pPr>
    </w:p>
    <w:p w:rsidR="00CE560E" w:rsidRDefault="007E09BD" w:rsidP="007E09BD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13970</wp:posOffset>
                </wp:positionV>
                <wp:extent cx="5950585" cy="609600"/>
                <wp:effectExtent l="9525" t="9525" r="12065" b="9525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058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8B7420" w:rsidRDefault="008439BD" w:rsidP="007E09BD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KUJTESE</w:t>
                            </w:r>
                            <w:r w:rsidRPr="00F922A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Anëtarët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e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KQV-së,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emërohen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detyr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ë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përputhje me 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nen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et 36, 37,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3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të Ligjit nr.10019, datë 29.12.2008 “Kodi Zgjedhor i Republikës së Shqipërisë”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i ndryshuar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</w:t>
                            </w:r>
                          </w:p>
                          <w:p w:rsidR="008439BD" w:rsidRDefault="008439BD" w:rsidP="007E09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0" o:spid="_x0000_s1053" style="position:absolute;margin-left:18pt;margin-top:1.1pt;width:468.55pt;height:4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">
                <v:textbox>
                  <w:txbxContent>
                    <w:p w:rsidR="008439BD" w:rsidRPr="008B7420" w:rsidRDefault="008439BD" w:rsidP="007E09BD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KUJTESE</w:t>
                      </w:r>
                      <w:r w:rsidRPr="00F922A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Anëtarët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e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KQV-së,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emërohen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n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detyr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ë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përputhje me 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nen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et 36, 37,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3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të Ligjit nr.10019, datë 29.12.2008 “Kodi Zgjedhor i Republikës së Shqipërisë”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i ndryshuar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</w:t>
                      </w:r>
                    </w:p>
                    <w:p w:rsidR="008439BD" w:rsidRDefault="008439BD" w:rsidP="007E09BD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342900"/>
                <wp:effectExtent l="0" t="0" r="0" b="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557B0A" w:rsidRDefault="008439BD" w:rsidP="007E09BD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8439BD" w:rsidRDefault="008439BD" w:rsidP="007E09BD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Pr="00205820" w:rsidRDefault="008439BD" w:rsidP="007E09BD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9" o:spid="_x0000_s1054" type="#_x0000_t202" style="position:absolute;margin-left:27pt;margin-top:61.85pt;width:468pt;height:2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rehQIAABs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" stroked="f">
                <v:textbox>
                  <w:txbxContent>
                    <w:p w:rsidR="008439BD" w:rsidRPr="00557B0A" w:rsidRDefault="008439BD" w:rsidP="007E09BD">
                      <w:pPr>
                        <w:pStyle w:val="Footer"/>
                        <w:jc w:val="center"/>
                        <w:rPr>
                          <w:rFonts w:ascii="Verdana" w:hAnsi="Verdana"/>
                          <w:sz w:val="4"/>
                          <w:szCs w:val="4"/>
                          <w:lang w:val="it-IT"/>
                        </w:rPr>
                      </w:pPr>
                    </w:p>
                    <w:p w:rsidR="008439BD" w:rsidRDefault="008439BD" w:rsidP="007E09BD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Pr="00205820" w:rsidRDefault="008439BD" w:rsidP="007E09BD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3229DE" id="Straight Connector 6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2.85pt" to="540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ddJgIAAEQEAAAOAAAAZHJzL2Uyb0RvYy54bWysU9uO2yAQfa/Uf0C8J7YTN5t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" strokecolor="gray" strokeweight="3pt">
                <v:stroke linestyle="thinThin"/>
              </v:line>
            </w:pict>
          </mc:Fallback>
        </mc:AlternateContent>
      </w:r>
      <w:r w:rsidR="00CE560E">
        <w:rPr>
          <w:lang w:val="de-DE"/>
        </w:rPr>
        <w:br w:type="page"/>
      </w:r>
    </w:p>
    <w:p w:rsidR="00C41437" w:rsidRPr="0089662A" w:rsidRDefault="00C41437" w:rsidP="00C41437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734060</wp:posOffset>
                </wp:positionV>
                <wp:extent cx="5943600" cy="571500"/>
                <wp:effectExtent l="0" t="254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C41437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8439BD" w:rsidRPr="00205820" w:rsidRDefault="008439BD" w:rsidP="00C41437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Model </w:t>
                            </w: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i miratuar me Vendim të KQZ-së Nr.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15,</w:t>
                            </w: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datë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27.01.</w:t>
                            </w: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15</w:t>
                            </w:r>
                          </w:p>
                          <w:p w:rsidR="008439BD" w:rsidRPr="00205820" w:rsidRDefault="008439BD" w:rsidP="00C41437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55" type="#_x0000_t202" style="position:absolute;margin-left:18pt;margin-top:57.8pt;width:468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" stroked="f">
                <v:textbox>
                  <w:txbxContent>
                    <w:p w:rsidR="008439BD" w:rsidRDefault="008439BD" w:rsidP="00C41437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</w:p>
                    <w:p w:rsidR="008439BD" w:rsidRPr="00205820" w:rsidRDefault="008439BD" w:rsidP="00C41437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15,</w:t>
                      </w: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datë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27.01.</w:t>
                      </w: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20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15</w:t>
                      </w:r>
                    </w:p>
                    <w:p w:rsidR="008439BD" w:rsidRPr="00205820" w:rsidRDefault="008439BD" w:rsidP="00C41437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E6" w:rsidRPr="0089662A" w:rsidRDefault="009E6EE6" w:rsidP="009E6EE6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-571500</wp:posOffset>
                </wp:positionV>
                <wp:extent cx="1571625" cy="228600"/>
                <wp:effectExtent l="9525" t="9525" r="9525" b="952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- 04V KZAZ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0" o:spid="_x0000_s1056" type="#_x0000_t202" style="position:absolute;margin-left:363.75pt;margin-top:-45pt;width:123.7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" fillcolor="silver">
                <v:textbox>
                  <w:txbxContent>
                    <w:p w:rsidR="008439BD" w:rsidRPr="00D0620A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- 04V KZAZ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-914400</wp:posOffset>
            </wp:positionV>
            <wp:extent cx="1120775" cy="10629900"/>
            <wp:effectExtent l="0" t="0" r="3175" b="0"/>
            <wp:wrapNone/>
            <wp:docPr id="89" name="Picture 89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4686300" cy="80010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VENDIM</w:t>
                            </w:r>
                          </w:p>
                          <w:p w:rsidR="008439BD" w:rsidRDefault="008439BD" w:rsidP="009E6EE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Nr. ____, datë____.____.2015</w:t>
                            </w:r>
                          </w:p>
                          <w:p w:rsidR="008439BD" w:rsidRPr="00C93FEC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  <w:lang w:val="de-DE"/>
                              </w:rPr>
                            </w:pPr>
                          </w:p>
                          <w:p w:rsidR="008439BD" w:rsidRPr="004036FD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PË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R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EMËRIMIN 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KRYETARIT 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DHE SEKRETARIT 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Ë KQV-së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8" o:spid="_x0000_s1057" type="#_x0000_t202" style="position:absolute;margin-left:54pt;margin-top:-9pt;width:369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" stroked="f">
                <v:textbox>
                  <w:txbxContent>
                    <w:p w:rsidR="008439BD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VENDIM</w:t>
                      </w:r>
                    </w:p>
                    <w:p w:rsidR="008439BD" w:rsidRDefault="008439BD" w:rsidP="009E6EE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Nr. ____, datë____.____.2015</w:t>
                      </w:r>
                    </w:p>
                    <w:p w:rsidR="008439BD" w:rsidRPr="00C93FEC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  <w:lang w:val="de-DE"/>
                        </w:rPr>
                      </w:pPr>
                    </w:p>
                    <w:p w:rsidR="008439BD" w:rsidRPr="004036FD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PË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R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EMËRIMIN E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KRYETARIT 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DHE SEKRETARIT T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Ë KQV-së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-685800</wp:posOffset>
                </wp:positionV>
                <wp:extent cx="3886200" cy="685800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85326D" w:rsidRDefault="008439BD" w:rsidP="009E6EE6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REPUBLIKA E SHQIPËRISË</w:t>
                            </w:r>
                          </w:p>
                          <w:p w:rsidR="008439BD" w:rsidRPr="0085326D" w:rsidRDefault="008439BD" w:rsidP="009E6EE6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KOMISIONI QENDROR I ZGJEDHJEVE</w:t>
                            </w:r>
                          </w:p>
                          <w:p w:rsidR="008439BD" w:rsidRPr="0085326D" w:rsidRDefault="008439BD" w:rsidP="009E6EE6">
                            <w:pPr>
                              <w:jc w:val="center"/>
                              <w:rPr>
                                <w:rFonts w:eastAsia="Batang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KZAZ Nr _____ QARKU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7" o:spid="_x0000_s1058" type="#_x0000_t202" style="position:absolute;margin-left:1in;margin-top:-54pt;width:306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" stroked="f">
                <v:textbox>
                  <w:txbxContent>
                    <w:p w:rsidR="008439BD" w:rsidRPr="0085326D" w:rsidRDefault="008439BD" w:rsidP="009E6EE6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REPUBLIKA E SHQIPËRISË</w:t>
                      </w:r>
                    </w:p>
                    <w:p w:rsidR="008439BD" w:rsidRPr="0085326D" w:rsidRDefault="008439BD" w:rsidP="009E6EE6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KOMISIONI QENDROR I ZGJEDHJEVE</w:t>
                      </w:r>
                    </w:p>
                    <w:p w:rsidR="008439BD" w:rsidRPr="0085326D" w:rsidRDefault="008439BD" w:rsidP="009E6EE6">
                      <w:pPr>
                        <w:jc w:val="center"/>
                        <w:rPr>
                          <w:rFonts w:eastAsia="Batang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KZAZ Nr _____ QARKU 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D651FD" id="Straight Connector 8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85" name="Picture 85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9E6E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4" o:spid="_x0000_s1059" type="#_x0000_t202" style="position:absolute;margin-left:3.2pt;margin-top:-63pt;width:9pt;height:83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2QhQIAABo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" stroked="f">
                <v:textbox>
                  <w:txbxContent>
                    <w:p w:rsidR="008439BD" w:rsidRDefault="008439BD" w:rsidP="009E6EE6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9E6EE6" w:rsidRPr="0089662A" w:rsidRDefault="009E6EE6" w:rsidP="009E6EE6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-3810</wp:posOffset>
                </wp:positionV>
                <wp:extent cx="1028700" cy="7334250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3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A262F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223136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223136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223136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2015</w:t>
                                  </w:r>
                                </w:p>
                              </w:tc>
                            </w:tr>
                          </w:tbl>
                          <w:p w:rsidR="008439BD" w:rsidRPr="009A262F" w:rsidRDefault="008439BD" w:rsidP="009E6EE6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60" type="#_x0000_t202" style="position:absolute;margin-left:-81pt;margin-top:-.3pt;width:81pt;height:57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A262F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223136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223136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223136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2015</w:t>
                            </w:r>
                          </w:p>
                        </w:tc>
                      </w:tr>
                    </w:tbl>
                    <w:p w:rsidR="008439BD" w:rsidRPr="009A262F" w:rsidRDefault="008439BD" w:rsidP="009E6EE6"/>
                  </w:txbxContent>
                </v:textbox>
              </v:shape>
            </w:pict>
          </mc:Fallback>
        </mc:AlternateContent>
      </w:r>
    </w:p>
    <w:p w:rsidR="009E6EE6" w:rsidRDefault="009E6EE6" w:rsidP="009E6EE6">
      <w:pPr>
        <w:rPr>
          <w:lang w:val="de-DE"/>
        </w:rPr>
      </w:pPr>
    </w:p>
    <w:p w:rsidR="009E6EE6" w:rsidRDefault="009E6EE6" w:rsidP="009E6EE6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156210</wp:posOffset>
                </wp:positionV>
                <wp:extent cx="6018028" cy="8277225"/>
                <wp:effectExtent l="0" t="0" r="1905" b="952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028" cy="827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ë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 Administrimit Zgjedhor Nr. _____, Qarku 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_________,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në mbledhjen e tij të datës ___.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15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, shqyrtoi çështjen me</w:t>
                            </w:r>
                            <w:r w:rsidRPr="00A518FB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:</w:t>
                            </w:r>
                          </w:p>
                          <w:p w:rsidR="008439BD" w:rsidRPr="00E73E94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OBJEKT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Emërimin e kryetarit dhe sekretarit të Komisionit të Qendrës së Votimit Nr. _______, të ZAZ-së 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 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___, Qarku ___________</w:t>
                            </w:r>
                          </w:p>
                          <w:p w:rsidR="008439BD" w:rsidRPr="00E73E94" w:rsidRDefault="008439BD" w:rsidP="009E6EE6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BAZA LIGJORE: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>Neni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33 gërma b, neni 35 dhe neni 36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i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Ligjit nr.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1001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datë 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.200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“Kodi Zgjed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hor i Republikës së Shqipërisë, i ndryshuar.</w:t>
                            </w:r>
                          </w:p>
                          <w:p w:rsidR="008439BD" w:rsidRDefault="008439BD" w:rsidP="009E6EE6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</w:p>
                          <w:p w:rsidR="008439BD" w:rsidRPr="00E73E94" w:rsidRDefault="008439BD" w:rsidP="009E6EE6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44D25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Komisioni i Zonës së Administrimit Zgjedhor Nr. ____, Qarku ________________,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pasi shqyrtoi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propozimet e</w:t>
                            </w:r>
                            <w:r w:rsidRPr="008566F6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paraqitura nga Partia Socialiste e Shqipërisë dhe</w:t>
                            </w:r>
                            <w:r w:rsidRPr="00563DC3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Partia Demokratike</w:t>
                            </w:r>
                            <w:r w:rsidRPr="00563DC3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 Shqipërisë:</w:t>
                            </w:r>
                          </w:p>
                          <w:p w:rsidR="008439BD" w:rsidRPr="004036FD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  <w:u w:val="single"/>
                                <w:lang w:val="sq-AL"/>
                              </w:rPr>
                            </w:pPr>
                          </w:p>
                          <w:p w:rsidR="008439BD" w:rsidRPr="00287358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28735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VENDOSI:</w:t>
                            </w:r>
                          </w:p>
                          <w:p w:rsidR="008439BD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emërojë kryetarin dhe sekretarin e 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Komisionit të Q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endr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ës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V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otimit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Nr.________,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ë ZAZ-së 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 _____, Qarku _____________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për zgjedhjet për organet e qeverisjes vendore të datës 21 qershor 2015, si më poshtë:</w:t>
                            </w:r>
                          </w:p>
                          <w:p w:rsidR="008439BD" w:rsidRDefault="008439BD" w:rsidP="009E6EE6">
                            <w:pPr>
                              <w:ind w:left="72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0"/>
                              <w:gridCol w:w="1440"/>
                              <w:gridCol w:w="2880"/>
                            </w:tblGrid>
                            <w:tr w:rsidR="008439BD" w:rsidRPr="00223136" w:rsidTr="003223AD">
                              <w:trPr>
                                <w:trHeight w:val="462"/>
                              </w:trPr>
                              <w:tc>
                                <w:tcPr>
                                  <w:tcW w:w="4500" w:type="dxa"/>
                                  <w:shd w:val="clear" w:color="auto" w:fill="auto"/>
                                  <w:vAlign w:val="center"/>
                                </w:tcPr>
                                <w:p w:rsidR="008439BD" w:rsidRPr="00963BC0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963BC0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Emri,atësia,mbiemri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auto"/>
                                  <w:vAlign w:val="center"/>
                                </w:tcPr>
                                <w:p w:rsidR="008439BD" w:rsidRPr="00963BC0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963BC0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Pozicioni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shd w:val="clear" w:color="auto" w:fill="auto"/>
                                </w:tcPr>
                                <w:p w:rsidR="008439BD" w:rsidRPr="00963BC0" w:rsidRDefault="008439BD" w:rsidP="003223AD">
                                  <w:pPr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</w:p>
                                <w:p w:rsidR="008439BD" w:rsidRDefault="008439BD" w:rsidP="003223AD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963BC0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Subjekti që e propozon</w:t>
                                  </w:r>
                                </w:p>
                                <w:p w:rsidR="008439BD" w:rsidRPr="00963BC0" w:rsidRDefault="008439BD" w:rsidP="003223AD">
                                  <w:pPr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  <w:tr w:rsidR="008439BD" w:rsidRPr="00223136" w:rsidTr="003223AD">
                              <w:tc>
                                <w:tcPr>
                                  <w:tcW w:w="4500" w:type="dxa"/>
                                  <w:shd w:val="clear" w:color="auto" w:fill="auto"/>
                                </w:tcPr>
                                <w:p w:rsidR="008439BD" w:rsidRPr="00223136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auto"/>
                                </w:tcPr>
                                <w:p w:rsidR="008439BD" w:rsidRPr="00223136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223136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Kryetar 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shd w:val="clear" w:color="auto" w:fill="auto"/>
                                </w:tcPr>
                                <w:p w:rsidR="008439BD" w:rsidRPr="00223136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  <w:tr w:rsidR="008439BD" w:rsidRPr="00223136" w:rsidTr="003223AD">
                              <w:tc>
                                <w:tcPr>
                                  <w:tcW w:w="4500" w:type="dxa"/>
                                  <w:shd w:val="clear" w:color="auto" w:fill="auto"/>
                                </w:tcPr>
                                <w:p w:rsidR="008439BD" w:rsidRPr="00223136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auto"/>
                                </w:tcPr>
                                <w:p w:rsidR="008439BD" w:rsidRPr="00223136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223136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Sekretar 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shd w:val="clear" w:color="auto" w:fill="auto"/>
                                </w:tcPr>
                                <w:p w:rsidR="008439BD" w:rsidRPr="00223136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Default="008439BD" w:rsidP="009E6EE6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  <w:t xml:space="preserve">           </w:t>
                            </w:r>
                          </w:p>
                          <w:p w:rsidR="008439BD" w:rsidRDefault="008439BD" w:rsidP="009E6EE6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Ky vendim hyn në fuqi menjëherë.</w:t>
                            </w:r>
                          </w:p>
                          <w:p w:rsidR="008439BD" w:rsidRPr="00D42457" w:rsidRDefault="008439BD" w:rsidP="009E6EE6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Një kopje e këtij Vendimi i dërgohet menjëherë KQZ-së dhe KQV-së përkatëse.</w:t>
                            </w:r>
                          </w:p>
                          <w:p w:rsidR="008439BD" w:rsidRPr="00452705" w:rsidRDefault="008439BD" w:rsidP="009E6EE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 xml:space="preserve">Komisioni i Zonës së Administrimit Zgjedhor Nr. _____, </w:t>
                            </w:r>
                          </w:p>
                          <w:p w:rsidR="008439BD" w:rsidRPr="00944D25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:rsidR="008439BD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Qarku _______________,</w:t>
                            </w:r>
                          </w:p>
                          <w:p w:rsidR="008439BD" w:rsidRPr="00712A5B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            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Pro/kundër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Firma </w:t>
                            </w:r>
                          </w:p>
                          <w:p w:rsidR="008439BD" w:rsidRDefault="008439BD" w:rsidP="009E6EE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_____________________________________Kryetar  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9E6EE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_____________________________________Zv.kryetar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9E6EE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9E6EE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9E6EE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9E6EE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9E6EE6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A47ADE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1" type="#_x0000_t202" style="position:absolute;margin-left:18pt;margin-top:12.3pt;width:473.85pt;height:65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2xhgIAABo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" stroked="f">
                <v:textbox>
                  <w:txbxContent>
                    <w:p w:rsidR="008439BD" w:rsidRDefault="008439BD" w:rsidP="009E6EE6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ë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 Administrimit Zgjedhor Nr. _____, Qarku ____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__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_________, 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në mbledhjen e tij të datës ___.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20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15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, shqyrtoi çështjen me</w:t>
                      </w:r>
                      <w:r w:rsidRPr="00A518FB">
                        <w:rPr>
                          <w:rFonts w:ascii="Verdana" w:hAnsi="Verdana"/>
                          <w:sz w:val="20"/>
                          <w:lang w:val="sq-AL"/>
                        </w:rPr>
                        <w:t>:</w:t>
                      </w:r>
                    </w:p>
                    <w:p w:rsidR="008439BD" w:rsidRPr="00E73E94" w:rsidRDefault="008439BD" w:rsidP="009E6EE6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OBJEKT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Emërimin e kryetarit dhe sekretarit të Komisionit të Qendrës së Votimit Nr. _______, të ZAZ-së 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Nr. __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___, Qarku ___________</w:t>
                      </w:r>
                    </w:p>
                    <w:p w:rsidR="008439BD" w:rsidRPr="00E73E94" w:rsidRDefault="008439BD" w:rsidP="009E6EE6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BAZA LIGJORE: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>Neni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33 gërma b, neni 35 dhe neni 36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i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Ligjit nr.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1001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datë 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.200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“Kodi Zgjed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hor i Republikës së Shqipërisë, i ndryshuar.</w:t>
                      </w:r>
                    </w:p>
                    <w:p w:rsidR="008439BD" w:rsidRDefault="008439BD" w:rsidP="009E6EE6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</w:p>
                    <w:p w:rsidR="008439BD" w:rsidRPr="00E73E94" w:rsidRDefault="008439BD" w:rsidP="009E6EE6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944D25"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Komisioni i Zonës së Administrimit Zgjedhor Nr. ____, Qarku ________________, 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pasi shqyrtoi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propozimet e</w:t>
                      </w:r>
                      <w:r w:rsidRPr="008566F6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paraqitura nga Partia Socialiste e Shqipërisë dhe</w:t>
                      </w:r>
                      <w:r w:rsidRPr="00563DC3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Partia Demokratike</w:t>
                      </w:r>
                      <w:r w:rsidRPr="00563DC3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 Shqipërisë:</w:t>
                      </w:r>
                    </w:p>
                    <w:p w:rsidR="008439BD" w:rsidRPr="004036FD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  <w:u w:val="single"/>
                          <w:lang w:val="sq-AL"/>
                        </w:rPr>
                      </w:pPr>
                    </w:p>
                    <w:p w:rsidR="008439BD" w:rsidRPr="00287358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287358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VENDOSI:</w:t>
                      </w:r>
                    </w:p>
                    <w:p w:rsidR="008439BD" w:rsidRDefault="008439BD" w:rsidP="009E6EE6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emërojë kryetarin dhe sekretarin e 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Komisionit të Q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endr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ës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V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otimit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Nr.________,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ë ZAZ-së 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Nr. _____, Qarku _____________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___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për zgjedhjet për organet e qeverisjes vendore të datës 21 qershor 2015, si më poshtë:</w:t>
                      </w:r>
                    </w:p>
                    <w:p w:rsidR="008439BD" w:rsidRDefault="008439BD" w:rsidP="009E6EE6">
                      <w:pPr>
                        <w:ind w:left="72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0"/>
                        <w:gridCol w:w="1440"/>
                        <w:gridCol w:w="2880"/>
                      </w:tblGrid>
                      <w:tr w:rsidR="008439BD" w:rsidRPr="00223136" w:rsidTr="003223AD">
                        <w:trPr>
                          <w:trHeight w:val="462"/>
                        </w:trPr>
                        <w:tc>
                          <w:tcPr>
                            <w:tcW w:w="4500" w:type="dxa"/>
                            <w:shd w:val="clear" w:color="auto" w:fill="auto"/>
                            <w:vAlign w:val="center"/>
                          </w:tcPr>
                          <w:p w:rsidR="008439BD" w:rsidRPr="00963BC0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63BC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Emri,atësia,mbiemri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auto"/>
                            <w:vAlign w:val="center"/>
                          </w:tcPr>
                          <w:p w:rsidR="008439BD" w:rsidRPr="00963BC0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63BC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Pozicioni</w:t>
                            </w:r>
                          </w:p>
                        </w:tc>
                        <w:tc>
                          <w:tcPr>
                            <w:tcW w:w="2880" w:type="dxa"/>
                            <w:shd w:val="clear" w:color="auto" w:fill="auto"/>
                          </w:tcPr>
                          <w:p w:rsidR="008439BD" w:rsidRPr="00963BC0" w:rsidRDefault="008439BD" w:rsidP="003223AD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Default="008439BD" w:rsidP="003223AD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63BC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Subjekti që e propozon</w:t>
                            </w:r>
                          </w:p>
                          <w:p w:rsidR="008439BD" w:rsidRPr="00963BC0" w:rsidRDefault="008439BD" w:rsidP="003223AD">
                            <w:pP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</w:tc>
                      </w:tr>
                      <w:tr w:rsidR="008439BD" w:rsidRPr="00223136" w:rsidTr="003223AD">
                        <w:tc>
                          <w:tcPr>
                            <w:tcW w:w="4500" w:type="dxa"/>
                            <w:shd w:val="clear" w:color="auto" w:fill="auto"/>
                          </w:tcPr>
                          <w:p w:rsidR="008439BD" w:rsidRPr="00223136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auto"/>
                          </w:tcPr>
                          <w:p w:rsidR="008439BD" w:rsidRPr="00223136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223136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Kryetar </w:t>
                            </w:r>
                          </w:p>
                        </w:tc>
                        <w:tc>
                          <w:tcPr>
                            <w:tcW w:w="2880" w:type="dxa"/>
                            <w:shd w:val="clear" w:color="auto" w:fill="auto"/>
                          </w:tcPr>
                          <w:p w:rsidR="008439BD" w:rsidRPr="00223136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  <w:tr w:rsidR="008439BD" w:rsidRPr="00223136" w:rsidTr="003223AD">
                        <w:tc>
                          <w:tcPr>
                            <w:tcW w:w="4500" w:type="dxa"/>
                            <w:shd w:val="clear" w:color="auto" w:fill="auto"/>
                          </w:tcPr>
                          <w:p w:rsidR="008439BD" w:rsidRPr="00223136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auto"/>
                          </w:tcPr>
                          <w:p w:rsidR="008439BD" w:rsidRPr="00223136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223136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Sekretar </w:t>
                            </w:r>
                          </w:p>
                        </w:tc>
                        <w:tc>
                          <w:tcPr>
                            <w:tcW w:w="2880" w:type="dxa"/>
                            <w:shd w:val="clear" w:color="auto" w:fill="auto"/>
                          </w:tcPr>
                          <w:p w:rsidR="008439BD" w:rsidRPr="00223136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</w:tbl>
                    <w:p w:rsidR="008439BD" w:rsidRDefault="008439BD" w:rsidP="009E6EE6">
                      <w:pP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  <w:t xml:space="preserve">           </w:t>
                      </w:r>
                    </w:p>
                    <w:p w:rsidR="008439BD" w:rsidRDefault="008439BD" w:rsidP="009E6EE6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Ky vendim hyn në fuqi menjëherë.</w:t>
                      </w:r>
                    </w:p>
                    <w:p w:rsidR="008439BD" w:rsidRPr="00D42457" w:rsidRDefault="008439BD" w:rsidP="009E6EE6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Një kopje e këtij Vendimi i dërgohet menjëherë KQZ-së dhe KQV-së përkatëse.</w:t>
                      </w:r>
                    </w:p>
                    <w:p w:rsidR="008439BD" w:rsidRPr="00452705" w:rsidRDefault="008439BD" w:rsidP="009E6EE6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 xml:space="preserve">Komisioni i Zonës së Administrimit Zgjedhor Nr. _____, </w:t>
                      </w:r>
                    </w:p>
                    <w:p w:rsidR="008439BD" w:rsidRPr="00944D25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10"/>
                          <w:szCs w:val="10"/>
                          <w:lang w:val="it-IT"/>
                        </w:rPr>
                      </w:pPr>
                    </w:p>
                    <w:p w:rsidR="008439BD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Qarku _______________,</w:t>
                      </w:r>
                    </w:p>
                    <w:p w:rsidR="008439BD" w:rsidRPr="00712A5B" w:rsidRDefault="008439BD" w:rsidP="009E6E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            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Pro/kundër  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Firma </w:t>
                      </w:r>
                    </w:p>
                    <w:p w:rsidR="008439BD" w:rsidRDefault="008439BD" w:rsidP="009E6EE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_____________________________________Kryetar   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9E6EE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_____________________________________Zv.kryetar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9E6EE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9E6EE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ë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9E6EE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9E6EE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9E6EE6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A47ADE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Default="009E6EE6" w:rsidP="009E6EE6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1D525E" wp14:editId="1CEDAE9A">
                <wp:simplePos x="0" y="0"/>
                <wp:positionH relativeFrom="column">
                  <wp:posOffset>5219700</wp:posOffset>
                </wp:positionH>
                <wp:positionV relativeFrom="paragraph">
                  <wp:posOffset>280670</wp:posOffset>
                </wp:positionV>
                <wp:extent cx="800100" cy="685800"/>
                <wp:effectExtent l="9525" t="9525" r="9525" b="952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9E6EE6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439BD" w:rsidRPr="00C83A65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</w:pPr>
                            <w:r w:rsidRPr="00C83A65"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  <w:t>VULA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1D525E" id="Oval 81" o:spid="_x0000_s1062" style="position:absolute;margin-left:411pt;margin-top:22.1pt;width:63pt;height:5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" strokecolor="#969696">
                <v:textbox>
                  <w:txbxContent>
                    <w:p w:rsidR="008439BD" w:rsidRDefault="008439BD" w:rsidP="009E6EE6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8439BD" w:rsidRPr="00C83A65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</w:pPr>
                      <w:r w:rsidRPr="00C83A65"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  <w:t>VULA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50043D" wp14:editId="49BF7E23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342900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681DB1" w:rsidRDefault="008439BD" w:rsidP="009E6EE6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8439BD" w:rsidRDefault="008439BD" w:rsidP="009E6EE6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Nr.15 , datë 27.01.2015</w:t>
                            </w:r>
                          </w:p>
                          <w:p w:rsidR="008439BD" w:rsidRPr="00205820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50043D" id="Text Box 80" o:spid="_x0000_s1063" type="#_x0000_t202" style="position:absolute;margin-left:27pt;margin-top:61.85pt;width:468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MJhA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" stroked="f">
                <v:textbox>
                  <w:txbxContent>
                    <w:p w:rsidR="008439BD" w:rsidRPr="00681DB1" w:rsidRDefault="008439BD" w:rsidP="009E6EE6">
                      <w:pPr>
                        <w:pStyle w:val="Footer"/>
                        <w:jc w:val="center"/>
                        <w:rPr>
                          <w:rFonts w:ascii="Verdana" w:hAnsi="Verdana"/>
                          <w:sz w:val="4"/>
                          <w:szCs w:val="4"/>
                          <w:lang w:val="it-IT"/>
                        </w:rPr>
                      </w:pPr>
                    </w:p>
                    <w:p w:rsidR="008439BD" w:rsidRDefault="008439BD" w:rsidP="009E6EE6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Nr.15 , datë 27.01.2015</w:t>
                      </w:r>
                    </w:p>
                    <w:p w:rsidR="008439BD" w:rsidRPr="00205820" w:rsidRDefault="008439BD" w:rsidP="009E6E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256E6B8" wp14:editId="6ADE1129">
                <wp:simplePos x="0" y="0"/>
                <wp:positionH relativeFrom="column">
                  <wp:posOffset>114300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484960" id="Straight Connector 79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2.85pt" to="540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" strokecolor="gray" strokeweight="3pt">
                <v:stroke linestyle="thinThin"/>
              </v:line>
            </w:pict>
          </mc:Fallback>
        </mc:AlternateContent>
      </w:r>
    </w:p>
    <w:p w:rsidR="009E6EE6" w:rsidRPr="0089662A" w:rsidRDefault="009E6EE6" w:rsidP="009E6EE6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-571500</wp:posOffset>
                </wp:positionV>
                <wp:extent cx="1619250" cy="220980"/>
                <wp:effectExtent l="9525" t="9525" r="9525" b="762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209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- 04V KZAZ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8" o:spid="_x0000_s1064" type="#_x0000_t202" style="position:absolute;margin-left:340.5pt;margin-top:-45pt;width:127.5pt;height:17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" fillcolor="silver">
                <v:textbox>
                  <w:txbxContent>
                    <w:p w:rsidR="008439BD" w:rsidRPr="00D0620A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- 04V KZAZ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114300</wp:posOffset>
                </wp:positionV>
                <wp:extent cx="1028700" cy="734377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4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A262F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223136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22313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223136" w:rsidRDefault="008439BD" w:rsidP="003223AD">
                                  <w:pPr>
                                    <w:spacing w:line="120" w:lineRule="auto"/>
                                    <w:ind w:left="115" w:right="115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223136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9E6EE6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2015</w:t>
                                  </w:r>
                                </w:p>
                              </w:tc>
                            </w:tr>
                          </w:tbl>
                          <w:p w:rsidR="008439BD" w:rsidRPr="009A262F" w:rsidRDefault="008439BD" w:rsidP="009E6EE6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5" type="#_x0000_t202" style="position:absolute;margin-left:-81pt;margin-top:9pt;width:81pt;height:57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A262F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223136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223136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223136" w:rsidRDefault="008439BD" w:rsidP="003223AD">
                            <w:pPr>
                              <w:spacing w:line="120" w:lineRule="auto"/>
                              <w:ind w:left="115" w:right="115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223136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9E6EE6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2015</w:t>
                            </w:r>
                          </w:p>
                        </w:tc>
                      </w:tr>
                    </w:tbl>
                    <w:p w:rsidR="008439BD" w:rsidRPr="009A262F" w:rsidRDefault="008439BD" w:rsidP="009E6EE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-942975</wp:posOffset>
            </wp:positionV>
            <wp:extent cx="1120775" cy="10544175"/>
            <wp:effectExtent l="0" t="0" r="3175" b="9525"/>
            <wp:wrapNone/>
            <wp:docPr id="76" name="Picture 76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-114300</wp:posOffset>
                </wp:positionV>
                <wp:extent cx="5715000" cy="8686800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68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9E6EE6">
                            <w:pPr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  <w:p w:rsidR="008439BD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5D7539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5D7539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7539"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  <w:t>MENDIMI I PAKICËS</w:t>
                            </w:r>
                          </w:p>
                          <w:p w:rsidR="008439BD" w:rsidRPr="005D7539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</w:t>
                            </w:r>
                          </w:p>
                          <w:p w:rsidR="008439BD" w:rsidRDefault="008439BD" w:rsidP="009E6EE6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Pr="005D7539" w:rsidRDefault="008439BD" w:rsidP="009E6EE6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</w:p>
                          <w:p w:rsidR="008439BD" w:rsidRPr="005D7539" w:rsidRDefault="008439BD" w:rsidP="009E6EE6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5D7539" w:rsidRDefault="008439BD" w:rsidP="009E6EE6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75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</w:t>
                            </w:r>
                          </w:p>
                          <w:p w:rsidR="008439BD" w:rsidRDefault="008439BD" w:rsidP="009E6EE6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Default="008439BD" w:rsidP="009E6EE6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</w:p>
                          <w:p w:rsidR="008439BD" w:rsidRDefault="008439BD" w:rsidP="009E6EE6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</w:t>
                            </w:r>
                          </w:p>
                          <w:p w:rsidR="008439BD" w:rsidRDefault="008439BD" w:rsidP="009E6EE6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Pr="005D7539" w:rsidRDefault="008439BD" w:rsidP="009E6EE6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Pr="00F70A22" w:rsidRDefault="008439BD" w:rsidP="009E6EE6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E73E94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E73E94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9E6EE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5" o:spid="_x0000_s1066" type="#_x0000_t202" style="position:absolute;margin-left:27pt;margin-top:-9pt;width:450pt;height:68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" stroked="f">
                <v:textbox>
                  <w:txbxContent>
                    <w:p w:rsidR="008439BD" w:rsidRDefault="008439BD" w:rsidP="009E6EE6">
                      <w:pPr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</w:pPr>
                    </w:p>
                    <w:p w:rsidR="008439BD" w:rsidRDefault="008439BD" w:rsidP="009E6EE6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5D7539" w:rsidRDefault="008439BD" w:rsidP="009E6EE6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5D7539" w:rsidRDefault="008439BD" w:rsidP="009E6EE6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 w:rsidRPr="005D7539"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  <w:t>MENDIMI I PAKICËS</w:t>
                      </w:r>
                    </w:p>
                    <w:p w:rsidR="008439BD" w:rsidRPr="005D7539" w:rsidRDefault="008439BD" w:rsidP="009E6EE6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</w:t>
                      </w:r>
                    </w:p>
                    <w:p w:rsidR="008439BD" w:rsidRDefault="008439BD" w:rsidP="009E6EE6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Pr="005D7539" w:rsidRDefault="008439BD" w:rsidP="009E6EE6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</w:p>
                    <w:p w:rsidR="008439BD" w:rsidRPr="005D7539" w:rsidRDefault="008439BD" w:rsidP="009E6EE6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5D7539" w:rsidRDefault="008439BD" w:rsidP="009E6EE6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5D7539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</w:t>
                      </w:r>
                    </w:p>
                    <w:p w:rsidR="008439BD" w:rsidRDefault="008439BD" w:rsidP="009E6EE6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Default="008439BD" w:rsidP="009E6EE6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</w:p>
                    <w:p w:rsidR="008439BD" w:rsidRDefault="008439BD" w:rsidP="009E6EE6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</w:t>
                      </w:r>
                    </w:p>
                    <w:p w:rsidR="008439BD" w:rsidRDefault="008439BD" w:rsidP="009E6EE6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Pr="005D7539" w:rsidRDefault="008439BD" w:rsidP="009E6EE6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Pr="00F70A22" w:rsidRDefault="008439BD" w:rsidP="009E6EE6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E73E94" w:rsidRDefault="008439BD" w:rsidP="009E6EE6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E73E94" w:rsidRDefault="008439BD" w:rsidP="009E6EE6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9E6EE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9E6EE6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AEFD81" id="Straight Connector 7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H1gKXysCAABL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73" name="Picture 73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9E6E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2" o:spid="_x0000_s1067" type="#_x0000_t202" style="position:absolute;margin-left:3.2pt;margin-top:-63pt;width:9pt;height:83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o9gw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" stroked="f">
                <v:textbox>
                  <w:txbxContent>
                    <w:p w:rsidR="008439BD" w:rsidRDefault="008439BD" w:rsidP="009E6EE6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9E6EE6" w:rsidRPr="0089662A" w:rsidRDefault="009E6EE6" w:rsidP="009E6EE6">
      <w:pPr>
        <w:rPr>
          <w:lang w:val="de-DE"/>
        </w:rPr>
      </w:pPr>
    </w:p>
    <w:p w:rsidR="009E6EE6" w:rsidRDefault="009E6EE6" w:rsidP="009E6EE6">
      <w:pPr>
        <w:rPr>
          <w:lang w:val="de-DE"/>
        </w:rPr>
      </w:pPr>
    </w:p>
    <w:p w:rsidR="009E6EE6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</w:p>
    <w:p w:rsidR="009E6EE6" w:rsidRPr="0089662A" w:rsidRDefault="009E6EE6" w:rsidP="009E6EE6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0AFBE1" id="Straight Connector 71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2.85pt" to="549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" strokecolor="gray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785495</wp:posOffset>
                </wp:positionV>
                <wp:extent cx="5943600" cy="22860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9E6EE6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Pr="00205820" w:rsidRDefault="008439BD" w:rsidP="009E6EE6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0" o:spid="_x0000_s1068" type="#_x0000_t202" style="position:absolute;margin-left:18pt;margin-top:61.85pt;width:46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dLgw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" stroked="f">
                <v:textbox>
                  <w:txbxContent>
                    <w:p w:rsidR="008439BD" w:rsidRDefault="008439BD" w:rsidP="009E6EE6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Pr="00205820" w:rsidRDefault="008439BD" w:rsidP="009E6EE6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1FFF" w:rsidRPr="0089662A" w:rsidRDefault="00381FFF" w:rsidP="00381FFF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-571500</wp:posOffset>
                </wp:positionV>
                <wp:extent cx="1676400" cy="257175"/>
                <wp:effectExtent l="9525" t="9525" r="9525" b="952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571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- 05V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KZAZ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3" o:spid="_x0000_s1069" type="#_x0000_t202" style="position:absolute;margin-left:363pt;margin-top:-45pt;width:132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" fillcolor="silver">
                <v:textbox>
                  <w:txbxContent>
                    <w:p w:rsidR="008439BD" w:rsidRPr="00D0620A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- 05V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KZAZ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123825</wp:posOffset>
                </wp:positionV>
                <wp:extent cx="1028700" cy="7439025"/>
                <wp:effectExtent l="0" t="0" r="381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43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F079C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2015</w:t>
                                  </w:r>
                                </w:p>
                              </w:tc>
                            </w:tr>
                          </w:tbl>
                          <w:p w:rsidR="008439BD" w:rsidRPr="009F079C" w:rsidRDefault="008439BD" w:rsidP="00381FFF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70" type="#_x0000_t202" style="position:absolute;margin-left:-85.05pt;margin-top:9.75pt;width:81pt;height:58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F079C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2015</w:t>
                            </w:r>
                          </w:p>
                        </w:tc>
                      </w:tr>
                    </w:tbl>
                    <w:p w:rsidR="008439BD" w:rsidRPr="009F079C" w:rsidRDefault="008439BD" w:rsidP="00381FF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-838200</wp:posOffset>
            </wp:positionV>
            <wp:extent cx="1120775" cy="10544175"/>
            <wp:effectExtent l="0" t="0" r="3175" b="9525"/>
            <wp:wrapNone/>
            <wp:docPr id="111" name="Picture 111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4686300" cy="68580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B950E1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B950E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  <w:t>VENDIM</w:t>
                            </w:r>
                          </w:p>
                          <w:p w:rsidR="008439BD" w:rsidRDefault="008439BD" w:rsidP="00381FF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Nr. ____, datë____.____.2015</w:t>
                            </w:r>
                          </w:p>
                          <w:p w:rsidR="008439BD" w:rsidRPr="004036FD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PË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R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LIRIMIN DHE 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EMËRIMIN E AN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Ë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TARËVE 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Ë KQV-së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0" o:spid="_x0000_s1071" type="#_x0000_t202" style="position:absolute;margin-left:54pt;margin-top:-9pt;width:369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" stroked="f">
                <v:textbox>
                  <w:txbxContent>
                    <w:p w:rsidR="008439BD" w:rsidRPr="00B950E1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</w:pPr>
                      <w:r w:rsidRPr="00B950E1"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  <w:t>VENDIM</w:t>
                      </w:r>
                    </w:p>
                    <w:p w:rsidR="008439BD" w:rsidRDefault="008439BD" w:rsidP="00381FF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Nr. ____, datë____.____.2015</w:t>
                      </w:r>
                    </w:p>
                    <w:p w:rsidR="008439BD" w:rsidRPr="004036FD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PË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R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LIRIMIN DHE 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EMËRIMIN E AN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Ë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TARËVE T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Ë KQV-së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-685800</wp:posOffset>
                </wp:positionV>
                <wp:extent cx="3886200" cy="57150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85326D" w:rsidRDefault="008439BD" w:rsidP="00381FFF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REPUBLIKA E SHQIPËRISË</w:t>
                            </w:r>
                          </w:p>
                          <w:p w:rsidR="008439BD" w:rsidRPr="0085326D" w:rsidRDefault="008439BD" w:rsidP="00381FFF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KOMISIONI QENDROR I ZGJEDHJEVE</w:t>
                            </w:r>
                          </w:p>
                          <w:p w:rsidR="008439BD" w:rsidRPr="00D17114" w:rsidRDefault="008439BD" w:rsidP="00381FFF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KZAZ Nr _____ QARKU _____________</w:t>
                            </w:r>
                          </w:p>
                          <w:p w:rsidR="008439BD" w:rsidRPr="0085326D" w:rsidRDefault="008439BD" w:rsidP="00381FFF">
                            <w:pPr>
                              <w:jc w:val="center"/>
                              <w:rPr>
                                <w:rFonts w:eastAsia="Bata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9" o:spid="_x0000_s1072" type="#_x0000_t202" style="position:absolute;margin-left:1in;margin-top:-54pt;width:306pt;height: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NmhQIAABs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" stroked="f">
                <v:textbox>
                  <w:txbxContent>
                    <w:p w:rsidR="008439BD" w:rsidRPr="0085326D" w:rsidRDefault="008439BD" w:rsidP="00381FFF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REPUBLIKA E SHQIPËRISË</w:t>
                      </w:r>
                    </w:p>
                    <w:p w:rsidR="008439BD" w:rsidRPr="0085326D" w:rsidRDefault="008439BD" w:rsidP="00381FFF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KOMISIONI QENDROR I ZGJEDHJEVE</w:t>
                      </w:r>
                    </w:p>
                    <w:p w:rsidR="008439BD" w:rsidRPr="00D17114" w:rsidRDefault="008439BD" w:rsidP="00381FFF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KZAZ Nr _____ QARKU _____________</w:t>
                      </w:r>
                    </w:p>
                    <w:p w:rsidR="008439BD" w:rsidRPr="0085326D" w:rsidRDefault="008439BD" w:rsidP="00381FFF">
                      <w:pPr>
                        <w:jc w:val="center"/>
                        <w:rPr>
                          <w:rFonts w:eastAsia="Bata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CE750A" id="Straight Connector 10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clFM0CsCAABN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107" name="Picture 107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381F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6" o:spid="_x0000_s1073" type="#_x0000_t202" style="position:absolute;margin-left:3.2pt;margin-top:-63pt;width:9pt;height:83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TWh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" stroked="f">
                <v:textbox>
                  <w:txbxContent>
                    <w:p w:rsidR="008439BD" w:rsidRDefault="008439BD" w:rsidP="00381FFF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381FFF" w:rsidRPr="0089662A" w:rsidRDefault="00381FFF" w:rsidP="00381FFF">
      <w:pPr>
        <w:rPr>
          <w:lang w:val="de-DE"/>
        </w:rPr>
      </w:pPr>
    </w:p>
    <w:p w:rsidR="00381FFF" w:rsidRDefault="00381FFF" w:rsidP="00381FFF">
      <w:pPr>
        <w:rPr>
          <w:lang w:val="de-DE"/>
        </w:rPr>
      </w:pPr>
    </w:p>
    <w:p w:rsidR="00381FFF" w:rsidRDefault="00381FFF" w:rsidP="00381FFF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48378</wp:posOffset>
                </wp:positionV>
                <wp:extent cx="5837274" cy="8505825"/>
                <wp:effectExtent l="0" t="0" r="0" b="952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7274" cy="850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DA1817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</w:p>
                          <w:p w:rsidR="008439BD" w:rsidRDefault="008439BD" w:rsidP="00381FF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ë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 Administrimit Zgjedhor Nr. _____, Qarku 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_________,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në mbledhjen e tij të datës ___.___.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15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, shqyrtoi çështjen me</w:t>
                            </w:r>
                            <w:r w:rsidRPr="00A518FB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:</w:t>
                            </w:r>
                          </w:p>
                          <w:p w:rsidR="008439BD" w:rsidRPr="00A518FB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Pr="003F580C" w:rsidRDefault="008439BD" w:rsidP="00381FFF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OBJEKT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Lirimin dhe emërimin e anëtarëve të Komisionit të Qendrës së Votimit Nr.________, të ZAZ-së 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r._____, Qarku ___________</w:t>
                            </w:r>
                          </w:p>
                          <w:p w:rsidR="008439BD" w:rsidRPr="00DA1817" w:rsidRDefault="008439BD" w:rsidP="00381FFF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Default="008439BD" w:rsidP="00381FFF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BAZA LIGJORE: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>Neni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33 gërma b, neni 35, neni 36, neni 37, neni 38, dhe neni 39 pika 2,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i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Ligjit nr.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1001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datë 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.200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“Kodi Zgjed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hor i Republikës së Shqipërisë, i ndryshuar.</w:t>
                            </w:r>
                          </w:p>
                          <w:p w:rsidR="008439BD" w:rsidRPr="00111534" w:rsidRDefault="008439BD" w:rsidP="00381FFF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Pr="00E73E94" w:rsidRDefault="008439BD" w:rsidP="00381FF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44D25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Komisioni i Zonës së Administrimit Zgjedhor Nr. ____, Qarku ________________,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pasi shqyrtoi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propozimet e</w:t>
                            </w:r>
                            <w:r w:rsidRPr="008566F6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paraqitura nga ______,</w:t>
                            </w:r>
                            <w:r w:rsidRPr="00DB26A1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______, ______ , ______</w:t>
                            </w:r>
                            <w:r w:rsidRPr="006754F2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dhe i gjen ato në përputhje me nenin 37, nenin 38, dhe nenin 39 pika 2 germa _______, të Kodit Zgjedhor, të ndryshuar:</w:t>
                            </w:r>
                          </w:p>
                          <w:p w:rsidR="008439BD" w:rsidRPr="004036FD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  <w:u w:val="single"/>
                                <w:lang w:val="sq-AL"/>
                              </w:rPr>
                            </w:pPr>
                          </w:p>
                          <w:p w:rsidR="008439BD" w:rsidRPr="00092A08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092A0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VENDOSI:</w:t>
                            </w:r>
                          </w:p>
                          <w:p w:rsidR="008439BD" w:rsidRPr="00DA1817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Default="008439BD" w:rsidP="00C875D1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lirojë nga detyra anëtarët e 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Komisionit të Q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endr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ës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V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otimit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Nr._______,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ë ZAZ-së  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Nr._____, Qarku _____________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si më poshtë:</w:t>
                            </w:r>
                          </w:p>
                          <w:p w:rsidR="008439BD" w:rsidRPr="00DA1817" w:rsidRDefault="008439BD" w:rsidP="00381FFF">
                            <w:pPr>
                              <w:ind w:left="720"/>
                              <w:jc w:val="both"/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4"/>
                              <w:gridCol w:w="4950"/>
                              <w:gridCol w:w="2556"/>
                            </w:tblGrid>
                            <w:tr w:rsidR="008439BD" w:rsidRPr="00B37139" w:rsidTr="003223AD">
                              <w:trPr>
                                <w:trHeight w:val="462"/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  <w:vAlign w:val="center"/>
                                </w:tcPr>
                                <w:p w:rsidR="008439BD" w:rsidRPr="00B37139" w:rsidRDefault="008439BD" w:rsidP="003223AD">
                                  <w:pPr>
                                    <w:tabs>
                                      <w:tab w:val="left" w:pos="-54"/>
                                    </w:tabs>
                                    <w:ind w:right="-3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  <w:vAlign w:val="center"/>
                                </w:tcPr>
                                <w:p w:rsidR="008439BD" w:rsidRPr="00B37139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Emri,atësia,mbiemri 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Subjekti që e ka propozuar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Partia 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Partia 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left="-828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Partia 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Partia 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Partia</w:t>
                                  </w:r>
                                </w:p>
                              </w:tc>
                            </w:tr>
                          </w:tbl>
                          <w:p w:rsidR="008439BD" w:rsidRDefault="008439BD" w:rsidP="00381FF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DA1817" w:rsidRDefault="008439BD" w:rsidP="00381FFF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  <w:t xml:space="preserve">           </w:t>
                            </w:r>
                          </w:p>
                          <w:p w:rsidR="008439BD" w:rsidRDefault="008439BD" w:rsidP="00C875D1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2.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emërojë anëtarët e 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Komisionit të Q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endr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ës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V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otimit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Nr._______,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ë ZAZ-së 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 _____, Qarku _____________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si më poshtë: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4"/>
                              <w:gridCol w:w="4950"/>
                              <w:gridCol w:w="2556"/>
                            </w:tblGrid>
                            <w:tr w:rsidR="008439BD" w:rsidRPr="00B37139" w:rsidTr="003223AD">
                              <w:trPr>
                                <w:trHeight w:val="462"/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  <w:vAlign w:val="center"/>
                                </w:tcPr>
                                <w:p w:rsidR="008439BD" w:rsidRPr="00B37139" w:rsidRDefault="008439BD" w:rsidP="003223AD">
                                  <w:pPr>
                                    <w:tabs>
                                      <w:tab w:val="left" w:pos="-54"/>
                                    </w:tabs>
                                    <w:ind w:right="-3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  <w:vAlign w:val="center"/>
                                </w:tcPr>
                                <w:p w:rsidR="008439BD" w:rsidRPr="00B37139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Emri,atësia,mbiemri 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Subjekti që e propozon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Partia 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Partia 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left="-828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Partia 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Partia </w:t>
                                  </w:r>
                                </w:p>
                              </w:tc>
                            </w:tr>
                            <w:tr w:rsidR="008439BD" w:rsidRPr="00B37139" w:rsidTr="003223AD">
                              <w:trPr>
                                <w:jc w:val="center"/>
                              </w:trPr>
                              <w:tc>
                                <w:tcPr>
                                  <w:tcW w:w="594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ind w:right="-3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shd w:val="clear" w:color="auto" w:fill="auto"/>
                                </w:tcPr>
                                <w:p w:rsidR="008439BD" w:rsidRPr="00B37139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B3713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Partia</w:t>
                                  </w:r>
                                </w:p>
                              </w:tc>
                            </w:tr>
                          </w:tbl>
                          <w:p w:rsidR="008439BD" w:rsidRDefault="008439BD" w:rsidP="00381FFF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C875D1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3.Ky vendim hyn në fuqi menjëherë.</w:t>
                            </w:r>
                          </w:p>
                          <w:p w:rsidR="008439BD" w:rsidRDefault="008439BD" w:rsidP="00381FFF"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Një kopje e këtij Vendimi i dërgohet menjëherë KQZ-së dhe KQV-së përkatëse.</w:t>
                            </w:r>
                          </w:p>
                          <w:p w:rsidR="008439BD" w:rsidRDefault="008439BD" w:rsidP="00381FFF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      </w:t>
                            </w:r>
                          </w:p>
                          <w:p w:rsidR="008439BD" w:rsidRDefault="008439BD" w:rsidP="00381FF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452705" w:rsidRDefault="008439BD" w:rsidP="00381FF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452705" w:rsidRDefault="008439BD" w:rsidP="00381FFF">
                            <w:pPr>
                              <w:rPr>
                                <w:lang w:val="sq-AL"/>
                              </w:rPr>
                            </w:pPr>
                          </w:p>
                          <w:p w:rsidR="008439BD" w:rsidRPr="00452705" w:rsidRDefault="008439BD" w:rsidP="00381FFF">
                            <w:pPr>
                              <w:ind w:left="3600"/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Pr="00452705" w:rsidRDefault="008439BD" w:rsidP="00381FFF">
                            <w:pPr>
                              <w:jc w:val="right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Pr="00452705" w:rsidRDefault="008439BD" w:rsidP="00381FFF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 xml:space="preserve">                                                          </w:t>
                            </w:r>
                          </w:p>
                          <w:p w:rsidR="008439BD" w:rsidRPr="00452705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452705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381FFF">
                            <w:pPr>
                              <w:rPr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74" type="#_x0000_t202" style="position:absolute;margin-left:18pt;margin-top:3.8pt;width:459.65pt;height:66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" stroked="f">
                <v:textbox>
                  <w:txbxContent>
                    <w:p w:rsidR="008439BD" w:rsidRPr="00DA1817" w:rsidRDefault="008439BD" w:rsidP="00381FFF">
                      <w:pPr>
                        <w:jc w:val="both"/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</w:p>
                    <w:p w:rsidR="008439BD" w:rsidRDefault="008439BD" w:rsidP="00381FFF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ë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 Administrimit Zgjedhor Nr. _____, Qarku ____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__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_________, 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në mbledhjen e tij të datës ___.___.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20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15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, shqyrtoi çështjen me</w:t>
                      </w:r>
                      <w:r w:rsidRPr="00A518FB">
                        <w:rPr>
                          <w:rFonts w:ascii="Verdana" w:hAnsi="Verdana"/>
                          <w:sz w:val="20"/>
                          <w:lang w:val="sq-AL"/>
                        </w:rPr>
                        <w:t>:</w:t>
                      </w:r>
                    </w:p>
                    <w:p w:rsidR="008439BD" w:rsidRPr="00A518FB" w:rsidRDefault="008439BD" w:rsidP="00381FFF">
                      <w:pPr>
                        <w:jc w:val="both"/>
                        <w:rPr>
                          <w:rFonts w:ascii="Verdana" w:hAnsi="Verdana"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Pr="003F580C" w:rsidRDefault="008439BD" w:rsidP="00381FFF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OBJEKT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Lirimin dhe emërimin e anëtarëve të Komisionit të Qendrës së Votimit Nr.________, të ZAZ-së 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N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r._____, Qarku ___________</w:t>
                      </w:r>
                    </w:p>
                    <w:p w:rsidR="008439BD" w:rsidRPr="00DA1817" w:rsidRDefault="008439BD" w:rsidP="00381FFF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b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Default="008439BD" w:rsidP="00381FFF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BAZA LIGJORE: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>Neni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33 gërma b, neni 35, neni 36, neni 37, neni 38, dhe neni 39 pika 2,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i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Ligjit nr.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1001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datë 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.200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“Kodi Zgjed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hor i Republikës së Shqipërisë, i ndryshuar.</w:t>
                      </w:r>
                    </w:p>
                    <w:p w:rsidR="008439BD" w:rsidRPr="00111534" w:rsidRDefault="008439BD" w:rsidP="00381FFF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Pr="00E73E94" w:rsidRDefault="008439BD" w:rsidP="00381FFF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944D25"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Komisioni i Zonës së Administrimit Zgjedhor Nr. ____, Qarku ________________, 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pasi shqyrtoi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propozimet e</w:t>
                      </w:r>
                      <w:r w:rsidRPr="008566F6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paraqitura nga ______,</w:t>
                      </w:r>
                      <w:r w:rsidRPr="00DB26A1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______, ______ , ______</w:t>
                      </w:r>
                      <w:r w:rsidRPr="006754F2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dhe i gjen ato në përputhje me nenin 37, nenin 38, dhe nenin 39 pika 2 germa _______, të Kodit Zgjedhor, të ndryshuar:</w:t>
                      </w:r>
                    </w:p>
                    <w:p w:rsidR="008439BD" w:rsidRPr="004036FD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  <w:u w:val="single"/>
                          <w:lang w:val="sq-AL"/>
                        </w:rPr>
                      </w:pPr>
                    </w:p>
                    <w:p w:rsidR="008439BD" w:rsidRPr="00092A08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092A08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VENDOSI:</w:t>
                      </w:r>
                    </w:p>
                    <w:p w:rsidR="008439BD" w:rsidRPr="00DA1817" w:rsidRDefault="008439BD" w:rsidP="00381FFF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Default="008439BD" w:rsidP="00C875D1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1.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lirojë nga detyra anëtarët e 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Komisionit të Q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endr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ës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V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otimit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Nr._______,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ë ZAZ-së  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Nr._____, Qarku _____________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___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si më poshtë:</w:t>
                      </w:r>
                    </w:p>
                    <w:p w:rsidR="008439BD" w:rsidRPr="00DA1817" w:rsidRDefault="008439BD" w:rsidP="00381FFF">
                      <w:pPr>
                        <w:ind w:left="720"/>
                        <w:jc w:val="both"/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4"/>
                        <w:gridCol w:w="4950"/>
                        <w:gridCol w:w="2556"/>
                      </w:tblGrid>
                      <w:tr w:rsidR="008439BD" w:rsidRPr="00B37139" w:rsidTr="003223AD">
                        <w:trPr>
                          <w:trHeight w:val="462"/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  <w:vAlign w:val="center"/>
                          </w:tcPr>
                          <w:p w:rsidR="008439BD" w:rsidRPr="00B37139" w:rsidRDefault="008439BD" w:rsidP="003223AD">
                            <w:pPr>
                              <w:tabs>
                                <w:tab w:val="left" w:pos="-54"/>
                              </w:tabs>
                              <w:ind w:right="-3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  <w:vAlign w:val="center"/>
                          </w:tcPr>
                          <w:p w:rsidR="008439BD" w:rsidRPr="00B37139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Emri,atësia,mbiemri </w:t>
                            </w: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Subjekti që e ka propozuar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Partia 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Partia 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left="-828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Partia 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Partia 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Partia</w:t>
                            </w:r>
                          </w:p>
                        </w:tc>
                      </w:tr>
                    </w:tbl>
                    <w:p w:rsidR="008439BD" w:rsidRDefault="008439BD" w:rsidP="00381FFF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DA1817" w:rsidRDefault="008439BD" w:rsidP="00381FFF">
                      <w:pPr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  <w:t xml:space="preserve">           </w:t>
                      </w:r>
                    </w:p>
                    <w:p w:rsidR="008439BD" w:rsidRDefault="008439BD" w:rsidP="00C875D1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2.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emërojë anëtarët e 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Komisionit të Q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endr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ës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V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otimit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Nr._______,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ë ZAZ-së 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Nr. _____, Qarku _____________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___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si më poshtë: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4"/>
                        <w:gridCol w:w="4950"/>
                        <w:gridCol w:w="2556"/>
                      </w:tblGrid>
                      <w:tr w:rsidR="008439BD" w:rsidRPr="00B37139" w:rsidTr="003223AD">
                        <w:trPr>
                          <w:trHeight w:val="462"/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  <w:vAlign w:val="center"/>
                          </w:tcPr>
                          <w:p w:rsidR="008439BD" w:rsidRPr="00B37139" w:rsidRDefault="008439BD" w:rsidP="003223AD">
                            <w:pPr>
                              <w:tabs>
                                <w:tab w:val="left" w:pos="-54"/>
                              </w:tabs>
                              <w:ind w:right="-3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  <w:vAlign w:val="center"/>
                          </w:tcPr>
                          <w:p w:rsidR="008439BD" w:rsidRPr="00B37139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Emri,atësia,mbiemri </w:t>
                            </w: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Subjekti që e propozon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Partia 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Partia 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left="-828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Partia 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Partia </w:t>
                            </w:r>
                          </w:p>
                        </w:tc>
                      </w:tr>
                      <w:tr w:rsidR="008439BD" w:rsidRPr="00B37139" w:rsidTr="003223AD">
                        <w:trPr>
                          <w:jc w:val="center"/>
                        </w:trPr>
                        <w:tc>
                          <w:tcPr>
                            <w:tcW w:w="594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ind w:right="-3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950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shd w:val="clear" w:color="auto" w:fill="auto"/>
                          </w:tcPr>
                          <w:p w:rsidR="008439BD" w:rsidRPr="00B37139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371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Partia</w:t>
                            </w:r>
                          </w:p>
                        </w:tc>
                      </w:tr>
                    </w:tbl>
                    <w:p w:rsidR="008439BD" w:rsidRDefault="008439BD" w:rsidP="00381FFF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C875D1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3.Ky vendim hyn në fuqi menjëherë.</w:t>
                      </w:r>
                    </w:p>
                    <w:p w:rsidR="008439BD" w:rsidRDefault="008439BD" w:rsidP="00381FFF">
                      <w:pPr>
                        <w:numPr>
                          <w:ilvl w:val="0"/>
                          <w:numId w:val="3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Një kopje e këtij Vendimi i dërgohet menjëherë KQZ-së dhe KQV-së përkatëse.</w:t>
                      </w:r>
                    </w:p>
                    <w:p w:rsidR="008439BD" w:rsidRDefault="008439BD" w:rsidP="00381FFF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      </w:t>
                      </w:r>
                    </w:p>
                    <w:p w:rsidR="008439BD" w:rsidRDefault="008439BD" w:rsidP="00381FFF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452705" w:rsidRDefault="008439BD" w:rsidP="00381FFF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452705" w:rsidRDefault="008439BD" w:rsidP="00381FFF">
                      <w:pPr>
                        <w:rPr>
                          <w:lang w:val="sq-AL"/>
                        </w:rPr>
                      </w:pPr>
                    </w:p>
                    <w:p w:rsidR="008439BD" w:rsidRPr="00452705" w:rsidRDefault="008439BD" w:rsidP="00381FFF">
                      <w:pPr>
                        <w:ind w:left="3600"/>
                        <w:jc w:val="center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Pr="00452705" w:rsidRDefault="008439BD" w:rsidP="00381FFF">
                      <w:pPr>
                        <w:jc w:val="right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Pr="00452705" w:rsidRDefault="008439BD" w:rsidP="00381FFF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 xml:space="preserve">                                                          </w:t>
                      </w:r>
                    </w:p>
                    <w:p w:rsidR="008439BD" w:rsidRPr="00452705" w:rsidRDefault="008439BD" w:rsidP="00381FF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452705" w:rsidRDefault="008439BD" w:rsidP="00381FF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381FFF">
                      <w:pPr>
                        <w:rPr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Default="00381FFF" w:rsidP="00381FFF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198755</wp:posOffset>
                </wp:positionV>
                <wp:extent cx="800100" cy="685800"/>
                <wp:effectExtent l="9525" t="13335" r="9525" b="5715"/>
                <wp:wrapNone/>
                <wp:docPr id="104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439BD" w:rsidRPr="00F165F6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</w:pPr>
                            <w:r w:rsidRPr="00F165F6"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  <w:t>VULA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04" o:spid="_x0000_s1075" style="position:absolute;margin-left:411pt;margin-top:15.65pt;width:63pt;height:5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" strokecolor="#969696">
                <v:textbox>
                  <w:txbxContent>
                    <w:p w:rsidR="008439BD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8439BD" w:rsidRPr="00F165F6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</w:pPr>
                      <w:r w:rsidRPr="00F165F6"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  <w:t>VULA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228600"/>
                <wp:effectExtent l="0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381FFF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Pr="009F079C" w:rsidRDefault="008439BD" w:rsidP="00381FFF">
                            <w:pPr>
                              <w:rPr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3" o:spid="_x0000_s1076" type="#_x0000_t202" style="position:absolute;margin-left:27pt;margin-top:61.85pt;width:468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2nhQIAABs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" stroked="f">
                <v:textbox>
                  <w:txbxContent>
                    <w:p w:rsidR="008439BD" w:rsidRDefault="008439BD" w:rsidP="00381FFF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Pr="009F079C" w:rsidRDefault="008439BD" w:rsidP="00381FFF">
                      <w:pPr>
                        <w:rPr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74CA6C" id="Straight Connector 102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2.85pt" to="549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" strokecolor="gray" strokeweight="3pt">
                <v:stroke linestyle="thinThin"/>
              </v:line>
            </w:pict>
          </mc:Fallback>
        </mc:AlternateContent>
      </w:r>
    </w:p>
    <w:p w:rsidR="00381FFF" w:rsidRPr="0089662A" w:rsidRDefault="00381FFF" w:rsidP="00381FFF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-571500</wp:posOffset>
                </wp:positionV>
                <wp:extent cx="1609725" cy="247650"/>
                <wp:effectExtent l="9525" t="9525" r="9525" b="952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476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- 05V KZAZ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1" o:spid="_x0000_s1077" type="#_x0000_t202" style="position:absolute;margin-left:354.75pt;margin-top:-45pt;width:126.75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" fillcolor="silver">
                <v:textbox>
                  <w:txbxContent>
                    <w:p w:rsidR="008439BD" w:rsidRPr="00D0620A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- 05V KZAZ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133350</wp:posOffset>
                </wp:positionV>
                <wp:extent cx="1028700" cy="7296150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F079C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381FF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2015</w:t>
                                  </w:r>
                                </w:p>
                              </w:tc>
                            </w:tr>
                          </w:tbl>
                          <w:p w:rsidR="008439BD" w:rsidRPr="009F079C" w:rsidRDefault="008439BD" w:rsidP="00381FFF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78" type="#_x0000_t202" style="position:absolute;margin-left:-81pt;margin-top:10.5pt;width:81pt;height:57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F079C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381FF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2015</w:t>
                            </w:r>
                          </w:p>
                        </w:tc>
                      </w:tr>
                    </w:tbl>
                    <w:p w:rsidR="008439BD" w:rsidRPr="009F079C" w:rsidRDefault="008439BD" w:rsidP="00381FF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-885825</wp:posOffset>
            </wp:positionV>
            <wp:extent cx="1120775" cy="10601325"/>
            <wp:effectExtent l="0" t="0" r="3175" b="9525"/>
            <wp:wrapNone/>
            <wp:docPr id="99" name="Picture 99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5829300" cy="9372600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 xml:space="preserve">Komisioni i Zonës së Administrimit Zgjedhor Nr. _____, </w:t>
                            </w:r>
                          </w:p>
                          <w:p w:rsidR="008439BD" w:rsidRPr="00944D25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:rsidR="008439BD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Qarku _______________,</w:t>
                            </w:r>
                          </w:p>
                          <w:p w:rsidR="008439BD" w:rsidRDefault="008439BD" w:rsidP="00381FFF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712A5B" w:rsidRDefault="008439BD" w:rsidP="00381FFF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            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Pro/kundër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Firma </w:t>
                            </w:r>
                          </w:p>
                          <w:p w:rsidR="008439BD" w:rsidRDefault="008439BD" w:rsidP="00C875D1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1._____________________________________Kryetar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C875D1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2._____________________________________Zv/kryetar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C875D1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3._____________________________________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C875D1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4._____________________________________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C875D1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5._____________________________________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C875D1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6._____________________________________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C875D1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7._____________________________________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D42457" w:rsidRDefault="008439BD" w:rsidP="00381FFF">
                            <w:pPr>
                              <w:spacing w:line="360" w:lineRule="auto"/>
                              <w:ind w:left="144"/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2266A9">
                              <w:rPr>
                                <w:rFonts w:ascii="Verdana" w:hAnsi="Verdana"/>
                                <w:b/>
                                <w:noProof/>
                                <w:color w:val="80808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08355" cy="690880"/>
                                  <wp:effectExtent l="0" t="0" r="0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9BD" w:rsidRPr="002266A9" w:rsidRDefault="008439BD" w:rsidP="00381FFF">
                            <w:pPr>
                              <w:ind w:left="7200"/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:rsidR="008439BD" w:rsidRPr="005D7539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5D7539"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  <w:t>MENDIMI I PAKICËS</w:t>
                            </w:r>
                          </w:p>
                          <w:p w:rsidR="008439BD" w:rsidRPr="005D7539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C875D1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Default="008439BD" w:rsidP="00381FF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381FF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381FFF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5D7539" w:rsidRDefault="008439BD" w:rsidP="00381FFF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C875D1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C875D1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.</w:t>
                            </w:r>
                            <w:r w:rsidRPr="005D75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</w:t>
                            </w:r>
                          </w:p>
                          <w:p w:rsidR="008439BD" w:rsidRDefault="008439BD" w:rsidP="00381FF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381FF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381FF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381FF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C875D1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3.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Default="008439BD" w:rsidP="00381FF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381FF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F70A22" w:rsidRDefault="008439BD" w:rsidP="00381FFF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8" o:spid="_x0000_s1079" type="#_x0000_t202" style="position:absolute;margin-left:18pt;margin-top:-18pt;width:459pt;height:73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tW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" stroked="f">
                <v:textbox>
                  <w:txbxContent>
                    <w:p w:rsidR="008439BD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 xml:space="preserve">Komisioni i Zonës së Administrimit Zgjedhor Nr. _____, </w:t>
                      </w:r>
                    </w:p>
                    <w:p w:rsidR="008439BD" w:rsidRPr="00944D25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10"/>
                          <w:szCs w:val="10"/>
                          <w:lang w:val="it-IT"/>
                        </w:rPr>
                      </w:pPr>
                    </w:p>
                    <w:p w:rsidR="008439BD" w:rsidRDefault="008439BD" w:rsidP="00381FF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Qarku _______________,</w:t>
                      </w:r>
                    </w:p>
                    <w:p w:rsidR="008439BD" w:rsidRDefault="008439BD" w:rsidP="00381FFF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712A5B" w:rsidRDefault="008439BD" w:rsidP="00381FFF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            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Pro/kundër  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Firma </w:t>
                      </w:r>
                    </w:p>
                    <w:p w:rsidR="008439BD" w:rsidRDefault="008439BD" w:rsidP="00C875D1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1._____________________________________Kryetar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C875D1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2._____________________________________Zv/kryetar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C875D1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3._____________________________________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C875D1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4._____________________________________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ë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C875D1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5._____________________________________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C875D1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6._____________________________________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C875D1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7._____________________________________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D42457" w:rsidRDefault="008439BD" w:rsidP="00381FFF">
                      <w:pPr>
                        <w:spacing w:line="360" w:lineRule="auto"/>
                        <w:ind w:left="144"/>
                        <w:jc w:val="right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2266A9">
                        <w:rPr>
                          <w:rFonts w:ascii="Verdana" w:hAnsi="Verdana"/>
                          <w:b/>
                          <w:noProof/>
                          <w:color w:val="80808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808355" cy="690880"/>
                            <wp:effectExtent l="0" t="0" r="0" b="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9BD" w:rsidRPr="002266A9" w:rsidRDefault="008439BD" w:rsidP="00381FFF">
                      <w:pPr>
                        <w:ind w:left="7200"/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  <w:t xml:space="preserve">      </w:t>
                      </w:r>
                    </w:p>
                    <w:p w:rsidR="008439BD" w:rsidRPr="005D7539" w:rsidRDefault="008439BD" w:rsidP="00381FFF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5D7539"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  <w:t>MENDIMI I PAKICËS</w:t>
                      </w:r>
                    </w:p>
                    <w:p w:rsidR="008439BD" w:rsidRPr="005D7539" w:rsidRDefault="008439BD" w:rsidP="00381FFF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C875D1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1.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Default="008439BD" w:rsidP="00381FF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381FF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381FFF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5D7539" w:rsidRDefault="008439BD" w:rsidP="00381FFF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C875D1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C875D1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.</w:t>
                      </w:r>
                      <w:r w:rsidRPr="005D7539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</w:t>
                      </w:r>
                    </w:p>
                    <w:p w:rsidR="008439BD" w:rsidRDefault="008439BD" w:rsidP="00381FF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381FF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381FF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381FF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C875D1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3.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Default="008439BD" w:rsidP="00381FF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381FF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F70A22" w:rsidRDefault="008439BD" w:rsidP="00381FFF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381FFF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D24396" id="Straight Connector 9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6SLivysCAABL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95" name="Picture 95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381F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4" o:spid="_x0000_s1080" type="#_x0000_t202" style="position:absolute;margin-left:3.2pt;margin-top:-63pt;width:9pt;height:83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" stroked="f">
                <v:textbox>
                  <w:txbxContent>
                    <w:p w:rsidR="008439BD" w:rsidRDefault="008439BD" w:rsidP="00381FFF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381FFF" w:rsidRPr="0089662A" w:rsidRDefault="00381FFF" w:rsidP="00381FFF">
      <w:pPr>
        <w:jc w:val="both"/>
        <w:rPr>
          <w:lang w:val="de-DE"/>
        </w:rPr>
      </w:pPr>
    </w:p>
    <w:p w:rsidR="00381FFF" w:rsidRDefault="00381FFF" w:rsidP="00381FFF">
      <w:pPr>
        <w:rPr>
          <w:lang w:val="de-DE"/>
        </w:rPr>
      </w:pPr>
    </w:p>
    <w:p w:rsidR="00381FFF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92075</wp:posOffset>
                </wp:positionV>
                <wp:extent cx="5600700" cy="990600"/>
                <wp:effectExtent l="9525" t="9525" r="9525" b="952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381FF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KUJTESE</w:t>
                            </w:r>
                            <w:r w:rsidRPr="00F922A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Anëtarët e KQV-së, lirohen nga detyra sipas pikës 2 të nenit 39 të Ligjit nr.10019, datë 29.12.2008 “Kodi Zgjedhor i Republikës së Shqipërisë”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i ndryshuar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</w:t>
                            </w:r>
                          </w:p>
                          <w:p w:rsidR="008439BD" w:rsidRPr="008B7420" w:rsidRDefault="008439BD" w:rsidP="00381FFF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</w:p>
                          <w:p w:rsidR="008439BD" w:rsidRPr="008B7420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Anëtarët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e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KQV-së,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emërohen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detyr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ë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përputhje me 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nen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et 37,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3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të Ligjit nr.10019, datë 29.12.2008 “Kodi Zgjedhor i Republikës së Shqipërisë”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i ndryshuar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</w:t>
                            </w:r>
                          </w:p>
                          <w:p w:rsidR="008439BD" w:rsidRPr="008B7420" w:rsidRDefault="008439BD" w:rsidP="00381FF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3" o:spid="_x0000_s1081" type="#_x0000_t202" style="position:absolute;margin-left:36pt;margin-top:7.25pt;width:441pt;height:7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">
                <v:textbox>
                  <w:txbxContent>
                    <w:p w:rsidR="008439BD" w:rsidRDefault="008439BD" w:rsidP="00381FFF">
                      <w:pP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KUJTESE</w:t>
                      </w:r>
                      <w:r w:rsidRPr="00F922A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Anëtarët e KQV-së, lirohen nga detyra sipas pikës 2 të nenit 39 të Ligjit nr.10019, datë 29.12.2008 “Kodi Zgjedhor i Republikës së Shqipërisë”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i ndryshuar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</w:t>
                      </w:r>
                    </w:p>
                    <w:p w:rsidR="008439BD" w:rsidRPr="008B7420" w:rsidRDefault="008439BD" w:rsidP="00381FFF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</w:p>
                    <w:p w:rsidR="008439BD" w:rsidRPr="008B7420" w:rsidRDefault="008439BD" w:rsidP="00381FFF">
                      <w:pPr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Anëtarët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e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KQV-së,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emërohen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n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detyr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ë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përputhje me 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nen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et 37,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3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të Ligjit nr.10019, datë 29.12.2008 “Kodi Zgjedhor i Republikës së Shqipërisë”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i ndryshuar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</w:t>
                      </w:r>
                    </w:p>
                    <w:p w:rsidR="008439BD" w:rsidRPr="008B7420" w:rsidRDefault="008439BD" w:rsidP="00381FFF">
                      <w:pPr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</w:p>
    <w:p w:rsidR="00381FFF" w:rsidRPr="0089662A" w:rsidRDefault="00381FFF" w:rsidP="00381FFF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34290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557B0A" w:rsidRDefault="008439BD" w:rsidP="00381FFF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8439BD" w:rsidRDefault="008439BD" w:rsidP="00381FFF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Pr="00205820" w:rsidRDefault="008439BD" w:rsidP="00381FFF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2" o:spid="_x0000_s1082" type="#_x0000_t202" style="position:absolute;margin-left:27pt;margin-top:61.85pt;width:468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jKthQIAABk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" stroked="f">
                <v:textbox>
                  <w:txbxContent>
                    <w:p w:rsidR="008439BD" w:rsidRPr="00557B0A" w:rsidRDefault="008439BD" w:rsidP="00381FFF">
                      <w:pPr>
                        <w:pStyle w:val="Footer"/>
                        <w:jc w:val="center"/>
                        <w:rPr>
                          <w:rFonts w:ascii="Verdana" w:hAnsi="Verdana"/>
                          <w:sz w:val="4"/>
                          <w:szCs w:val="4"/>
                          <w:lang w:val="it-IT"/>
                        </w:rPr>
                      </w:pPr>
                    </w:p>
                    <w:p w:rsidR="008439BD" w:rsidRDefault="008439BD" w:rsidP="00381FFF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Pr="00205820" w:rsidRDefault="008439BD" w:rsidP="00381FFF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848664" id="Straight Connector 91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2.85pt" to="540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" strokecolor="gray" strokeweight="3pt">
                <v:stroke linestyle="thinThin"/>
              </v:line>
            </w:pict>
          </mc:Fallback>
        </mc:AlternateContent>
      </w:r>
    </w:p>
    <w:p w:rsidR="006B7FF2" w:rsidRPr="0089662A" w:rsidRDefault="006B7FF2" w:rsidP="006B7FF2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-571500</wp:posOffset>
                </wp:positionV>
                <wp:extent cx="1609725" cy="297180"/>
                <wp:effectExtent l="9525" t="9525" r="9525" b="762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971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MODEL– 06V KZAZ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6" o:spid="_x0000_s1083" type="#_x0000_t202" style="position:absolute;margin-left:368.25pt;margin-top:-45pt;width:126.75pt;height:2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" fillcolor="silver">
                <v:textbox>
                  <w:txbxContent>
                    <w:p w:rsidR="008439BD" w:rsidRPr="00D0620A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MODEL– 06V KZAZ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-838200</wp:posOffset>
            </wp:positionV>
            <wp:extent cx="1120775" cy="10541000"/>
            <wp:effectExtent l="0" t="0" r="3175" b="0"/>
            <wp:wrapNone/>
            <wp:docPr id="135" name="Picture 135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5048250" cy="685800"/>
                <wp:effectExtent l="0" t="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B950E1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B950E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  <w:t>VENDIM</w:t>
                            </w:r>
                          </w:p>
                          <w:p w:rsidR="008439BD" w:rsidRDefault="008439BD" w:rsidP="006B7FF2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Nr. ____, datë____.____.2015</w:t>
                            </w:r>
                          </w:p>
                          <w:p w:rsidR="008439BD" w:rsidRPr="004036FD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PË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R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LIRIMIN DHE 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EMËRIMIN 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KRYETARIT/SEKRETARIT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Ë KQV-së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4" o:spid="_x0000_s1084" type="#_x0000_t202" style="position:absolute;margin-left:54pt;margin-top:-9pt;width:397.5pt;height:5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" stroked="f">
                <v:textbox>
                  <w:txbxContent>
                    <w:p w:rsidR="008439BD" w:rsidRPr="00B950E1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</w:pPr>
                      <w:r w:rsidRPr="00B950E1"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  <w:t>VENDIM</w:t>
                      </w:r>
                    </w:p>
                    <w:p w:rsidR="008439BD" w:rsidRDefault="008439BD" w:rsidP="006B7FF2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Nr. ____, datë____.____.2015</w:t>
                      </w:r>
                    </w:p>
                    <w:p w:rsidR="008439BD" w:rsidRPr="004036FD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PË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R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LIRIMIN DHE 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EMËRIMIN E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KRYETARIT/SEKRETARIT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T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Ë KQV-së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-685800</wp:posOffset>
                </wp:positionV>
                <wp:extent cx="3886200" cy="571500"/>
                <wp:effectExtent l="0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85326D" w:rsidRDefault="008439BD" w:rsidP="006B7FF2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REPUBLIKA E SHQIPËRISË</w:t>
                            </w:r>
                          </w:p>
                          <w:p w:rsidR="008439BD" w:rsidRPr="0085326D" w:rsidRDefault="008439BD" w:rsidP="006B7FF2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KOMISIONI QENDROR I ZGJEDHJEVE</w:t>
                            </w:r>
                          </w:p>
                          <w:p w:rsidR="008439BD" w:rsidRPr="00D17114" w:rsidRDefault="008439BD" w:rsidP="006B7FF2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KZAZ Nr _____ QARKU _____________</w:t>
                            </w:r>
                          </w:p>
                          <w:p w:rsidR="008439BD" w:rsidRPr="0085326D" w:rsidRDefault="008439BD" w:rsidP="006B7FF2">
                            <w:pPr>
                              <w:jc w:val="center"/>
                              <w:rPr>
                                <w:rFonts w:eastAsia="Bata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3" o:spid="_x0000_s1085" type="#_x0000_t202" style="position:absolute;margin-left:1in;margin-top:-54pt;width:306pt;height: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" stroked="f">
                <v:textbox>
                  <w:txbxContent>
                    <w:p w:rsidR="008439BD" w:rsidRPr="0085326D" w:rsidRDefault="008439BD" w:rsidP="006B7FF2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REPUBLIKA E SHQIPËRISË</w:t>
                      </w:r>
                    </w:p>
                    <w:p w:rsidR="008439BD" w:rsidRPr="0085326D" w:rsidRDefault="008439BD" w:rsidP="006B7FF2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KOMISIONI QENDROR I ZGJEDHJEVE</w:t>
                      </w:r>
                    </w:p>
                    <w:p w:rsidR="008439BD" w:rsidRPr="00D17114" w:rsidRDefault="008439BD" w:rsidP="006B7FF2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KZAZ Nr _____ QARKU _____________</w:t>
                      </w:r>
                    </w:p>
                    <w:p w:rsidR="008439BD" w:rsidRPr="0085326D" w:rsidRDefault="008439BD" w:rsidP="006B7FF2">
                      <w:pPr>
                        <w:jc w:val="center"/>
                        <w:rPr>
                          <w:rFonts w:eastAsia="Bata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8FC5B1" id="Straight Connector 13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fLVpaSsCAABN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131" name="Picture 131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6B7F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0" o:spid="_x0000_s1086" type="#_x0000_t202" style="position:absolute;margin-left:3.2pt;margin-top:-63pt;width:9pt;height:83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" stroked="f">
                <v:textbox>
                  <w:txbxContent>
                    <w:p w:rsidR="008439BD" w:rsidRDefault="008439BD" w:rsidP="006B7FF2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6B7FF2" w:rsidRPr="0089662A" w:rsidRDefault="006B7FF2" w:rsidP="006B7FF2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81915</wp:posOffset>
                </wp:positionV>
                <wp:extent cx="1028700" cy="7334250"/>
                <wp:effectExtent l="0" t="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3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F079C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1E2115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2015</w:t>
                                  </w:r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Pr="009F079C" w:rsidRDefault="008439BD" w:rsidP="006B7FF2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87" type="#_x0000_t202" style="position:absolute;margin-left:-81pt;margin-top:6.45pt;width:81pt;height:57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F079C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1E2115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8439BD" w:rsidRPr="009F079C" w:rsidRDefault="008439BD" w:rsidP="006B7FF2"/>
                  </w:txbxContent>
                </v:textbox>
              </v:shape>
            </w:pict>
          </mc:Fallback>
        </mc:AlternateContent>
      </w:r>
    </w:p>
    <w:p w:rsidR="006B7FF2" w:rsidRDefault="006B7FF2" w:rsidP="006B7FF2">
      <w:pPr>
        <w:rPr>
          <w:lang w:val="de-DE"/>
        </w:rPr>
      </w:pPr>
    </w:p>
    <w:p w:rsidR="006B7FF2" w:rsidRDefault="006B7FF2" w:rsidP="006B7FF2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5715000" cy="8572500"/>
                <wp:effectExtent l="0" t="0" r="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57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DA1817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ë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 Administrimit Zgjedhor Nr. _____, Qarku 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_________,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në mbledhjen e tij të datës ___.___.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15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, shqyrtoi çështjen me</w:t>
                            </w:r>
                            <w:r w:rsidRPr="00A518FB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:</w:t>
                            </w:r>
                          </w:p>
                          <w:p w:rsidR="008439BD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</w:p>
                          <w:p w:rsidR="008439BD" w:rsidRPr="00A518FB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Pr="003F580C" w:rsidRDefault="008439BD" w:rsidP="006B7FF2">
                            <w:pPr>
                              <w:spacing w:line="276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OBJEKT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Lirimin dhe emërimin e kryetarit dhe/ose sekretarit të Komisionit të Qendrës së Votimit Nr. _______, të ZAZ-së nr.______</w:t>
                            </w:r>
                          </w:p>
                          <w:p w:rsidR="008439BD" w:rsidRPr="00DA1817" w:rsidRDefault="008439BD" w:rsidP="006B7FF2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BAZA LIGJORE: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>Neni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33 gërma b, neni 35, neni 36, neni 37, 38, dhe neni 39 pika 2,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Ligjit nr.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1001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datë 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.200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“Kodi Zgjed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hor i Republikës së Shqipërisë, i ndryshuar.</w:t>
                            </w:r>
                          </w:p>
                          <w:p w:rsidR="008439BD" w:rsidRPr="00111534" w:rsidRDefault="008439BD" w:rsidP="006B7FF2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Pr="00E73E94" w:rsidRDefault="008439BD" w:rsidP="006B7FF2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44D25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Komisioni i Zonës së Administrimit Zgjedhor Nr. ____, Qarku ________________,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pasi shqyrtoi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kërkesën dhe propozimet e</w:t>
                            </w:r>
                            <w:r w:rsidRPr="008566F6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paraqitura nga ______,</w:t>
                            </w:r>
                            <w:r w:rsidRPr="00DB26A1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______, ______  dhe ______</w:t>
                            </w:r>
                            <w:r w:rsidRPr="009775B5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dhe i gjeti në përputhje me nenin 39 pika 2 germa _______, nenin 37 dhe 38, të Kodit Zgjedhor:</w:t>
                            </w:r>
                          </w:p>
                          <w:p w:rsidR="008439BD" w:rsidRPr="004036FD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  <w:u w:val="single"/>
                                <w:lang w:val="sq-AL"/>
                              </w:rPr>
                            </w:pPr>
                          </w:p>
                          <w:p w:rsidR="008439BD" w:rsidRPr="00092A08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092A0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VENDOSI:</w:t>
                            </w:r>
                          </w:p>
                          <w:p w:rsidR="008439BD" w:rsidRPr="00DA1817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lirojë nga detyra kryetarin dhe/ose sekretarin e 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Komisionit të Q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endr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ës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V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otimit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Nr.________, të ZAZ-së nr._______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për zgjedhjet për Organet e Qeverisjes Vendore të datës 21.06.2015, si më poshtë:</w:t>
                            </w:r>
                          </w:p>
                          <w:p w:rsidR="008439BD" w:rsidRPr="00DA1817" w:rsidRDefault="008439BD" w:rsidP="006B7FF2">
                            <w:pPr>
                              <w:ind w:left="720"/>
                              <w:jc w:val="both"/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0"/>
                              <w:gridCol w:w="1440"/>
                              <w:gridCol w:w="2880"/>
                            </w:tblGrid>
                            <w:tr w:rsidR="008439BD" w:rsidRPr="005724A4" w:rsidTr="003223AD">
                              <w:trPr>
                                <w:trHeight w:val="462"/>
                              </w:trPr>
                              <w:tc>
                                <w:tcPr>
                                  <w:tcW w:w="4500" w:type="dxa"/>
                                  <w:vAlign w:val="center"/>
                                </w:tcPr>
                                <w:p w:rsidR="008439BD" w:rsidRPr="00981728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98172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Emri,atësia,mbiemri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8439BD" w:rsidRPr="00981728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98172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Pozicioni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8439BD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  <w:p w:rsidR="008439BD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98172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Subjekti propozues</w:t>
                                  </w:r>
                                </w:p>
                                <w:p w:rsidR="008439BD" w:rsidRPr="00981728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  <w:tr w:rsidR="008439BD" w:rsidRPr="005724A4" w:rsidTr="003223AD">
                              <w:tc>
                                <w:tcPr>
                                  <w:tcW w:w="450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5724A4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Kryetar 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  <w:tr w:rsidR="008439BD" w:rsidRPr="005724A4" w:rsidTr="003223AD">
                              <w:tc>
                                <w:tcPr>
                                  <w:tcW w:w="450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5724A4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Sekretar 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Default="008439BD" w:rsidP="006B7FF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DA1817" w:rsidRDefault="008439BD" w:rsidP="006B7FF2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  <w:t xml:space="preserve">           </w:t>
                            </w: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2.</w:t>
                            </w:r>
                            <w:r w:rsidRPr="009E7D0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Të emërojë kryetarin dhe/ose sekretarin e  Komisionit të Qendrës së Votimit Nr.________,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të ZAZ- së nr._______për zgjedhjet për Organet e Qeverisjes Vendore</w:t>
                            </w:r>
                            <w:r w:rsidRPr="00F87647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të datës 21.06.2015, si më poshtë:</w:t>
                            </w:r>
                          </w:p>
                          <w:p w:rsidR="008439BD" w:rsidRPr="009E7D04" w:rsidRDefault="008439BD" w:rsidP="006B7FF2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0"/>
                              <w:gridCol w:w="1440"/>
                              <w:gridCol w:w="2880"/>
                            </w:tblGrid>
                            <w:tr w:rsidR="008439BD" w:rsidRPr="005724A4" w:rsidTr="003223AD">
                              <w:trPr>
                                <w:trHeight w:val="462"/>
                              </w:trPr>
                              <w:tc>
                                <w:tcPr>
                                  <w:tcW w:w="4500" w:type="dxa"/>
                                  <w:vAlign w:val="center"/>
                                </w:tcPr>
                                <w:p w:rsidR="008439BD" w:rsidRPr="00981728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98172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Emri,atësia,mbiemri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:rsidR="008439BD" w:rsidRPr="00981728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98172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Pozicioni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8439BD" w:rsidRPr="00981728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  <w:lang w:val="sq-AL"/>
                                    </w:rPr>
                                  </w:pPr>
                                </w:p>
                                <w:p w:rsidR="008439BD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981728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  <w:lang w:val="sq-AL"/>
                                    </w:rPr>
                                    <w:t>Subjekti propozues</w:t>
                                  </w:r>
                                </w:p>
                                <w:p w:rsidR="008439BD" w:rsidRPr="00981728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  <w:tr w:rsidR="008439BD" w:rsidRPr="005724A4" w:rsidTr="003223AD">
                              <w:tc>
                                <w:tcPr>
                                  <w:tcW w:w="450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5724A4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Kryetar 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  <w:tr w:rsidR="008439BD" w:rsidRPr="005724A4" w:rsidTr="003223AD">
                              <w:tc>
                                <w:tcPr>
                                  <w:tcW w:w="450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5724A4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Sekretar 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8439BD" w:rsidRPr="005724A4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Default="008439BD" w:rsidP="006B7FF2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3.Ky vendim hyn në fuqi menjëherë.</w:t>
                            </w: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4.Një kopje e këtij Vendimi i dërgohet menjëherë KQZ-së dhe KQV-së përkatëse.</w:t>
                            </w:r>
                          </w:p>
                          <w:p w:rsidR="008439BD" w:rsidRDefault="008439BD" w:rsidP="006B7FF2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      </w:t>
                            </w:r>
                          </w:p>
                          <w:p w:rsidR="008439BD" w:rsidRDefault="008439BD" w:rsidP="006B7FF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452705" w:rsidRDefault="008439BD" w:rsidP="006B7FF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452705" w:rsidRDefault="008439BD" w:rsidP="006B7FF2">
                            <w:pPr>
                              <w:rPr>
                                <w:lang w:val="sq-AL"/>
                              </w:rPr>
                            </w:pPr>
                          </w:p>
                          <w:p w:rsidR="008439BD" w:rsidRPr="00452705" w:rsidRDefault="008439BD" w:rsidP="006B7FF2">
                            <w:pPr>
                              <w:ind w:left="3600"/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Pr="00452705" w:rsidRDefault="008439BD" w:rsidP="006B7FF2">
                            <w:pPr>
                              <w:jc w:val="right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Pr="00452705" w:rsidRDefault="008439BD" w:rsidP="006B7FF2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 xml:space="preserve">                                                          </w:t>
                            </w:r>
                          </w:p>
                          <w:p w:rsidR="008439BD" w:rsidRPr="00452705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452705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6B7FF2">
                            <w:pPr>
                              <w:rPr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88" type="#_x0000_t202" style="position:absolute;margin-left:18pt;margin-top:3.6pt;width:450pt;height:6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" stroked="f">
                <v:textbox>
                  <w:txbxContent>
                    <w:p w:rsidR="008439BD" w:rsidRPr="00DA1817" w:rsidRDefault="008439BD" w:rsidP="006B7FF2">
                      <w:pPr>
                        <w:jc w:val="both"/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ë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 Administrimit Zgjedhor Nr. _____, Qarku ____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__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_________, 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në mbledhjen e tij të datës ___.___.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20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15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, shqyrtoi çështjen me</w:t>
                      </w:r>
                      <w:r w:rsidRPr="00A518FB">
                        <w:rPr>
                          <w:rFonts w:ascii="Verdana" w:hAnsi="Verdana"/>
                          <w:sz w:val="20"/>
                          <w:lang w:val="sq-AL"/>
                        </w:rPr>
                        <w:t>:</w:t>
                      </w:r>
                    </w:p>
                    <w:p w:rsidR="008439BD" w:rsidRDefault="008439BD" w:rsidP="006B7FF2">
                      <w:pPr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</w:p>
                    <w:p w:rsidR="008439BD" w:rsidRPr="00A518FB" w:rsidRDefault="008439BD" w:rsidP="006B7FF2">
                      <w:pPr>
                        <w:jc w:val="both"/>
                        <w:rPr>
                          <w:rFonts w:ascii="Verdana" w:hAnsi="Verdana"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Pr="003F580C" w:rsidRDefault="008439BD" w:rsidP="006B7FF2">
                      <w:pPr>
                        <w:spacing w:line="276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OBJEKT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Lirimin dhe emërimin e kryetarit dhe/ose sekretarit të Komisionit të Qendrës së Votimit Nr. _______, të ZAZ-së nr.______</w:t>
                      </w:r>
                    </w:p>
                    <w:p w:rsidR="008439BD" w:rsidRPr="00DA1817" w:rsidRDefault="008439BD" w:rsidP="006B7FF2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b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BAZA LIGJORE: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>Neni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33 gërma b, neni 35, neni 36, neni 37, 38, dhe neni 39 pika 2,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të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Ligjit nr.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1001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datë 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.200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“Kodi Zgjed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hor i Republikës së Shqipërisë, i ndryshuar.</w:t>
                      </w:r>
                    </w:p>
                    <w:p w:rsidR="008439BD" w:rsidRPr="00111534" w:rsidRDefault="008439BD" w:rsidP="006B7FF2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Pr="00E73E94" w:rsidRDefault="008439BD" w:rsidP="006B7FF2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944D25"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Komisioni i Zonës së Administrimit Zgjedhor Nr. ____, Qarku ________________, 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pasi shqyrtoi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kërkesën dhe propozimet e</w:t>
                      </w:r>
                      <w:r w:rsidRPr="008566F6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paraqitura nga ______,</w:t>
                      </w:r>
                      <w:r w:rsidRPr="00DB26A1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______, ______  dhe ______</w:t>
                      </w:r>
                      <w:r w:rsidRPr="009775B5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dhe i gjeti në përputhje me nenin 39 pika 2 germa _______, nenin 37 dhe 38, të Kodit Zgjedhor:</w:t>
                      </w:r>
                    </w:p>
                    <w:p w:rsidR="008439BD" w:rsidRPr="004036FD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  <w:u w:val="single"/>
                          <w:lang w:val="sq-AL"/>
                        </w:rPr>
                      </w:pPr>
                    </w:p>
                    <w:p w:rsidR="008439BD" w:rsidRPr="00092A08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092A08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VENDOSI:</w:t>
                      </w:r>
                    </w:p>
                    <w:p w:rsidR="008439BD" w:rsidRPr="00DA1817" w:rsidRDefault="008439BD" w:rsidP="006B7FF2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1.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lirojë nga detyra kryetarin dhe/ose sekretarin e 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Komisionit të Q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endr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ës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V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otimit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Nr.________, të ZAZ-së nr._______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për zgjedhjet për Organet e Qeverisjes Vendore të datës 21.06.2015, si më poshtë:</w:t>
                      </w:r>
                    </w:p>
                    <w:p w:rsidR="008439BD" w:rsidRPr="00DA1817" w:rsidRDefault="008439BD" w:rsidP="006B7FF2">
                      <w:pPr>
                        <w:ind w:left="720"/>
                        <w:jc w:val="both"/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0"/>
                        <w:gridCol w:w="1440"/>
                        <w:gridCol w:w="2880"/>
                      </w:tblGrid>
                      <w:tr w:rsidR="008439BD" w:rsidRPr="005724A4" w:rsidTr="003223AD">
                        <w:trPr>
                          <w:trHeight w:val="462"/>
                        </w:trPr>
                        <w:tc>
                          <w:tcPr>
                            <w:tcW w:w="4500" w:type="dxa"/>
                            <w:vAlign w:val="center"/>
                          </w:tcPr>
                          <w:p w:rsidR="008439BD" w:rsidRPr="00981728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8172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Emri,atësia,mbiemri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8439BD" w:rsidRPr="00981728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8172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Pozicioni</w:t>
                            </w:r>
                          </w:p>
                        </w:tc>
                        <w:tc>
                          <w:tcPr>
                            <w:tcW w:w="2880" w:type="dxa"/>
                          </w:tcPr>
                          <w:p w:rsidR="008439BD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8172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Subjekti propozues</w:t>
                            </w:r>
                          </w:p>
                          <w:p w:rsidR="008439BD" w:rsidRPr="00981728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  <w:tr w:rsidR="008439BD" w:rsidRPr="005724A4" w:rsidTr="003223AD">
                        <w:tc>
                          <w:tcPr>
                            <w:tcW w:w="450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724A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Kryetar </w:t>
                            </w:r>
                          </w:p>
                        </w:tc>
                        <w:tc>
                          <w:tcPr>
                            <w:tcW w:w="288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  <w:tr w:rsidR="008439BD" w:rsidRPr="005724A4" w:rsidTr="003223AD">
                        <w:tc>
                          <w:tcPr>
                            <w:tcW w:w="450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724A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Sekretar </w:t>
                            </w:r>
                          </w:p>
                        </w:tc>
                        <w:tc>
                          <w:tcPr>
                            <w:tcW w:w="288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</w:tbl>
                    <w:p w:rsidR="008439BD" w:rsidRDefault="008439BD" w:rsidP="006B7FF2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DA1817" w:rsidRDefault="008439BD" w:rsidP="006B7FF2">
                      <w:pPr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  <w:t xml:space="preserve">           </w:t>
                      </w:r>
                    </w:p>
                    <w:p w:rsidR="008439BD" w:rsidRDefault="008439BD" w:rsidP="0044368F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2.</w:t>
                      </w:r>
                      <w:r w:rsidRPr="009E7D0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Të emërojë kryetarin dhe/ose sekretarin e  Komisionit të Qendrës së Votimit Nr.________,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të ZAZ- së nr._______për zgjedhjet për Organet e Qeverisjes Vendore</w:t>
                      </w:r>
                      <w:r w:rsidRPr="00F87647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të datës 21.06.2015, si më poshtë:</w:t>
                      </w:r>
                    </w:p>
                    <w:p w:rsidR="008439BD" w:rsidRPr="009E7D04" w:rsidRDefault="008439BD" w:rsidP="006B7FF2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0"/>
                        <w:gridCol w:w="1440"/>
                        <w:gridCol w:w="2880"/>
                      </w:tblGrid>
                      <w:tr w:rsidR="008439BD" w:rsidRPr="005724A4" w:rsidTr="003223AD">
                        <w:trPr>
                          <w:trHeight w:val="462"/>
                        </w:trPr>
                        <w:tc>
                          <w:tcPr>
                            <w:tcW w:w="4500" w:type="dxa"/>
                            <w:vAlign w:val="center"/>
                          </w:tcPr>
                          <w:p w:rsidR="008439BD" w:rsidRPr="00981728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8172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Emri,atësia,mbiemri</w:t>
                            </w:r>
                          </w:p>
                        </w:tc>
                        <w:tc>
                          <w:tcPr>
                            <w:tcW w:w="1440" w:type="dxa"/>
                            <w:vAlign w:val="center"/>
                          </w:tcPr>
                          <w:p w:rsidR="008439BD" w:rsidRPr="00981728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8172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Pozicioni</w:t>
                            </w:r>
                          </w:p>
                        </w:tc>
                        <w:tc>
                          <w:tcPr>
                            <w:tcW w:w="2880" w:type="dxa"/>
                          </w:tcPr>
                          <w:p w:rsidR="008439BD" w:rsidRPr="00981728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8172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Subjekti propozues</w:t>
                            </w:r>
                          </w:p>
                          <w:p w:rsidR="008439BD" w:rsidRPr="00981728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  <w:tr w:rsidR="008439BD" w:rsidRPr="005724A4" w:rsidTr="003223AD">
                        <w:tc>
                          <w:tcPr>
                            <w:tcW w:w="450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724A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Kryetar </w:t>
                            </w:r>
                          </w:p>
                        </w:tc>
                        <w:tc>
                          <w:tcPr>
                            <w:tcW w:w="288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  <w:tr w:rsidR="008439BD" w:rsidRPr="005724A4" w:rsidTr="003223AD">
                        <w:tc>
                          <w:tcPr>
                            <w:tcW w:w="450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724A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Sekretar </w:t>
                            </w:r>
                          </w:p>
                        </w:tc>
                        <w:tc>
                          <w:tcPr>
                            <w:tcW w:w="2880" w:type="dxa"/>
                          </w:tcPr>
                          <w:p w:rsidR="008439BD" w:rsidRPr="005724A4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</w:tbl>
                    <w:p w:rsidR="008439BD" w:rsidRDefault="008439BD" w:rsidP="006B7FF2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3.Ky vendim hyn në fuqi menjëherë.</w:t>
                      </w:r>
                    </w:p>
                    <w:p w:rsidR="008439BD" w:rsidRDefault="008439BD" w:rsidP="0044368F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4.Një kopje e këtij Vendimi i dërgohet menjëherë KQZ-së dhe KQV-së përkatëse.</w:t>
                      </w:r>
                    </w:p>
                    <w:p w:rsidR="008439BD" w:rsidRDefault="008439BD" w:rsidP="006B7FF2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      </w:t>
                      </w:r>
                    </w:p>
                    <w:p w:rsidR="008439BD" w:rsidRDefault="008439BD" w:rsidP="006B7FF2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452705" w:rsidRDefault="008439BD" w:rsidP="006B7FF2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452705" w:rsidRDefault="008439BD" w:rsidP="006B7FF2">
                      <w:pPr>
                        <w:rPr>
                          <w:lang w:val="sq-AL"/>
                        </w:rPr>
                      </w:pPr>
                    </w:p>
                    <w:p w:rsidR="008439BD" w:rsidRPr="00452705" w:rsidRDefault="008439BD" w:rsidP="006B7FF2">
                      <w:pPr>
                        <w:ind w:left="3600"/>
                        <w:jc w:val="center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Pr="00452705" w:rsidRDefault="008439BD" w:rsidP="006B7FF2">
                      <w:pPr>
                        <w:jc w:val="right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Pr="00452705" w:rsidRDefault="008439BD" w:rsidP="006B7FF2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 xml:space="preserve">                                                          </w:t>
                      </w:r>
                    </w:p>
                    <w:p w:rsidR="008439BD" w:rsidRPr="00452705" w:rsidRDefault="008439BD" w:rsidP="006B7FF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452705" w:rsidRDefault="008439BD" w:rsidP="006B7FF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6B7FF2">
                      <w:pPr>
                        <w:rPr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154940</wp:posOffset>
                </wp:positionV>
                <wp:extent cx="800100" cy="685800"/>
                <wp:effectExtent l="9525" t="9525" r="9525" b="9525"/>
                <wp:wrapNone/>
                <wp:docPr id="127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439BD" w:rsidRPr="00F165F6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</w:pPr>
                            <w:r w:rsidRPr="00F165F6"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  <w:t>VULA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27" o:spid="_x0000_s1089" style="position:absolute;margin-left:411pt;margin-top:12.2pt;width:63pt;height:5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" strokecolor="#969696">
                <v:textbox>
                  <w:txbxContent>
                    <w:p w:rsidR="008439BD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8439BD" w:rsidRPr="00F165F6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</w:pPr>
                      <w:r w:rsidRPr="00F165F6"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  <w:t>VULA</w:t>
                      </w:r>
                    </w:p>
                  </w:txbxContent>
                </v:textbox>
              </v:oval>
            </w:pict>
          </mc:Fallback>
        </mc:AlternateContent>
      </w:r>
    </w:p>
    <w:p w:rsidR="006B7FF2" w:rsidRPr="0089662A" w:rsidRDefault="006B7FF2" w:rsidP="006B7FF2">
      <w:pPr>
        <w:rPr>
          <w:lang w:val="de-DE"/>
        </w:rPr>
      </w:pPr>
    </w:p>
    <w:p w:rsidR="006B7FF2" w:rsidRDefault="006B7FF2" w:rsidP="006B7FF2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22860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6B7FF2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Pr="009F079C" w:rsidRDefault="008439BD" w:rsidP="006B7FF2">
                            <w:pPr>
                              <w:rPr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6" o:spid="_x0000_s1090" type="#_x0000_t202" style="position:absolute;margin-left:27pt;margin-top:61.85pt;width:468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iIhAIAABs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" stroked="f">
                <v:textbox>
                  <w:txbxContent>
                    <w:p w:rsidR="008439BD" w:rsidRDefault="008439BD" w:rsidP="006B7FF2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Pr="009F079C" w:rsidRDefault="008439BD" w:rsidP="006B7FF2">
                      <w:pPr>
                        <w:rPr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AE845F" id="Straight Connector 125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2.85pt" to="549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" strokecolor="gray" strokeweight="3pt">
                <v:stroke linestyle="thinThin"/>
              </v:line>
            </w:pict>
          </mc:Fallback>
        </mc:AlternateContent>
      </w:r>
    </w:p>
    <w:p w:rsidR="006B7FF2" w:rsidRPr="0089662A" w:rsidRDefault="006B7FF2" w:rsidP="006B7FF2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-693420</wp:posOffset>
                </wp:positionV>
                <wp:extent cx="1619250" cy="274320"/>
                <wp:effectExtent l="9525" t="11430" r="9525" b="952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743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MODEL– 06V KZAZ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439BD" w:rsidRPr="004174EE" w:rsidRDefault="008439BD" w:rsidP="006B7FF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4" o:spid="_x0000_s1091" type="#_x0000_t202" style="position:absolute;margin-left:356.25pt;margin-top:-54.6pt;width:127.5pt;height:21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" fillcolor="silver">
                <v:textbox>
                  <w:txbxContent>
                    <w:p w:rsidR="008439BD" w:rsidRPr="00D0620A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MODEL– 06V KZAZ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8439BD" w:rsidRPr="004174EE" w:rsidRDefault="008439BD" w:rsidP="006B7FF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133350</wp:posOffset>
                </wp:positionV>
                <wp:extent cx="1028700" cy="7296150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F079C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B37139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B37139" w:rsidRDefault="008439BD" w:rsidP="003223AD">
                                  <w:pPr>
                                    <w:spacing w:line="120" w:lineRule="auto"/>
                                    <w:ind w:left="115" w:right="115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6B7FF2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2015</w:t>
                                  </w:r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Pr="009F079C" w:rsidRDefault="008439BD" w:rsidP="006B7FF2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92" type="#_x0000_t202" style="position:absolute;margin-left:-81pt;margin-top:10.5pt;width:81pt;height:57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F079C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B37139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B37139" w:rsidRDefault="008439BD" w:rsidP="003223AD">
                            <w:pPr>
                              <w:spacing w:line="120" w:lineRule="auto"/>
                              <w:ind w:left="115" w:right="115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6B7FF2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8439BD" w:rsidRPr="009F079C" w:rsidRDefault="008439BD" w:rsidP="006B7F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-1031875</wp:posOffset>
            </wp:positionH>
            <wp:positionV relativeFrom="paragraph">
              <wp:posOffset>-914400</wp:posOffset>
            </wp:positionV>
            <wp:extent cx="1120775" cy="10515600"/>
            <wp:effectExtent l="0" t="0" r="3175" b="0"/>
            <wp:wrapNone/>
            <wp:docPr id="122" name="Picture 122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5829300" cy="9372600"/>
                <wp:effectExtent l="0" t="0" r="0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 xml:space="preserve">Komisioni i Zonës së Administrimit Zgjedhor Nr. _____, </w:t>
                            </w:r>
                          </w:p>
                          <w:p w:rsidR="008439BD" w:rsidRPr="00944D25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:rsidR="008439BD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Qarku _______________</w:t>
                            </w:r>
                          </w:p>
                          <w:p w:rsidR="008439BD" w:rsidRDefault="008439BD" w:rsidP="006B7FF2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712A5B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            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Pro/kundër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Firma </w:t>
                            </w:r>
                          </w:p>
                          <w:p w:rsidR="008439BD" w:rsidRDefault="008439BD" w:rsidP="0044368F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1._____________________________________Kryetar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 xml:space="preserve">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4368F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2._____________________________________Zv/kryetar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4368F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3._____________________________________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4368F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4._____________________________________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4368F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5._____________________________________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4368F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6._____________________________________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4368F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7._____________________________________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D42457" w:rsidRDefault="008439BD" w:rsidP="006B7FF2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2266A9" w:rsidRDefault="008439BD" w:rsidP="006B7FF2">
                            <w:pPr>
                              <w:ind w:left="7200"/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266A9">
                              <w:rPr>
                                <w:rFonts w:ascii="Verdana" w:hAnsi="Verdana"/>
                                <w:b/>
                                <w:noProof/>
                                <w:color w:val="80808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09625" cy="695325"/>
                                  <wp:effectExtent l="0" t="0" r="9525" b="9525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9BD" w:rsidRPr="005D7539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          </w:t>
                            </w:r>
                          </w:p>
                          <w:p w:rsidR="008439BD" w:rsidRPr="005D7539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7539"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  <w:t>MENDIMI I PAKICËS</w:t>
                            </w:r>
                          </w:p>
                          <w:p w:rsidR="008439BD" w:rsidRPr="005D7539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BC2C6E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Default="008439BD" w:rsidP="006B7FF2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6B7FF2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6B7FF2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5D7539" w:rsidRDefault="008439BD" w:rsidP="006B7FF2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BC2C6E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C2C6E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.</w:t>
                            </w:r>
                            <w:r w:rsidRPr="005D75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</w:t>
                            </w:r>
                          </w:p>
                          <w:p w:rsidR="008439BD" w:rsidRDefault="008439BD" w:rsidP="006B7FF2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6B7FF2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6B7FF2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BC2C6E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3.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Default="008439BD" w:rsidP="006B7FF2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6B7FF2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F70A22" w:rsidRDefault="008439BD" w:rsidP="006B7FF2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E73E94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6B7F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1" o:spid="_x0000_s1093" type="#_x0000_t202" style="position:absolute;margin-left:18pt;margin-top:-18pt;width:459pt;height:73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" stroked="f">
                <v:textbox>
                  <w:txbxContent>
                    <w:p w:rsidR="008439BD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 xml:space="preserve">Komisioni i Zonës së Administrimit Zgjedhor Nr. _____, </w:t>
                      </w:r>
                    </w:p>
                    <w:p w:rsidR="008439BD" w:rsidRPr="00944D25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10"/>
                          <w:szCs w:val="10"/>
                          <w:lang w:val="it-IT"/>
                        </w:rPr>
                      </w:pPr>
                    </w:p>
                    <w:p w:rsidR="008439BD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Qarku _______________</w:t>
                      </w:r>
                    </w:p>
                    <w:p w:rsidR="008439BD" w:rsidRDefault="008439BD" w:rsidP="006B7FF2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712A5B" w:rsidRDefault="008439BD" w:rsidP="006B7FF2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            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Pro/kundër  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Firma </w:t>
                      </w:r>
                    </w:p>
                    <w:p w:rsidR="008439BD" w:rsidRDefault="008439BD" w:rsidP="0044368F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1._____________________________________Kryetar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 xml:space="preserve">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4368F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2._____________________________________Zv/kryetar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4368F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3._____________________________________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4368F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4._____________________________________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ë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4368F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5._____________________________________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4368F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6._____________________________________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4368F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7._____________________________________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D42457" w:rsidRDefault="008439BD" w:rsidP="006B7FF2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2266A9" w:rsidRDefault="008439BD" w:rsidP="006B7FF2">
                      <w:pPr>
                        <w:ind w:left="7200"/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  <w:t xml:space="preserve">      </w:t>
                      </w:r>
                      <w:r w:rsidRPr="002266A9">
                        <w:rPr>
                          <w:rFonts w:ascii="Verdana" w:hAnsi="Verdana"/>
                          <w:b/>
                          <w:noProof/>
                          <w:color w:val="80808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809625" cy="695325"/>
                            <wp:effectExtent l="0" t="0" r="9525" b="9525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9BD" w:rsidRPr="005D7539" w:rsidRDefault="008439BD" w:rsidP="006B7FF2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          </w:t>
                      </w:r>
                    </w:p>
                    <w:p w:rsidR="008439BD" w:rsidRPr="005D7539" w:rsidRDefault="008439BD" w:rsidP="006B7FF2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 w:rsidRPr="005D7539"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  <w:t>MENDIMI I PAKICËS</w:t>
                      </w:r>
                    </w:p>
                    <w:p w:rsidR="008439BD" w:rsidRPr="005D7539" w:rsidRDefault="008439BD" w:rsidP="006B7FF2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BC2C6E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1.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Default="008439BD" w:rsidP="006B7FF2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6B7FF2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6B7FF2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5D7539" w:rsidRDefault="008439BD" w:rsidP="006B7FF2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BC2C6E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BC2C6E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.</w:t>
                      </w:r>
                      <w:r w:rsidRPr="005D7539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</w:t>
                      </w:r>
                    </w:p>
                    <w:p w:rsidR="008439BD" w:rsidRDefault="008439BD" w:rsidP="006B7FF2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6B7FF2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6B7FF2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BC2C6E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3.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Default="008439BD" w:rsidP="006B7FF2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6B7FF2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F70A22" w:rsidRDefault="008439BD" w:rsidP="006B7FF2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E73E94" w:rsidRDefault="008439BD" w:rsidP="006B7FF2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6B7FF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6B7FF2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119" name="Straight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2F8CB3" id="Straight Connector 119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WkEmiysCAABN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118" name="Picture 118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6B7F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7" o:spid="_x0000_s1094" type="#_x0000_t202" style="position:absolute;margin-left:3.2pt;margin-top:-63pt;width:9pt;height:83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Nqh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" stroked="f">
                <v:textbox>
                  <w:txbxContent>
                    <w:p w:rsidR="008439BD" w:rsidRDefault="008439BD" w:rsidP="006B7FF2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6B7FF2" w:rsidRPr="0089662A" w:rsidRDefault="006B7FF2" w:rsidP="006B7FF2">
      <w:pPr>
        <w:jc w:val="both"/>
        <w:rPr>
          <w:lang w:val="de-DE"/>
        </w:rPr>
      </w:pPr>
    </w:p>
    <w:p w:rsidR="006B7FF2" w:rsidRDefault="006B7FF2" w:rsidP="006B7FF2">
      <w:pPr>
        <w:rPr>
          <w:lang w:val="de-DE"/>
        </w:rPr>
      </w:pPr>
    </w:p>
    <w:p w:rsidR="006B7FF2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29210</wp:posOffset>
                </wp:positionV>
                <wp:extent cx="5600700" cy="1228725"/>
                <wp:effectExtent l="9525" t="9525" r="9525" b="952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6B7FF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proofErr w:type="spellStart"/>
                            <w:r w:rsidRPr="00F922A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Shënim</w:t>
                            </w:r>
                            <w:proofErr w:type="spellEnd"/>
                            <w:r w:rsidRPr="00F922A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Anëtarët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/sekretari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i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KQV-së, lirohen nga detyra sipas pikës 2 të nenit 39 të Ligjit nr.10019, datë 29.12.2008 “Kodi Zgjedhor i Republikës së Shqipërisë”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i ndryshuar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. </w:t>
                            </w:r>
                          </w:p>
                          <w:p w:rsidR="008439BD" w:rsidRPr="008B7420" w:rsidRDefault="008439BD" w:rsidP="006B7FF2">
                            <w:pPr>
                              <w:spacing w:line="120" w:lineRule="auto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8439BD" w:rsidRPr="008B7420" w:rsidRDefault="008439BD" w:rsidP="006B7FF2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Anëtarët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/sekretari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i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KQV-së,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emërohen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detyr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ë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përputhje me 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nen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et 37,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3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të Ligjit nr.10019, datë 29.12.2008 “Kodi Zgjedhor i Republikës së Shqipërisë”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i ndryshuar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6" o:spid="_x0000_s1095" type="#_x0000_t202" style="position:absolute;margin-left:36pt;margin-top:2.3pt;width:441pt;height:9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">
                <v:textbox>
                  <w:txbxContent>
                    <w:p w:rsidR="008439BD" w:rsidRDefault="008439BD" w:rsidP="006B7FF2">
                      <w:pP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F922A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Shënim:</w:t>
                      </w: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Anëtarët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/sekretari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i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KQV-së, lirohen nga detyra sipas pikës 2 të nenit 39 të Ligjit nr.10019, datë 29.12.2008 “Kodi Zgjedhor i Republikës së Shqipërisë”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i ndryshuar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. </w:t>
                      </w:r>
                    </w:p>
                    <w:p w:rsidR="008439BD" w:rsidRPr="008B7420" w:rsidRDefault="008439BD" w:rsidP="006B7FF2">
                      <w:pPr>
                        <w:spacing w:line="120" w:lineRule="auto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8439BD" w:rsidRPr="008B7420" w:rsidRDefault="008439BD" w:rsidP="006B7FF2">
                      <w:pPr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Anëtarët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/sekretari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i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KQV-së,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emërohen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n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detyr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ë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përputhje me 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nen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et 37,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3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të Ligjit nr.10019, datë 29.12.2008 “Kodi Zgjedhor i Republikës së Shqipërisë”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i ndryshuar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</w:p>
    <w:p w:rsidR="006B7FF2" w:rsidRPr="0089662A" w:rsidRDefault="006B7FF2" w:rsidP="006B7FF2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3429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557B0A" w:rsidRDefault="008439BD" w:rsidP="006B7FF2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8439BD" w:rsidRDefault="008439BD" w:rsidP="006B7FF2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Pr="00205820" w:rsidRDefault="008439BD" w:rsidP="006B7FF2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5" o:spid="_x0000_s1096" type="#_x0000_t202" style="position:absolute;margin-left:27pt;margin-top:61.85pt;width:468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m/hQ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" stroked="f">
                <v:textbox>
                  <w:txbxContent>
                    <w:p w:rsidR="008439BD" w:rsidRPr="00557B0A" w:rsidRDefault="008439BD" w:rsidP="006B7FF2">
                      <w:pPr>
                        <w:pStyle w:val="Footer"/>
                        <w:jc w:val="center"/>
                        <w:rPr>
                          <w:rFonts w:ascii="Verdana" w:hAnsi="Verdana"/>
                          <w:sz w:val="4"/>
                          <w:szCs w:val="4"/>
                          <w:lang w:val="it-IT"/>
                        </w:rPr>
                      </w:pPr>
                    </w:p>
                    <w:p w:rsidR="008439BD" w:rsidRDefault="008439BD" w:rsidP="006B7FF2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Pr="00205820" w:rsidRDefault="008439BD" w:rsidP="006B7FF2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114" name="Straight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4FC940" id="Straight Connector 114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2.85pt" to="540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" strokecolor="gray" strokeweight="3pt">
                <v:stroke linestyle="thinThin"/>
              </v:line>
            </w:pict>
          </mc:Fallback>
        </mc:AlternateContent>
      </w:r>
    </w:p>
    <w:p w:rsidR="0044368F" w:rsidRPr="0089662A" w:rsidRDefault="0044368F" w:rsidP="0044368F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-571500</wp:posOffset>
                </wp:positionV>
                <wp:extent cx="1666875" cy="238125"/>
                <wp:effectExtent l="9525" t="9525" r="9525" b="952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381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MODEL– 07V KZAZ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8" o:spid="_x0000_s1097" type="#_x0000_t202" style="position:absolute;margin-left:345.75pt;margin-top:-45pt;width:131.25pt;height:18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" fillcolor="silver">
                <v:textbox>
                  <w:txbxContent>
                    <w:p w:rsidR="008439BD" w:rsidRPr="00D0620A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MODEL– 07V KZAZ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123825</wp:posOffset>
                </wp:positionV>
                <wp:extent cx="1028700" cy="7305675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0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F079C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1A4E1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1A4E1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2015</w:t>
                                  </w:r>
                                </w:p>
                                <w:p w:rsidR="008439BD" w:rsidRPr="001A4E1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Pr="009F079C" w:rsidRDefault="008439BD" w:rsidP="0044368F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98" type="#_x0000_t202" style="position:absolute;margin-left:-81pt;margin-top:9.75pt;width:81pt;height:57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F079C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1A4E1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1A4E1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</w:p>
                          <w:p w:rsidR="008439BD" w:rsidRPr="001A4E1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8439BD" w:rsidRPr="009F079C" w:rsidRDefault="008439BD" w:rsidP="0044368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-838200</wp:posOffset>
            </wp:positionV>
            <wp:extent cx="1120775" cy="10388600"/>
            <wp:effectExtent l="0" t="0" r="3175" b="0"/>
            <wp:wrapNone/>
            <wp:docPr id="156" name="Picture 156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4686300" cy="685800"/>
                <wp:effectExtent l="0" t="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B950E1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B950E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  <w:t>VENDIM</w:t>
                            </w:r>
                          </w:p>
                          <w:p w:rsidR="008439BD" w:rsidRDefault="008439BD" w:rsidP="0044368F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Nr. ____, datë____.____.2015</w:t>
                            </w:r>
                          </w:p>
                          <w:p w:rsidR="008439BD" w:rsidRPr="004036FD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PË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R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SHKARKIMIN 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E AN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Ë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IT/SEKRETARIT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Ë KQV-së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5" o:spid="_x0000_s1099" type="#_x0000_t202" style="position:absolute;margin-left:54pt;margin-top:-9pt;width:369pt;height:5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" stroked="f">
                <v:textbox>
                  <w:txbxContent>
                    <w:p w:rsidR="008439BD" w:rsidRPr="00B950E1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</w:pPr>
                      <w:r w:rsidRPr="00B950E1"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  <w:t>VENDIM</w:t>
                      </w:r>
                    </w:p>
                    <w:p w:rsidR="008439BD" w:rsidRDefault="008439BD" w:rsidP="0044368F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Nr. ____, datë____.____.2015</w:t>
                      </w:r>
                    </w:p>
                    <w:p w:rsidR="008439BD" w:rsidRPr="004036FD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PË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R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SHKARKIMIN 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E AN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Ë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TAR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IT/SEKRETARIT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T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Ë KQV-së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-685800</wp:posOffset>
                </wp:positionV>
                <wp:extent cx="3886200" cy="571500"/>
                <wp:effectExtent l="0" t="0" r="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85326D" w:rsidRDefault="008439BD" w:rsidP="0044368F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REPUBLIKA E SHQIPËRISË</w:t>
                            </w:r>
                          </w:p>
                          <w:p w:rsidR="008439BD" w:rsidRPr="0085326D" w:rsidRDefault="008439BD" w:rsidP="0044368F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KOMISIONI QENDROR I ZGJEDHJEVE</w:t>
                            </w:r>
                          </w:p>
                          <w:p w:rsidR="008439BD" w:rsidRPr="00D17114" w:rsidRDefault="008439BD" w:rsidP="0044368F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KZAZ Nr _____ QARKU _____________</w:t>
                            </w:r>
                          </w:p>
                          <w:p w:rsidR="008439BD" w:rsidRPr="0085326D" w:rsidRDefault="008439BD" w:rsidP="0044368F">
                            <w:pPr>
                              <w:jc w:val="center"/>
                              <w:rPr>
                                <w:rFonts w:eastAsia="Bata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4" o:spid="_x0000_s1100" type="#_x0000_t202" style="position:absolute;margin-left:1in;margin-top:-54pt;width:306pt;height: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" stroked="f">
                <v:textbox>
                  <w:txbxContent>
                    <w:p w:rsidR="008439BD" w:rsidRPr="0085326D" w:rsidRDefault="008439BD" w:rsidP="0044368F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REPUBLIKA E SHQIPËRISË</w:t>
                      </w:r>
                    </w:p>
                    <w:p w:rsidR="008439BD" w:rsidRPr="0085326D" w:rsidRDefault="008439BD" w:rsidP="0044368F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KOMISIONI QENDROR I ZGJEDHJEVE</w:t>
                      </w:r>
                    </w:p>
                    <w:p w:rsidR="008439BD" w:rsidRPr="00D17114" w:rsidRDefault="008439BD" w:rsidP="0044368F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KZAZ Nr _____ QARKU _____________</w:t>
                      </w:r>
                    </w:p>
                    <w:p w:rsidR="008439BD" w:rsidRPr="0085326D" w:rsidRDefault="008439BD" w:rsidP="0044368F">
                      <w:pPr>
                        <w:jc w:val="center"/>
                        <w:rPr>
                          <w:rFonts w:eastAsia="Bata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153" name="Straight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25C90B" id="Straight Connector 15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IGI97CsCAABN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152" name="Picture 152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443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1" o:spid="_x0000_s1101" type="#_x0000_t202" style="position:absolute;margin-left:3.2pt;margin-top:-63pt;width:9pt;height:83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" stroked="f">
                <v:textbox>
                  <w:txbxContent>
                    <w:p w:rsidR="008439BD" w:rsidRDefault="008439BD" w:rsidP="0044368F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44368F" w:rsidRPr="0089662A" w:rsidRDefault="0044368F" w:rsidP="0044368F">
      <w:pPr>
        <w:rPr>
          <w:lang w:val="de-DE"/>
        </w:rPr>
      </w:pPr>
    </w:p>
    <w:p w:rsidR="0044368F" w:rsidRDefault="0044368F" w:rsidP="0044368F">
      <w:pPr>
        <w:rPr>
          <w:lang w:val="de-DE"/>
        </w:rPr>
      </w:pPr>
    </w:p>
    <w:p w:rsidR="0044368F" w:rsidRDefault="0044368F" w:rsidP="0044368F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5715000" cy="8572500"/>
                <wp:effectExtent l="0" t="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57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DA1817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ë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 Administrimit Zgjedhor Nr. _____, Qarku 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_________, në mbledhjen e tij të datës 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.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15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, shqyrtoi çështjen me</w:t>
                            </w:r>
                            <w:r w:rsidRPr="00A518FB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:</w:t>
                            </w:r>
                          </w:p>
                          <w:p w:rsidR="008439BD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</w:p>
                          <w:p w:rsidR="008439BD" w:rsidRPr="00A518FB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Pr="003F580C" w:rsidRDefault="008439BD" w:rsidP="0044368F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OBJEKT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Shkarkimin e anëtarit/sekretarit të Komisionit të Qendrës së Votimit Nr.________, të ZAZ-së 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r._____, Qarku___________</w:t>
                            </w:r>
                          </w:p>
                          <w:p w:rsidR="008439BD" w:rsidRPr="00DA1817" w:rsidRDefault="008439BD" w:rsidP="0044368F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BAZA LIGJORE: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>Neni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35, neni 36 dhe neni 39 pika 1,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i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Ligjit nr.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1001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datë 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9.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.200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8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“Kodi Zgjed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hor i Republikës së Shqipërisë, i ndryshuar.</w:t>
                            </w:r>
                          </w:p>
                          <w:p w:rsidR="008439BD" w:rsidRPr="00111534" w:rsidRDefault="008439BD" w:rsidP="0044368F">
                            <w:pPr>
                              <w:spacing w:line="360" w:lineRule="auto"/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44D25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Komisioni i Zonës së Administrimit Zgjedhor Nr. ____, Qarku ________________,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pasi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konstatoi shkeljen e parashikuar në gërmën __, pika 1, e nenit 39 të Kodit Zgjedhor, kryer nga z/zj ______________________________, me detyrë</w:t>
                            </w:r>
                            <w:r w:rsidRPr="007C1CE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anëtar/sekretar i KQV-së Nr.________, emëruar me vendim nr____ datë __.__.2015 të KZAZ-së;</w:t>
                            </w:r>
                          </w:p>
                          <w:p w:rsidR="008439BD" w:rsidRPr="00E73E94" w:rsidRDefault="008439BD" w:rsidP="0044368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4036FD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  <w:u w:val="single"/>
                                <w:lang w:val="sq-AL"/>
                              </w:rPr>
                            </w:pPr>
                          </w:p>
                          <w:p w:rsidR="008439BD" w:rsidRPr="00092A08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092A0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VENDOSI:</w:t>
                            </w:r>
                          </w:p>
                          <w:p w:rsidR="008439BD" w:rsidRPr="00DA1817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Default="008439BD" w:rsidP="00BC2C6E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shkarkojë z/zj________________________________________, nga detyra e</w:t>
                            </w:r>
                          </w:p>
                          <w:p w:rsidR="008439BD" w:rsidRPr="002846D0" w:rsidRDefault="008439BD" w:rsidP="0044368F">
                            <w:pPr>
                              <w:spacing w:line="360" w:lineRule="auto"/>
                              <w:ind w:left="2880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 w:rsidRPr="002846D0"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 xml:space="preserve">            Emri, Atësia, Mbiemri </w:t>
                            </w:r>
                          </w:p>
                          <w:p w:rsidR="008439BD" w:rsidRPr="00DD590F" w:rsidRDefault="008439BD" w:rsidP="0044368F">
                            <w:pPr>
                              <w:spacing w:line="360" w:lineRule="auto"/>
                              <w:ind w:left="432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anëtarit/sekretarit të Komisionit të Q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endr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ës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së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V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otimit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Nr._______, </w:t>
                            </w:r>
                            <w:r w:rsidRPr="00FF47F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ë ZAZ-së 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Nr._____, Qarku _____________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për zgjedhjet për organet e qeverisjes vendore të datës 21 qershor 2015.</w:t>
                            </w:r>
                          </w:p>
                          <w:p w:rsidR="008439BD" w:rsidRDefault="008439BD" w:rsidP="00BC2C6E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2.Ky vendim hyn në fuqi menjëherë.</w:t>
                            </w:r>
                          </w:p>
                          <w:p w:rsidR="008439BD" w:rsidRDefault="008439BD" w:rsidP="00BC2C6E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3.Një kopje e këtij Vendimi i dërgohet menjëherë KQZ-së, KQV-së përkatëse dhe subjektit që e ka propozuar.</w:t>
                            </w:r>
                          </w:p>
                          <w:p w:rsidR="008439BD" w:rsidRDefault="008439BD" w:rsidP="0044368F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      </w:t>
                            </w:r>
                          </w:p>
                          <w:p w:rsidR="008439BD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 xml:space="preserve">Komisioni i Zonës së Administrimit Zgjedhor Nr. _____, </w:t>
                            </w:r>
                          </w:p>
                          <w:p w:rsidR="008439BD" w:rsidRPr="00944D25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:rsidR="008439BD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Qarku _______________</w:t>
                            </w:r>
                          </w:p>
                          <w:p w:rsidR="008439BD" w:rsidRDefault="008439BD" w:rsidP="0044368F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712A5B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            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Pro/kundër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Firma </w:t>
                            </w:r>
                          </w:p>
                          <w:p w:rsidR="008439BD" w:rsidRDefault="008439BD" w:rsidP="00BC2C6E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1._____________________________________Kryetar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BC2C6E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2._____________________________________Zv.kryetar 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BC2C6E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3._____________________________________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32DDD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4._____________________________________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32DDD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5._____________________________________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32DDD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6._____________________________________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432DDD">
                            <w:pPr>
                              <w:pStyle w:val="BodyText"/>
                              <w:spacing w:line="48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7._____________________________________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Default="008439BD" w:rsidP="0044368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A47ADE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_____________________, më ___/___/2009</w:t>
                            </w:r>
                          </w:p>
                          <w:p w:rsidR="008439BD" w:rsidRPr="00452705" w:rsidRDefault="008439BD" w:rsidP="0044368F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452705" w:rsidRDefault="008439BD" w:rsidP="0044368F">
                            <w:pPr>
                              <w:rPr>
                                <w:lang w:val="sq-AL"/>
                              </w:rPr>
                            </w:pPr>
                          </w:p>
                          <w:p w:rsidR="008439BD" w:rsidRPr="00452705" w:rsidRDefault="008439BD" w:rsidP="0044368F">
                            <w:pPr>
                              <w:ind w:left="3600"/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Pr="00452705" w:rsidRDefault="008439BD" w:rsidP="0044368F">
                            <w:pPr>
                              <w:jc w:val="right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Pr="00452705" w:rsidRDefault="008439BD" w:rsidP="0044368F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452705"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 xml:space="preserve">                                                          </w:t>
                            </w:r>
                          </w:p>
                          <w:p w:rsidR="008439BD" w:rsidRPr="00452705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452705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44368F">
                            <w:pPr>
                              <w:rPr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0" o:spid="_x0000_s1102" type="#_x0000_t202" style="position:absolute;margin-left:18pt;margin-top:3.6pt;width:450pt;height:6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" stroked="f">
                <v:textbox>
                  <w:txbxContent>
                    <w:p w:rsidR="008439BD" w:rsidRPr="00DA1817" w:rsidRDefault="008439BD" w:rsidP="0044368F">
                      <w:pPr>
                        <w:jc w:val="both"/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ë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 Administrimit Zgjedhor Nr. _____, Qarku ____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__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_________, në mbledhjen e tij të datës 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.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20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15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, shqyrtoi çështjen me</w:t>
                      </w:r>
                      <w:r w:rsidRPr="00A518FB">
                        <w:rPr>
                          <w:rFonts w:ascii="Verdana" w:hAnsi="Verdana"/>
                          <w:sz w:val="20"/>
                          <w:lang w:val="sq-AL"/>
                        </w:rPr>
                        <w:t>:</w:t>
                      </w:r>
                    </w:p>
                    <w:p w:rsidR="008439BD" w:rsidRDefault="008439BD" w:rsidP="0044368F">
                      <w:pPr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</w:p>
                    <w:p w:rsidR="008439BD" w:rsidRPr="00A518FB" w:rsidRDefault="008439BD" w:rsidP="0044368F">
                      <w:pPr>
                        <w:jc w:val="both"/>
                        <w:rPr>
                          <w:rFonts w:ascii="Verdana" w:hAnsi="Verdana"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Pr="003F580C" w:rsidRDefault="008439BD" w:rsidP="0044368F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OBJEKT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Shkarkimin e anëtarit/sekretarit të Komisionit të Qendrës së Votimit Nr.________, të ZAZ-së 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N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r._____, Qarku___________</w:t>
                      </w:r>
                    </w:p>
                    <w:p w:rsidR="008439BD" w:rsidRPr="00DA1817" w:rsidRDefault="008439BD" w:rsidP="0044368F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b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BAZA LIGJORE: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>Neni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35, neni 36 dhe neni 39 pika 1,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i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Ligjit nr.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1001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datë 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9.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.200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8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“Kodi Zgjed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hor i Republikës së Shqipërisë, i ndryshuar.</w:t>
                      </w:r>
                    </w:p>
                    <w:p w:rsidR="008439BD" w:rsidRPr="00111534" w:rsidRDefault="008439BD" w:rsidP="0044368F">
                      <w:pPr>
                        <w:spacing w:line="360" w:lineRule="auto"/>
                        <w:ind w:left="2880" w:hanging="2880"/>
                        <w:jc w:val="both"/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944D25"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Komisioni i Zonës së Administrimit Zgjedhor Nr. ____, Qarku ________________, 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pasi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konstatoi shkeljen e parashikuar në gërmën __, pika 1, e nenit 39 të Kodit Zgjedhor, kryer nga z/zj ______________________________, me detyrë</w:t>
                      </w:r>
                      <w:r w:rsidRPr="007C1CE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anëtar/sekretar i KQV-së Nr.________, emëruar me vendim nr____ datë __.__.2015 të KZAZ-së;</w:t>
                      </w:r>
                    </w:p>
                    <w:p w:rsidR="008439BD" w:rsidRPr="00E73E94" w:rsidRDefault="008439BD" w:rsidP="0044368F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4036FD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  <w:u w:val="single"/>
                          <w:lang w:val="sq-AL"/>
                        </w:rPr>
                      </w:pPr>
                    </w:p>
                    <w:p w:rsidR="008439BD" w:rsidRPr="00092A08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092A08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VENDOSI:</w:t>
                      </w:r>
                    </w:p>
                    <w:p w:rsidR="008439BD" w:rsidRPr="00DA1817" w:rsidRDefault="008439BD" w:rsidP="0044368F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Default="008439BD" w:rsidP="00BC2C6E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1.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shkarkojë z/zj________________________________________, nga detyra e</w:t>
                      </w:r>
                    </w:p>
                    <w:p w:rsidR="008439BD" w:rsidRPr="002846D0" w:rsidRDefault="008439BD" w:rsidP="0044368F">
                      <w:pPr>
                        <w:spacing w:line="360" w:lineRule="auto"/>
                        <w:ind w:left="2880"/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 w:rsidRPr="002846D0"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 xml:space="preserve">            Emri, Atësia, Mbiemri </w:t>
                      </w:r>
                    </w:p>
                    <w:p w:rsidR="008439BD" w:rsidRPr="00DD590F" w:rsidRDefault="008439BD" w:rsidP="0044368F">
                      <w:pPr>
                        <w:spacing w:line="360" w:lineRule="auto"/>
                        <w:ind w:left="432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anëtarit/sekretarit të Komisionit të Q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endr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ës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së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V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otimit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Nr._______, </w:t>
                      </w:r>
                      <w:r w:rsidRPr="00FF47F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ë ZAZ-së 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Nr._____, Qarku _____________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___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për zgjedhjet për organet e qeverisjes vendore të datës 21 qershor 2015.</w:t>
                      </w:r>
                    </w:p>
                    <w:p w:rsidR="008439BD" w:rsidRDefault="008439BD" w:rsidP="00BC2C6E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2.Ky vendim hyn në fuqi menjëherë.</w:t>
                      </w:r>
                    </w:p>
                    <w:p w:rsidR="008439BD" w:rsidRDefault="008439BD" w:rsidP="00BC2C6E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3.Një kopje e këtij Vendimi i dërgohet menjëherë KQZ-së, KQV-së përkatëse dhe subjektit që e ka propozuar.</w:t>
                      </w:r>
                    </w:p>
                    <w:p w:rsidR="008439BD" w:rsidRDefault="008439BD" w:rsidP="0044368F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      </w:t>
                      </w:r>
                    </w:p>
                    <w:p w:rsidR="008439BD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 xml:space="preserve">Komisioni i Zonës së Administrimit Zgjedhor Nr. _____, </w:t>
                      </w:r>
                    </w:p>
                    <w:p w:rsidR="008439BD" w:rsidRPr="00944D25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10"/>
                          <w:szCs w:val="10"/>
                          <w:lang w:val="it-IT"/>
                        </w:rPr>
                      </w:pPr>
                    </w:p>
                    <w:p w:rsidR="008439BD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Qarku _______________</w:t>
                      </w:r>
                    </w:p>
                    <w:p w:rsidR="008439BD" w:rsidRDefault="008439BD" w:rsidP="0044368F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712A5B" w:rsidRDefault="008439BD" w:rsidP="0044368F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            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Pro/kundër  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Firma </w:t>
                      </w:r>
                    </w:p>
                    <w:p w:rsidR="008439BD" w:rsidRDefault="008439BD" w:rsidP="00BC2C6E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1._____________________________________Kryetar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BC2C6E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2._____________________________________Zv.kryetar 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BC2C6E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3._____________________________________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32DDD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4._____________________________________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ë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32DDD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5._____________________________________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32DDD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6._____________________________________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432DDD">
                      <w:pPr>
                        <w:pStyle w:val="BodyText"/>
                        <w:spacing w:line="48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7._____________________________________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Default="008439BD" w:rsidP="0044368F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A47ADE" w:rsidRDefault="008439BD" w:rsidP="0044368F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_____________________, më ___/___/2009</w:t>
                      </w:r>
                    </w:p>
                    <w:p w:rsidR="008439BD" w:rsidRPr="00452705" w:rsidRDefault="008439BD" w:rsidP="0044368F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Pr="00452705" w:rsidRDefault="008439BD" w:rsidP="0044368F">
                      <w:pPr>
                        <w:rPr>
                          <w:lang w:val="sq-AL"/>
                        </w:rPr>
                      </w:pPr>
                    </w:p>
                    <w:p w:rsidR="008439BD" w:rsidRPr="00452705" w:rsidRDefault="008439BD" w:rsidP="0044368F">
                      <w:pPr>
                        <w:ind w:left="3600"/>
                        <w:jc w:val="center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Pr="00452705" w:rsidRDefault="008439BD" w:rsidP="0044368F">
                      <w:pPr>
                        <w:jc w:val="right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Pr="00452705" w:rsidRDefault="008439BD" w:rsidP="0044368F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  <w:r w:rsidRPr="00452705"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 xml:space="preserve">                                                          </w:t>
                      </w:r>
                    </w:p>
                    <w:p w:rsidR="008439BD" w:rsidRPr="00452705" w:rsidRDefault="008439BD" w:rsidP="0044368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452705" w:rsidRDefault="008439BD" w:rsidP="0044368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44368F">
                      <w:pPr>
                        <w:rPr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Default="0044368F" w:rsidP="0044368F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385445</wp:posOffset>
                </wp:positionV>
                <wp:extent cx="800100" cy="685800"/>
                <wp:effectExtent l="9525" t="9525" r="9525" b="9525"/>
                <wp:wrapNone/>
                <wp:docPr id="149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439BD" w:rsidRPr="00F165F6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</w:pPr>
                            <w:r w:rsidRPr="00F165F6"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  <w:t>VULA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149" o:spid="_x0000_s1103" style="position:absolute;margin-left:423pt;margin-top:30.35pt;width:63pt;height:5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" strokecolor="#969696">
                <v:textbox>
                  <w:txbxContent>
                    <w:p w:rsidR="008439BD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8439BD" w:rsidRPr="00F165F6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</w:pPr>
                      <w:r w:rsidRPr="00F165F6"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  <w:t>VULA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228600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44368F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Pr="009F079C" w:rsidRDefault="008439BD" w:rsidP="0044368F">
                            <w:pPr>
                              <w:rPr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8" o:spid="_x0000_s1104" type="#_x0000_t202" style="position:absolute;margin-left:27pt;margin-top:61.85pt;width:468pt;height:1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" stroked="f">
                <v:textbox>
                  <w:txbxContent>
                    <w:p w:rsidR="008439BD" w:rsidRDefault="008439BD" w:rsidP="0044368F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Pr="009F079C" w:rsidRDefault="008439BD" w:rsidP="0044368F">
                      <w:pPr>
                        <w:rPr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147" name="Straight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709262" id="Straight Connector 147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2.85pt" to="549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" strokecolor="gray" strokeweight="3pt">
                <v:stroke linestyle="thinThin"/>
              </v:line>
            </w:pict>
          </mc:Fallback>
        </mc:AlternateContent>
      </w:r>
    </w:p>
    <w:p w:rsidR="0044368F" w:rsidRPr="0089662A" w:rsidRDefault="0044368F" w:rsidP="0044368F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-571500</wp:posOffset>
                </wp:positionV>
                <wp:extent cx="1581150" cy="257175"/>
                <wp:effectExtent l="9525" t="9525" r="9525" b="9525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71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44368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 07V KZAZ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6" o:spid="_x0000_s1105" type="#_x0000_t202" style="position:absolute;margin-left:343.5pt;margin-top:-45pt;width:124.5pt;height:2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" fillcolor="silver">
                <v:textbox>
                  <w:txbxContent>
                    <w:p w:rsidR="008439BD" w:rsidRPr="00D0620A" w:rsidRDefault="008439BD" w:rsidP="0044368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 07V KZAZ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-228600</wp:posOffset>
                </wp:positionV>
                <wp:extent cx="5829300" cy="9372600"/>
                <wp:effectExtent l="2540" t="0" r="0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2266A9" w:rsidRDefault="008439BD" w:rsidP="0044368F">
                            <w:pPr>
                              <w:ind w:left="7200"/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:rsidR="008439BD" w:rsidRPr="005D7539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          </w:t>
                            </w:r>
                          </w:p>
                          <w:p w:rsidR="008439BD" w:rsidRPr="005D7539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7539"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  <w:t>MENDIMI I PAKICËS</w:t>
                            </w:r>
                          </w:p>
                          <w:p w:rsidR="008439BD" w:rsidRPr="005D7539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1E67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1.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44368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44368F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5D7539" w:rsidRDefault="008439BD" w:rsidP="0044368F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1E67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E1E67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.</w:t>
                            </w:r>
                            <w:r w:rsidRPr="005D75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</w:t>
                            </w: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E1E67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3.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Default="008439BD" w:rsidP="0044368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5D7539" w:rsidRDefault="008439BD" w:rsidP="0044368F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Pr="00F70A22" w:rsidRDefault="008439BD" w:rsidP="0044368F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E73E94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44368F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5" o:spid="_x0000_s1106" type="#_x0000_t202" style="position:absolute;margin-left:12.2pt;margin-top:-18pt;width:459pt;height:73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Arhg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" stroked="f">
                <v:textbox>
                  <w:txbxContent>
                    <w:p w:rsidR="008439BD" w:rsidRPr="002266A9" w:rsidRDefault="008439BD" w:rsidP="0044368F">
                      <w:pPr>
                        <w:ind w:left="7200"/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  <w:t xml:space="preserve">      </w:t>
                      </w:r>
                    </w:p>
                    <w:p w:rsidR="008439BD" w:rsidRPr="005D7539" w:rsidRDefault="008439BD" w:rsidP="0044368F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          </w:t>
                      </w:r>
                    </w:p>
                    <w:p w:rsidR="008439BD" w:rsidRPr="005D7539" w:rsidRDefault="008439BD" w:rsidP="0044368F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 w:rsidRPr="005D7539"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  <w:t>MENDIMI I PAKICËS</w:t>
                      </w:r>
                    </w:p>
                    <w:p w:rsidR="008439BD" w:rsidRPr="005D7539" w:rsidRDefault="008439BD" w:rsidP="0044368F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1E67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1.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Default="008439BD" w:rsidP="0044368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44368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44368F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5D7539" w:rsidRDefault="008439BD" w:rsidP="0044368F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1E67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9E1E67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.</w:t>
                      </w:r>
                      <w:r w:rsidRPr="005D7539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</w:t>
                      </w:r>
                    </w:p>
                    <w:p w:rsidR="008439BD" w:rsidRDefault="008439BD" w:rsidP="0044368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44368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44368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E1E67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3.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Default="008439BD" w:rsidP="0044368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5D7539" w:rsidRDefault="008439BD" w:rsidP="0044368F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Pr="00F70A22" w:rsidRDefault="008439BD" w:rsidP="0044368F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E73E94" w:rsidRDefault="008439BD" w:rsidP="0044368F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44368F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44368F">
                      <w:pPr>
                        <w:jc w:val="both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142875</wp:posOffset>
                </wp:positionV>
                <wp:extent cx="1028700" cy="7381875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8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9F079C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1A4E1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1A4E1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1A4E1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B37139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44368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2015</w:t>
                                  </w:r>
                                </w:p>
                                <w:p w:rsidR="008439BD" w:rsidRPr="001A4E1D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Pr="009F079C" w:rsidRDefault="008439BD" w:rsidP="0044368F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07" type="#_x0000_t202" style="position:absolute;margin-left:-81pt;margin-top:11.25pt;width:81pt;height:58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9F079C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1A4E1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1A4E1D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1A4E1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B37139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4368F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</w:p>
                          <w:p w:rsidR="008439BD" w:rsidRPr="001A4E1D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8439BD" w:rsidRPr="009F079C" w:rsidRDefault="008439BD" w:rsidP="0044368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20775" cy="10515600"/>
            <wp:effectExtent l="0" t="0" r="3175" b="0"/>
            <wp:wrapNone/>
            <wp:docPr id="143" name="Picture 143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66D00CE" id="Straight Connector 142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CHJXtysCAABN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141" name="Picture 141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443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0" o:spid="_x0000_s1108" type="#_x0000_t202" style="position:absolute;margin-left:3.2pt;margin-top:-63pt;width:9pt;height:83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8mhAIAABw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" stroked="f">
                <v:textbox>
                  <w:txbxContent>
                    <w:p w:rsidR="008439BD" w:rsidRDefault="008439BD" w:rsidP="0044368F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44368F" w:rsidRPr="0089662A" w:rsidRDefault="0044368F" w:rsidP="0044368F">
      <w:pPr>
        <w:jc w:val="both"/>
        <w:rPr>
          <w:lang w:val="de-DE"/>
        </w:rPr>
      </w:pPr>
    </w:p>
    <w:p w:rsidR="0044368F" w:rsidRDefault="0044368F" w:rsidP="0044368F">
      <w:pPr>
        <w:rPr>
          <w:lang w:val="de-DE"/>
        </w:rPr>
      </w:pPr>
    </w:p>
    <w:p w:rsidR="0044368F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tabs>
          <w:tab w:val="left" w:pos="1180"/>
        </w:tabs>
        <w:rPr>
          <w:lang w:val="de-DE"/>
        </w:rPr>
      </w:pPr>
      <w:r w:rsidRPr="0089662A">
        <w:rPr>
          <w:lang w:val="de-DE"/>
        </w:rPr>
        <w:tab/>
      </w: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</w:p>
    <w:p w:rsidR="0044368F" w:rsidRPr="0089662A" w:rsidRDefault="0044368F" w:rsidP="0044368F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128270</wp:posOffset>
                </wp:positionV>
                <wp:extent cx="5969635" cy="428625"/>
                <wp:effectExtent l="12065" t="9525" r="9525" b="9525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44368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Kujtesë</w:t>
                            </w:r>
                            <w:proofErr w:type="spellEnd"/>
                            <w:r w:rsidRPr="00F922A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Anëtarët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/sekretari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i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KQV-së,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shkarkohen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nga detyra sipas pikës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1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të nenit 39 të Ligjit nr.10019, datë 29.12.2008 “Kodi Zgjedhor i Republikës së Shqipërisë”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, i ndryshuar</w:t>
                            </w:r>
                            <w:r w:rsidRPr="008B7420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. </w:t>
                            </w:r>
                          </w:p>
                          <w:p w:rsidR="008439BD" w:rsidRPr="008B7420" w:rsidRDefault="008439BD" w:rsidP="0044368F">
                            <w:pPr>
                              <w:spacing w:line="120" w:lineRule="auto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443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39" o:spid="_x0000_s1109" style="position:absolute;margin-left:12.2pt;margin-top:10.1pt;width:470.05pt;height:3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">
                <v:textbox>
                  <w:txbxContent>
                    <w:p w:rsidR="008439BD" w:rsidRDefault="008439BD" w:rsidP="0044368F">
                      <w:pP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Kujtesë</w:t>
                      </w:r>
                      <w:r w:rsidRPr="00F922A9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Anëtarët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/sekretari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i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KQV-së,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shkarkohen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nga detyra sipas pikës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1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të nenit 39 të Ligjit nr.10019, datë 29.12.2008 “Kodi Zgjedhor i Republikës së Shqipërisë”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, i ndryshuar</w:t>
                      </w:r>
                      <w:r w:rsidRPr="008B7420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. </w:t>
                      </w:r>
                    </w:p>
                    <w:p w:rsidR="008439BD" w:rsidRPr="008B7420" w:rsidRDefault="008439BD" w:rsidP="0044368F">
                      <w:pPr>
                        <w:spacing w:line="120" w:lineRule="auto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8439BD" w:rsidRDefault="008439BD" w:rsidP="0044368F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34290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557B0A" w:rsidRDefault="008439BD" w:rsidP="0044368F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8439BD" w:rsidRDefault="008439BD" w:rsidP="0044368F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Pr="00205820" w:rsidRDefault="008439BD" w:rsidP="0044368F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8" o:spid="_x0000_s1110" type="#_x0000_t202" style="position:absolute;margin-left:27pt;margin-top:61.85pt;width:468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" stroked="f">
                <v:textbox>
                  <w:txbxContent>
                    <w:p w:rsidR="008439BD" w:rsidRPr="00557B0A" w:rsidRDefault="008439BD" w:rsidP="0044368F">
                      <w:pPr>
                        <w:pStyle w:val="Footer"/>
                        <w:jc w:val="center"/>
                        <w:rPr>
                          <w:rFonts w:ascii="Verdana" w:hAnsi="Verdana"/>
                          <w:sz w:val="4"/>
                          <w:szCs w:val="4"/>
                          <w:lang w:val="it-IT"/>
                        </w:rPr>
                      </w:pPr>
                    </w:p>
                    <w:p w:rsidR="008439BD" w:rsidRDefault="008439BD" w:rsidP="0044368F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Pr="00205820" w:rsidRDefault="008439BD" w:rsidP="0044368F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19050" r="19050" b="1905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7853BA" id="Straight Connector 137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2.85pt" to="540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" strokecolor="gray" strokeweight="3pt">
                <v:stroke linestyle="thinThin"/>
              </v:line>
            </w:pict>
          </mc:Fallback>
        </mc:AlternateContent>
      </w:r>
    </w:p>
    <w:p w:rsidR="00F83F0D" w:rsidRDefault="00F83F0D" w:rsidP="00F83F0D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-571500</wp:posOffset>
                </wp:positionV>
                <wp:extent cx="1638300" cy="228600"/>
                <wp:effectExtent l="9525" t="9525" r="9525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MODEL– 08V KZAZ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7" o:spid="_x0000_s1111" type="#_x0000_t202" style="position:absolute;margin-left:348pt;margin-top:-45pt;width:129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" fillcolor="silver">
                <v:textbox>
                  <w:txbxContent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MODEL– 08V KZAZ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4686300" cy="6858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de-DE"/>
                              </w:rPr>
                              <w:t>VENDIM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Nr. ____, datë____.____.2015</w:t>
                            </w: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PËR CAKTIMIN E GRUPEVE TË NUMËRIMIT TË VOTAVE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6" o:spid="_x0000_s1112" type="#_x0000_t202" style="position:absolute;margin-left:54pt;margin-top:-9pt;width:369pt;height:5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" stroked="f">
                <v:textbox>
                  <w:txbxContent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de-DE"/>
                        </w:rPr>
                        <w:t>VENDIM</w:t>
                      </w:r>
                    </w:p>
                    <w:p w:rsidR="008439BD" w:rsidRDefault="008439BD" w:rsidP="00F83F0D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Nr. ____, datë____.____.2015</w:t>
                      </w: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PËR CAKTIMIN E GRUPEVE TË NUMËRIMIT TË VOTAVE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-685800</wp:posOffset>
                </wp:positionV>
                <wp:extent cx="3886200" cy="5715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REPUBLIKA E SHQIPËRISË</w:t>
                            </w: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KOMISIONI QENDROR I ZGJEDHJEVE</w:t>
                            </w: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KZAZ Nr _____ QARKU _____________</w:t>
                            </w: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eastAsia="Bata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5" o:spid="_x0000_s1113" type="#_x0000_t202" style="position:absolute;margin-left:1in;margin-top:-54pt;width:306pt;height: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" stroked="f">
                <v:textbox>
                  <w:txbxContent>
                    <w:p w:rsidR="008439BD" w:rsidRDefault="008439BD" w:rsidP="00F83F0D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REPUBLIKA E SHQIPËRISË</w:t>
                      </w: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KOMISIONI QENDROR I ZGJEDHJEVE</w:t>
                      </w: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KZAZ Nr _____ QARKU _____________</w:t>
                      </w:r>
                    </w:p>
                    <w:p w:rsidR="008439BD" w:rsidRDefault="008439BD" w:rsidP="00F83F0D">
                      <w:pPr>
                        <w:jc w:val="center"/>
                        <w:rPr>
                          <w:rFonts w:eastAsia="Bata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1120775" cy="10388600"/>
            <wp:effectExtent l="0" t="0" r="3175" b="0"/>
            <wp:wrapNone/>
            <wp:docPr id="44" name="Picture 44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8613BA" id="Straight Connector 43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/X8YdysCAABL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42" name="Picture 42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F83F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1" o:spid="_x0000_s1114" type="#_x0000_t202" style="position:absolute;margin-left:3.2pt;margin-top:-63pt;width:9pt;height:83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" stroked="f">
                <v:textbox>
                  <w:txbxContent>
                    <w:p w:rsidR="008439BD" w:rsidRDefault="008439BD" w:rsidP="00F83F0D"/>
                  </w:txbxContent>
                </v:textbox>
              </v:shape>
            </w:pict>
          </mc:Fallback>
        </mc:AlternateContent>
      </w:r>
      <w:r>
        <w:rPr>
          <w:lang w:val="de-DE"/>
        </w:rPr>
        <w:t xml:space="preserve">  </w:t>
      </w:r>
    </w:p>
    <w:p w:rsidR="00F83F0D" w:rsidRDefault="00F83F0D" w:rsidP="00F83F0D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100965</wp:posOffset>
                </wp:positionV>
                <wp:extent cx="1028700" cy="7391400"/>
                <wp:effectExtent l="0" t="0" r="0" b="381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textDirection w:val="btLr"/>
                                </w:tcPr>
                                <w:p w:rsidR="008439BD" w:rsidRDefault="008439B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Default="008439B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Default="008439B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2015</w:t>
                                  </w:r>
                                </w:p>
                                <w:p w:rsidR="008439BD" w:rsidRDefault="008439B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Default="008439BD" w:rsidP="00F83F0D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15" type="#_x0000_t202" style="position:absolute;margin-left:-81pt;margin-top:7.95pt;width:81pt;height:58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textDirection w:val="btLr"/>
                          </w:tcPr>
                          <w:p w:rsidR="008439BD" w:rsidRDefault="008439B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Default="008439B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Default="008439B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</w:p>
                          <w:p w:rsidR="008439BD" w:rsidRDefault="008439B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8439BD" w:rsidRDefault="008439BD" w:rsidP="00F83F0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407670</wp:posOffset>
                </wp:positionV>
                <wp:extent cx="5715000" cy="8572500"/>
                <wp:effectExtent l="0" t="0" r="0" b="190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57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së Administrimit Zgjedhor Nr. _____, Qarku _______________, në mbledhjen e tij të datës ___.___.2015, shqyrtoi çështjen me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:</w:t>
                            </w: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OBJEKT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>Caktimin e Grupeve të numërimit të votave të ZAZ-së      Nr.__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___, Qarku ________________.</w:t>
                            </w:r>
                          </w:p>
                          <w:p w:rsidR="008439BD" w:rsidRDefault="008439BD" w:rsidP="00F83F0D">
                            <w:pPr>
                              <w:ind w:left="2880" w:hanging="2880"/>
                              <w:jc w:val="both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BAZA LIGJORE: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>Neni 35, neni 95 pika 1, e Ligjit nr.10019, datë 29.12.2008 “Kodi Zgjedhor i Republikës së Shqipërisë”, i ndryshuar.</w:t>
                            </w:r>
                          </w:p>
                          <w:p w:rsidR="008439BD" w:rsidRDefault="008439BD" w:rsidP="00F83F0D">
                            <w:pPr>
                              <w:ind w:left="2880" w:hanging="2880"/>
                              <w:jc w:val="both"/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Komisioni i Zonës së Administrimit Zgjedhor Nr. ____, Qarku ________________,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në mbledhjen e tij të datës __.__2015: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  <w:u w:val="single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VENDOSI:</w:t>
                            </w: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Të caktojë ngritjen e ________  (___________________) Grupe të Numërimi të </w:t>
                            </w:r>
                          </w:p>
                          <w:p w:rsidR="008439BD" w:rsidRDefault="008439BD" w:rsidP="00F83F0D">
                            <w:pPr>
                              <w:rPr>
                                <w:rFonts w:ascii="Verdana" w:hAnsi="Verdana"/>
                                <w:sz w:val="14"/>
                                <w:szCs w:val="14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  <w:lang w:val="sq-AL"/>
                              </w:rPr>
                              <w:t xml:space="preserve">                           me numër                  me fjalë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44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Votave për Zonën e Administrimit Zgjedhor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 _____, Qarku _________________,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për zgjedhjet për organet e qeverisjes vendore të datës 21 qershor 2015.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44"/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  <w:t xml:space="preserve">           </w:t>
                            </w:r>
                          </w:p>
                          <w:p w:rsidR="008439BD" w:rsidRDefault="008439BD" w:rsidP="00F83F0D">
                            <w:pPr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Ky vendim hyn në fuqi menjëherë.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Një kopje e këtij Vendimi i dërgohet menjëherë KQZ-së dhe partive politike që kanë të drejte të propozojnë anëtarë të Grupeve të numërimit sipas shortit të hedhur në KQZ.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      </w:t>
                            </w: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 xml:space="preserve">Komisioni i Zonës së Administrimit Zgjedhor Nr. _____, </w:t>
                            </w: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Qarku _______________,</w:t>
                            </w:r>
                          </w:p>
                          <w:p w:rsidR="008439BD" w:rsidRDefault="008439BD" w:rsidP="00F83F0D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  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Pro/kundër        Firma </w:t>
                            </w: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144"/>
                                <w:tab w:val="num" w:pos="0"/>
                              </w:tabs>
                              <w:spacing w:line="480" w:lineRule="auto"/>
                              <w:ind w:left="288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_____________________________________Kryetar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 xml:space="preserve">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Default="008439BD" w:rsidP="00F83F0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144"/>
                                <w:tab w:val="num" w:pos="0"/>
                              </w:tabs>
                              <w:spacing w:line="480" w:lineRule="auto"/>
                              <w:ind w:left="288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_____________________________________Zv.kryetar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>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Default="008439BD" w:rsidP="00F83F0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144"/>
                                <w:tab w:val="num" w:pos="0"/>
                              </w:tabs>
                              <w:spacing w:line="480" w:lineRule="auto"/>
                              <w:ind w:left="288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_____________________________________Anëtar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Default="008439BD" w:rsidP="00F83F0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144"/>
                                <w:tab w:val="num" w:pos="0"/>
                              </w:tabs>
                              <w:spacing w:line="480" w:lineRule="auto"/>
                              <w:ind w:left="288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_____________________________________Anëtar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Default="008439BD" w:rsidP="00F83F0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144"/>
                                <w:tab w:val="num" w:pos="0"/>
                              </w:tabs>
                              <w:spacing w:line="480" w:lineRule="auto"/>
                              <w:ind w:left="288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_____________________________________Anëtar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Default="008439BD" w:rsidP="00F83F0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144"/>
                                <w:tab w:val="num" w:pos="0"/>
                              </w:tabs>
                              <w:spacing w:line="480" w:lineRule="auto"/>
                              <w:ind w:left="288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_____________________________________Anëtar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Default="008439BD" w:rsidP="00F83F0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144"/>
                                <w:tab w:val="num" w:pos="0"/>
                              </w:tabs>
                              <w:spacing w:line="480" w:lineRule="auto"/>
                              <w:ind w:left="288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_____________________________________Anëtar 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4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_____________________, më ___.___.2015</w:t>
                            </w:r>
                          </w:p>
                          <w:p w:rsidR="008439BD" w:rsidRDefault="008439BD" w:rsidP="00F83F0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rPr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ind w:left="3600"/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Default="008439BD" w:rsidP="00F83F0D">
                            <w:pPr>
                              <w:jc w:val="right"/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:lang w:val="sq-AL"/>
                              </w:rPr>
                              <w:t xml:space="preserve">      </w:t>
                            </w:r>
                          </w:p>
                          <w:p w:rsidR="008439BD" w:rsidRDefault="008439BD" w:rsidP="00F83F0D">
                            <w:pPr>
                              <w:ind w:left="720" w:firstLine="720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  <w:t xml:space="preserve">                                                          </w:t>
                            </w: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rPr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9" o:spid="_x0000_s1116" type="#_x0000_t202" style="position:absolute;margin-left:18pt;margin-top:32.1pt;width:450pt;height:6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" stroked="f">
                <v:textbox>
                  <w:txbxContent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së Administrimit Zgjedhor Nr. _____, Qarku _______________, në mbledhjen e tij të datës ___.___.2015, shqyrtoi çështjen me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:</w:t>
                      </w: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OBJEKT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: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>Caktimin e Grupeve të numërimit të votave të ZAZ-së      Nr.__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___, Qarku ________________.</w:t>
                      </w:r>
                    </w:p>
                    <w:p w:rsidR="008439BD" w:rsidRDefault="008439BD" w:rsidP="00F83F0D">
                      <w:pPr>
                        <w:ind w:left="2880" w:hanging="2880"/>
                        <w:jc w:val="both"/>
                        <w:rPr>
                          <w:rFonts w:ascii="Verdana" w:hAnsi="Verdana"/>
                          <w:b/>
                          <w:sz w:val="6"/>
                          <w:szCs w:val="6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BAZA LIGJORE: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>Neni 35, neni 95 pika 1, e Ligjit nr.10019, datë 29.12.2008 “Kodi Zgjedhor i Republikës së Shqipërisë”, i ndryshuar.</w:t>
                      </w:r>
                    </w:p>
                    <w:p w:rsidR="008439BD" w:rsidRDefault="008439BD" w:rsidP="00F83F0D">
                      <w:pPr>
                        <w:ind w:left="2880" w:hanging="2880"/>
                        <w:jc w:val="both"/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Komisioni i Zonës së Administrimit Zgjedhor Nr. ____, Qarku ________________,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në mbledhjen e tij të datës __.__2015:</w:t>
                      </w:r>
                    </w:p>
                    <w:p w:rsidR="008439BD" w:rsidRDefault="008439BD" w:rsidP="00F83F0D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  <w:u w:val="single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VENDOSI:</w:t>
                      </w: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numPr>
                          <w:ilvl w:val="0"/>
                          <w:numId w:val="7"/>
                        </w:numP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Të caktojë ngritjen e ________  (___________________) Grupe të Numërimi të </w:t>
                      </w:r>
                    </w:p>
                    <w:p w:rsidR="008439BD" w:rsidRDefault="008439BD" w:rsidP="00F83F0D">
                      <w:pPr>
                        <w:rPr>
                          <w:rFonts w:ascii="Verdana" w:hAnsi="Verdana"/>
                          <w:sz w:val="14"/>
                          <w:szCs w:val="14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14"/>
                          <w:szCs w:val="14"/>
                          <w:lang w:val="sq-AL"/>
                        </w:rPr>
                        <w:t xml:space="preserve">                           me numër                  me fjalë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44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Votave për Zonën e Administrimit Zgjedhor </w:t>
                      </w:r>
                      <w:r>
                        <w:rPr>
                          <w:rFonts w:ascii="Verdana" w:hAnsi="Verdana"/>
                          <w:sz w:val="20"/>
                          <w:lang w:val="sq-AL"/>
                        </w:rPr>
                        <w:t>Nr. _____, Qarku _________________,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për zgjedhjet për organet e qeverisjes vendore të datës 21 qershor 2015.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44"/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  <w:t xml:space="preserve">           </w:t>
                      </w:r>
                    </w:p>
                    <w:p w:rsidR="008439BD" w:rsidRDefault="008439BD" w:rsidP="00F83F0D">
                      <w:pPr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Ky vendim hyn në fuqi menjëherë.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Një kopje e këtij Vendimi i dërgohet menjëherë KQZ-së dhe partive politike që kanë të drejte të propozojnë anëtarë të Grupeve të numërimit sipas shortit të hedhur në KQZ.</w:t>
                      </w:r>
                    </w:p>
                    <w:p w:rsidR="008439BD" w:rsidRDefault="008439BD" w:rsidP="00F83F0D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      </w:t>
                      </w: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 xml:space="preserve">Komisioni i Zonës së Administrimit Zgjedhor Nr. _____, </w:t>
                      </w: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10"/>
                          <w:szCs w:val="10"/>
                          <w:lang w:val="it-IT"/>
                        </w:rPr>
                      </w:pP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Qarku _______________,</w:t>
                      </w:r>
                    </w:p>
                    <w:p w:rsidR="008439BD" w:rsidRDefault="008439BD" w:rsidP="00F83F0D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              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Pro/kundër        Firma </w:t>
                      </w: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clear" w:pos="144"/>
                          <w:tab w:val="num" w:pos="0"/>
                        </w:tabs>
                        <w:spacing w:line="480" w:lineRule="auto"/>
                        <w:ind w:left="288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_____________________________________Kryetar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 xml:space="preserve">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 xml:space="preserve">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Default="008439BD" w:rsidP="00F83F0D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clear" w:pos="144"/>
                          <w:tab w:val="num" w:pos="0"/>
                        </w:tabs>
                        <w:spacing w:line="480" w:lineRule="auto"/>
                        <w:ind w:left="288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_____________________________________Zv.kryetar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>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Default="008439BD" w:rsidP="00F83F0D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clear" w:pos="144"/>
                          <w:tab w:val="num" w:pos="0"/>
                        </w:tabs>
                        <w:spacing w:line="480" w:lineRule="auto"/>
                        <w:ind w:left="288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_____________________________________Anëtar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Default="008439BD" w:rsidP="00F83F0D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clear" w:pos="144"/>
                          <w:tab w:val="num" w:pos="0"/>
                        </w:tabs>
                        <w:spacing w:line="480" w:lineRule="auto"/>
                        <w:ind w:left="288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_____________________________________Anëtar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Default="008439BD" w:rsidP="00F83F0D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clear" w:pos="144"/>
                          <w:tab w:val="num" w:pos="0"/>
                        </w:tabs>
                        <w:spacing w:line="480" w:lineRule="auto"/>
                        <w:ind w:left="288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_____________________________________Anëtar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Default="008439BD" w:rsidP="00F83F0D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clear" w:pos="144"/>
                          <w:tab w:val="num" w:pos="0"/>
                        </w:tabs>
                        <w:spacing w:line="480" w:lineRule="auto"/>
                        <w:ind w:left="288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_____________________________________Anëtar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Default="008439BD" w:rsidP="00F83F0D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clear" w:pos="144"/>
                          <w:tab w:val="num" w:pos="0"/>
                        </w:tabs>
                        <w:spacing w:line="480" w:lineRule="auto"/>
                        <w:ind w:left="288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_____________________________________Anëtar 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4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_____________________, më ___.___.2015</w:t>
                      </w:r>
                    </w:p>
                    <w:p w:rsidR="008439BD" w:rsidRDefault="008439BD" w:rsidP="00F83F0D">
                      <w:pP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rPr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ind w:left="3600"/>
                        <w:jc w:val="center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Default="008439BD" w:rsidP="00F83F0D">
                      <w:pPr>
                        <w:jc w:val="right"/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  <w:lang w:val="sq-AL"/>
                        </w:rPr>
                        <w:t xml:space="preserve">      </w:t>
                      </w:r>
                    </w:p>
                    <w:p w:rsidR="008439BD" w:rsidRDefault="008439BD" w:rsidP="00F83F0D">
                      <w:pPr>
                        <w:ind w:left="720" w:firstLine="720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  <w:t xml:space="preserve">                                                          </w:t>
                      </w: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rPr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tabs>
          <w:tab w:val="left" w:pos="1180"/>
        </w:tabs>
        <w:rPr>
          <w:lang w:val="de-DE"/>
        </w:rPr>
      </w:pPr>
      <w:r>
        <w:rPr>
          <w:lang w:val="de-DE"/>
        </w:rPr>
        <w:tab/>
      </w: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228600"/>
                <wp:effectExtent l="0" t="4445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F83F0D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Default="008439BD" w:rsidP="00F83F0D">
                            <w:pPr>
                              <w:rPr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7" o:spid="_x0000_s1117" type="#_x0000_t202" style="position:absolute;margin-left:27pt;margin-top:61.85pt;width:468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N/dhA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" stroked="f">
                <v:textbox>
                  <w:txbxContent>
                    <w:p w:rsidR="008439BD" w:rsidRDefault="008439BD" w:rsidP="00F83F0D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Default="008439BD" w:rsidP="00F83F0D">
                      <w:pPr>
                        <w:rPr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328295</wp:posOffset>
                </wp:positionV>
                <wp:extent cx="800100" cy="685800"/>
                <wp:effectExtent l="9525" t="13970" r="9525" b="508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  <w:t>VULA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36" o:spid="_x0000_s1118" style="position:absolute;margin-left:426.75pt;margin-top:25.85pt;width:63pt;height:5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" strokecolor="#969696">
                <v:textbox>
                  <w:txbxContent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  <w:t>VULA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671195</wp:posOffset>
                </wp:positionV>
                <wp:extent cx="6743700" cy="0"/>
                <wp:effectExtent l="19050" t="23495" r="19050" b="2413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969252" id="Straight Connector 35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2.85pt" to="549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" strokecolor="gray" strokeweight="3pt">
                <v:stroke linestyle="thinThin"/>
              </v:line>
            </w:pict>
          </mc:Fallback>
        </mc:AlternateContent>
      </w:r>
    </w:p>
    <w:p w:rsidR="00F83F0D" w:rsidRDefault="00F83F0D" w:rsidP="00F83F0D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-571500</wp:posOffset>
                </wp:positionV>
                <wp:extent cx="1628775" cy="238125"/>
                <wp:effectExtent l="9525" t="9525" r="9525" b="952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381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MODEL– 08V KZAZ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4" o:spid="_x0000_s1119" type="#_x0000_t202" style="position:absolute;margin-left:339.75pt;margin-top:-45pt;width:128.25pt;height:18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" fillcolor="silver">
                <v:textbox>
                  <w:txbxContent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MODEL– 08V KZAZ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161925</wp:posOffset>
                </wp:positionV>
                <wp:extent cx="1028700" cy="734377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4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textDirection w:val="btLr"/>
                                </w:tcPr>
                                <w:p w:rsidR="008439BD" w:rsidRDefault="008439B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Default="008439B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Default="008439B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F83F0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2015</w:t>
                                  </w:r>
                                </w:p>
                                <w:p w:rsidR="008439BD" w:rsidRDefault="008439B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Default="008439BD" w:rsidP="00F83F0D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20" type="#_x0000_t202" style="position:absolute;margin-left:-81pt;margin-top:12.75pt;width:81pt;height:578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textDirection w:val="btLr"/>
                          </w:tcPr>
                          <w:p w:rsidR="008439BD" w:rsidRDefault="008439B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Default="008439B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Default="008439B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83F0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</w:p>
                          <w:p w:rsidR="008439BD" w:rsidRDefault="008439B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8439BD" w:rsidRDefault="008439BD" w:rsidP="00F83F0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5829300" cy="93726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F83F0D">
                            <w:pPr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                     </w:t>
                            </w: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  <w:t>MENDIMI I PAKICËS</w:t>
                            </w: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Unë  ____________________________, jam kundër këtij vendimi për arsye se ___________________________________________________________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Unë  ____________________________, jam kundër këtij vendimi për arsye se ______________________________________________________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Unë  ____________________________, jam kundër këtij vendimi për arsye se ___________________________________________________________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_____________________________________________________________</w:t>
                            </w:r>
                          </w:p>
                          <w:p w:rsidR="008439BD" w:rsidRDefault="008439BD" w:rsidP="00F83F0D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right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10895" cy="767715"/>
                                  <wp:effectExtent l="0" t="0" r="8255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895" cy="76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121" type="#_x0000_t202" style="position:absolute;margin-left:18pt;margin-top:-18pt;width:459pt;height:73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ARhA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" stroked="f">
                <v:textbox>
                  <w:txbxContent>
                    <w:p w:rsidR="008439BD" w:rsidRDefault="008439BD" w:rsidP="00F83F0D">
                      <w:pPr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</w:pP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                     </w:t>
                      </w: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  <w:t>MENDIMI I PAKICËS</w:t>
                      </w: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Unë  ____________________________, jam kundër këtij vendimi për arsye se ___________________________________________________________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Unë  ____________________________, jam kundër këtij vendimi për arsye se ______________________________________________________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Unë  ____________________________, jam kundër këtij vendimi për arsye se ___________________________________________________________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_____________________________________________________________</w:t>
                      </w:r>
                    </w:p>
                    <w:p w:rsidR="008439BD" w:rsidRDefault="008439BD" w:rsidP="00F83F0D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right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810895" cy="767715"/>
                            <wp:effectExtent l="0" t="0" r="8255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895" cy="76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F83F0D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1120775" cy="10515600"/>
            <wp:effectExtent l="0" t="0" r="3175" b="0"/>
            <wp:wrapNone/>
            <wp:docPr id="8" name="Picture 8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9F22AF" id="Straight Connector 7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6" name="Picture 6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F83F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122" type="#_x0000_t202" style="position:absolute;margin-left:3.2pt;margin-top:-63pt;width:9pt;height:83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" stroked="f">
                <v:textbox>
                  <w:txbxContent>
                    <w:p w:rsidR="008439BD" w:rsidRDefault="008439BD" w:rsidP="00F83F0D"/>
                  </w:txbxContent>
                </v:textbox>
              </v:shape>
            </w:pict>
          </mc:Fallback>
        </mc:AlternateContent>
      </w:r>
      <w:r>
        <w:rPr>
          <w:lang w:val="de-DE"/>
        </w:rPr>
        <w:t xml:space="preserve">  </w:t>
      </w:r>
    </w:p>
    <w:p w:rsidR="00F83F0D" w:rsidRDefault="00F83F0D" w:rsidP="00F83F0D">
      <w:pPr>
        <w:jc w:val="both"/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tabs>
          <w:tab w:val="left" w:pos="1180"/>
        </w:tabs>
        <w:rPr>
          <w:lang w:val="de-DE"/>
        </w:rPr>
      </w:pPr>
      <w:r>
        <w:rPr>
          <w:lang w:val="de-DE"/>
        </w:rPr>
        <w:tab/>
      </w: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F83F0D" w:rsidP="00F83F0D">
      <w:pPr>
        <w:rPr>
          <w:lang w:val="de-DE"/>
        </w:rPr>
      </w:pPr>
    </w:p>
    <w:p w:rsidR="00F83F0D" w:rsidRDefault="00D073E5" w:rsidP="00F83F0D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7B0C063E" wp14:editId="17587B6D">
                <wp:simplePos x="0" y="0"/>
                <wp:positionH relativeFrom="column">
                  <wp:posOffset>-549934</wp:posOffset>
                </wp:positionH>
                <wp:positionV relativeFrom="paragraph">
                  <wp:posOffset>762264</wp:posOffset>
                </wp:positionV>
                <wp:extent cx="6743700" cy="0"/>
                <wp:effectExtent l="19050" t="23495" r="19050" b="2413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AAC453" id="Straight Connector 3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3pt,60pt" to="487.7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" strokecolor="gray" strokeweight="3pt">
                <v:stroke linestyle="thinThin"/>
              </v:line>
            </w:pict>
          </mc:Fallback>
        </mc:AlternateContent>
      </w:r>
    </w:p>
    <w:p w:rsidR="00F83F0D" w:rsidRDefault="00F83F0D" w:rsidP="00F83F0D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F2616B2" wp14:editId="33418148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342900"/>
                <wp:effectExtent l="0" t="4445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F83F0D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8439BD" w:rsidRDefault="008439BD" w:rsidP="00F83F0D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Model i miratuar me Vendim të KQZ-së Nr. 15, datë 27.01.2015</w:t>
                            </w:r>
                          </w:p>
                          <w:p w:rsidR="008439BD" w:rsidRDefault="008439BD" w:rsidP="00F83F0D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2616B2" id="Text Box 4" o:spid="_x0000_s1123" type="#_x0000_t202" style="position:absolute;margin-left:27pt;margin-top:61.85pt;width:468pt;height:2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" stroked="f">
                <v:textbox>
                  <w:txbxContent>
                    <w:p w:rsidR="008439BD" w:rsidRDefault="008439BD" w:rsidP="00F83F0D">
                      <w:pPr>
                        <w:pStyle w:val="Footer"/>
                        <w:jc w:val="center"/>
                        <w:rPr>
                          <w:rFonts w:ascii="Verdana" w:hAnsi="Verdana"/>
                          <w:sz w:val="4"/>
                          <w:szCs w:val="4"/>
                          <w:lang w:val="it-IT"/>
                        </w:rPr>
                      </w:pPr>
                    </w:p>
                    <w:p w:rsidR="008439BD" w:rsidRDefault="008439BD" w:rsidP="00F83F0D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Model i miratuar me Vendim të KQZ-së Nr. 15, datë 27.01.2015</w:t>
                      </w:r>
                    </w:p>
                    <w:p w:rsidR="008439BD" w:rsidRDefault="008439BD" w:rsidP="00F83F0D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FBD" w:rsidRPr="0089662A" w:rsidRDefault="00171FBD" w:rsidP="00171FBD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3098018" wp14:editId="4E8409DC">
                <wp:simplePos x="0" y="0"/>
                <wp:positionH relativeFrom="column">
                  <wp:posOffset>228600</wp:posOffset>
                </wp:positionH>
                <wp:positionV relativeFrom="paragraph">
                  <wp:posOffset>-114300</wp:posOffset>
                </wp:positionV>
                <wp:extent cx="5829300" cy="800100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171FBD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                                                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VENDIM</w:t>
                            </w:r>
                          </w:p>
                          <w:p w:rsidR="008439BD" w:rsidRDefault="008439BD" w:rsidP="00171FBD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                               Nr. ____, datë____.____.2015</w:t>
                            </w:r>
                          </w:p>
                          <w:p w:rsidR="008439BD" w:rsidRPr="004036FD" w:rsidRDefault="008439BD" w:rsidP="00171FBD">
                            <w:pPr>
                              <w:spacing w:line="48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PË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R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EMËRIMIN E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AN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Ë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TARËVE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TË</w:t>
                            </w:r>
                            <w:r w:rsidRPr="004036F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de-DE"/>
                              </w:rPr>
                              <w:t>GRUPIT TË NUMËRIMIT TË VOTAVE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098018" id="Text Box 68" o:spid="_x0000_s1124" type="#_x0000_t202" style="position:absolute;margin-left:18pt;margin-top:-9pt;width:459pt;height:6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jthgIAABk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" stroked="f">
                <v:textbox>
                  <w:txbxContent>
                    <w:p w:rsidR="008439BD" w:rsidRDefault="008439BD" w:rsidP="00171FBD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                                                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VENDIM</w:t>
                      </w:r>
                    </w:p>
                    <w:p w:rsidR="008439BD" w:rsidRDefault="008439BD" w:rsidP="00171FBD">
                      <w:pPr>
                        <w:spacing w:line="48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                               Nr. ____, datë____.____.2015</w:t>
                      </w:r>
                    </w:p>
                    <w:p w:rsidR="008439BD" w:rsidRPr="004036FD" w:rsidRDefault="008439BD" w:rsidP="00171FBD">
                      <w:pPr>
                        <w:spacing w:line="48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PË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R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EMËRIMIN E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AN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Ë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TARËVE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TË</w:t>
                      </w:r>
                      <w:r w:rsidRPr="004036FD"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de-DE"/>
                        </w:rPr>
                        <w:t>GRUPIT TË NUMËRIMIT TË VOTAVE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7B218D" wp14:editId="20C2F5E4">
                <wp:simplePos x="0" y="0"/>
                <wp:positionH relativeFrom="column">
                  <wp:posOffset>4476750</wp:posOffset>
                </wp:positionH>
                <wp:positionV relativeFrom="paragraph">
                  <wp:posOffset>-571500</wp:posOffset>
                </wp:positionV>
                <wp:extent cx="1581150" cy="274320"/>
                <wp:effectExtent l="9525" t="9525" r="9525" b="1143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43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– 09V KZAZ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7B218D" id="Text Box 67" o:spid="_x0000_s1125" type="#_x0000_t202" style="position:absolute;margin-left:352.5pt;margin-top:-45pt;width:124.5pt;height:21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" fillcolor="silver">
                <v:textbox>
                  <w:txbxContent>
                    <w:p w:rsidR="008439BD" w:rsidRPr="00D0620A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– 09V KZAZ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25FF33B" wp14:editId="6603229B">
                <wp:simplePos x="0" y="0"/>
                <wp:positionH relativeFrom="column">
                  <wp:posOffset>-1028700</wp:posOffset>
                </wp:positionH>
                <wp:positionV relativeFrom="paragraph">
                  <wp:posOffset>142875</wp:posOffset>
                </wp:positionV>
                <wp:extent cx="1028700" cy="7324725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2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B831AA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7E0C6F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7E0C6F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7E0C6F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2015</w:t>
                                  </w:r>
                                </w:p>
                              </w:tc>
                            </w:tr>
                          </w:tbl>
                          <w:p w:rsidR="008439BD" w:rsidRPr="00B831AA" w:rsidRDefault="008439BD" w:rsidP="00171FBD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26" type="#_x0000_t202" style="position:absolute;margin-left:-81pt;margin-top:11.25pt;width:81pt;height:576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B831AA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7E0C6F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7E0C6F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7E0C6F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</w:p>
                        </w:tc>
                      </w:tr>
                    </w:tbl>
                    <w:p w:rsidR="008439BD" w:rsidRPr="00B831AA" w:rsidRDefault="008439BD" w:rsidP="00171F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537E09" wp14:editId="1B16DE10">
                <wp:simplePos x="0" y="0"/>
                <wp:positionH relativeFrom="column">
                  <wp:posOffset>914400</wp:posOffset>
                </wp:positionH>
                <wp:positionV relativeFrom="paragraph">
                  <wp:posOffset>-685800</wp:posOffset>
                </wp:positionV>
                <wp:extent cx="3886200" cy="5715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85326D" w:rsidRDefault="008439BD" w:rsidP="00171FBD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REPUBLIKA E SHQIPËRISË</w:t>
                            </w:r>
                          </w:p>
                          <w:p w:rsidR="008439BD" w:rsidRPr="0085326D" w:rsidRDefault="008439BD" w:rsidP="00171FBD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5326D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KOMISIONI QENDROR I ZGJEDHJEVE</w:t>
                            </w:r>
                          </w:p>
                          <w:p w:rsidR="008439BD" w:rsidRPr="00D17114" w:rsidRDefault="008439BD" w:rsidP="00171FBD">
                            <w:pPr>
                              <w:jc w:val="center"/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</w:rPr>
                              <w:t>KZAZ Nr _____ QARKU _____________</w:t>
                            </w:r>
                          </w:p>
                          <w:p w:rsidR="008439BD" w:rsidRPr="0085326D" w:rsidRDefault="008439BD" w:rsidP="00171FBD">
                            <w:pPr>
                              <w:jc w:val="center"/>
                              <w:rPr>
                                <w:rFonts w:eastAsia="Batang"/>
                              </w:rPr>
                            </w:pPr>
                          </w:p>
                          <w:p w:rsidR="008439BD" w:rsidRPr="00ED3095" w:rsidRDefault="008439BD" w:rsidP="00171FBD">
                            <w:pPr>
                              <w:jc w:val="center"/>
                              <w:rPr>
                                <w:rFonts w:eastAsia="Batang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537E09" id="Text Box 65" o:spid="_x0000_s1127" type="#_x0000_t202" style="position:absolute;margin-left:1in;margin-top:-54pt;width:306pt;height: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g/hQIAABo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" stroked="f">
                <v:textbox>
                  <w:txbxContent>
                    <w:p w:rsidR="008439BD" w:rsidRPr="0085326D" w:rsidRDefault="008439BD" w:rsidP="00171FBD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REPUBLIKA E SHQIPËRISË</w:t>
                      </w:r>
                    </w:p>
                    <w:p w:rsidR="008439BD" w:rsidRPr="0085326D" w:rsidRDefault="008439BD" w:rsidP="00171FBD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 w:rsidRPr="0085326D"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KOMISIONI QENDROR I ZGJEDHJEVE</w:t>
                      </w:r>
                    </w:p>
                    <w:p w:rsidR="008439BD" w:rsidRPr="00D17114" w:rsidRDefault="008439BD" w:rsidP="00171FBD">
                      <w:pPr>
                        <w:jc w:val="center"/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Batang" w:hAnsi="Verdana"/>
                          <w:b/>
                          <w:sz w:val="20"/>
                          <w:szCs w:val="20"/>
                        </w:rPr>
                        <w:t>KZAZ Nr _____ QARKU _____________</w:t>
                      </w:r>
                    </w:p>
                    <w:p w:rsidR="008439BD" w:rsidRPr="0085326D" w:rsidRDefault="008439BD" w:rsidP="00171FBD">
                      <w:pPr>
                        <w:jc w:val="center"/>
                        <w:rPr>
                          <w:rFonts w:eastAsia="Batang"/>
                        </w:rPr>
                      </w:pPr>
                    </w:p>
                    <w:p w:rsidR="008439BD" w:rsidRPr="00ED3095" w:rsidRDefault="008439BD" w:rsidP="00171FBD">
                      <w:pPr>
                        <w:jc w:val="center"/>
                        <w:rPr>
                          <w:rFonts w:eastAsia="Batang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5751C787" wp14:editId="77607D53">
            <wp:simplePos x="0" y="0"/>
            <wp:positionH relativeFrom="column">
              <wp:posOffset>-1041400</wp:posOffset>
            </wp:positionH>
            <wp:positionV relativeFrom="paragraph">
              <wp:posOffset>-766445</wp:posOffset>
            </wp:positionV>
            <wp:extent cx="1120775" cy="10388600"/>
            <wp:effectExtent l="0" t="0" r="3175" b="0"/>
            <wp:wrapNone/>
            <wp:docPr id="64" name="Picture 64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B4DFF3" wp14:editId="75003E6C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B810DD8" id="Straight Connector 6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" strokecolor="gray" strokeweight="4pt">
                <v:stroke linestyle="thinThi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2567AA93" wp14:editId="15078E44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62" name="Picture 62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E97768" wp14:editId="6096AD2B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171F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E97768" id="Text Box 61" o:spid="_x0000_s1128" type="#_x0000_t202" style="position:absolute;margin-left:3.2pt;margin-top:-63pt;width:9pt;height:83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" stroked="f">
                <v:textbox>
                  <w:txbxContent>
                    <w:p w:rsidR="008439BD" w:rsidRDefault="008439BD" w:rsidP="00171FBD"/>
                  </w:txbxContent>
                </v:textbox>
              </v:shape>
            </w:pict>
          </mc:Fallback>
        </mc:AlternateContent>
      </w:r>
      <w:r w:rsidRPr="0089662A">
        <w:rPr>
          <w:lang w:val="de-DE"/>
        </w:rPr>
        <w:t xml:space="preserve">  </w:t>
      </w:r>
    </w:p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160020</wp:posOffset>
                </wp:positionV>
                <wp:extent cx="5715000" cy="84582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4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171FB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</w:pP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Komisioni i Zonës s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ë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 Administrimit Zgjedhor Nr. _____, Qarku 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__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 xml:space="preserve">_________,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në mbledhjen e tij të datës ___.___.2015</w:t>
                            </w:r>
                            <w:r w:rsidRPr="00AD1EFB">
                              <w:rPr>
                                <w:rFonts w:ascii="Verdana" w:hAnsi="Verdana"/>
                                <w:sz w:val="20"/>
                                <w:lang w:val="it-IT"/>
                              </w:rPr>
                              <w:t>, shqyrtoi çështjen me</w:t>
                            </w:r>
                            <w:r w:rsidRPr="00A518FB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:</w:t>
                            </w:r>
                          </w:p>
                          <w:p w:rsidR="008439BD" w:rsidRPr="005B717F" w:rsidRDefault="008439BD" w:rsidP="00171FBD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b/>
                                <w:sz w:val="4"/>
                                <w:szCs w:val="4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OBJEKT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Emërimin e Grupit të Numërimit Nr. ________, të ZAZ-së      </w:t>
                            </w:r>
                            <w:r w:rsidRPr="00A31457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 _____, Qarku ________________.</w:t>
                            </w:r>
                          </w:p>
                          <w:p w:rsidR="008439BD" w:rsidRPr="00E73E94" w:rsidRDefault="008439BD" w:rsidP="00171FBD">
                            <w:pPr>
                              <w:spacing w:line="360" w:lineRule="auto"/>
                              <w:ind w:left="2160" w:hanging="2160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E73E9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BAZA LIGJORE: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ab/>
                              <w:t>Neni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33 gërma b, dhe neni 95 dhe neni 96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të Ligjit nr.10019, datë 29.12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.20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08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“Kodi Zgjed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hor i Republikës së Shqipërisë”, i ndryshuar.</w:t>
                            </w:r>
                          </w:p>
                          <w:p w:rsidR="008439BD" w:rsidRPr="00E73E94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44D25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 xml:space="preserve">Komisioni i Zonës së Administrimit Zgjedhor Nr. ____, Qarku ________________,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pasi shqyrtoi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propozimet e</w:t>
                            </w:r>
                            <w:r w:rsidRPr="008566F6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paraqitura nga Partia Socialiste, Partia Demokratike,  Levizja Socialiste për Integrim, _________________si parti të cilave u lind e drejta të propozojnë nga nje anëtarë në grupet e numërimit të votave,  si dhe pasi i gjeti ato në përputhje me kushtet dhe kriteret e neneve 30 dhe 31 të Kodit Zgjedhor: </w:t>
                            </w:r>
                          </w:p>
                          <w:p w:rsidR="008439BD" w:rsidRPr="004036FD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  <w:u w:val="single"/>
                                <w:lang w:val="sq-AL"/>
                              </w:rPr>
                            </w:pPr>
                          </w:p>
                          <w:p w:rsidR="008439BD" w:rsidRPr="00E90D6E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  <w:lang w:val="sq-AL"/>
                              </w:rPr>
                            </w:pPr>
                          </w:p>
                          <w:p w:rsidR="008439BD" w:rsidRPr="00287358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287358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VENDOSI:</w:t>
                            </w:r>
                          </w:p>
                          <w:p w:rsidR="008439BD" w:rsidRPr="00DF7E0A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  <w:lang w:val="sq-AL"/>
                              </w:rPr>
                            </w:pPr>
                          </w:p>
                          <w:p w:rsidR="008439BD" w:rsidRPr="00A10FAE" w:rsidRDefault="008439BD" w:rsidP="00A10FA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10"/>
                                <w:szCs w:val="10"/>
                                <w:lang w:val="sq-AL"/>
                              </w:rPr>
                            </w:pPr>
                            <w:r w:rsidRPr="00A10FAE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Të emërojë Grupin e Numërimit të Votave Nr. ____, të ZAZ-së </w:t>
                            </w:r>
                            <w:r w:rsidRPr="00A10FAE">
                              <w:rPr>
                                <w:rFonts w:ascii="Verdana" w:hAnsi="Verdana"/>
                                <w:sz w:val="20"/>
                                <w:lang w:val="sq-AL"/>
                              </w:rPr>
                              <w:t>Nr. _____, Qarku ________________,</w:t>
                            </w:r>
                            <w:r w:rsidRPr="00A10FAE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për zgjedhjet për organet e qeverisjes vendore të datës 21 qershor 2015, si më poshtë: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0"/>
                              <w:gridCol w:w="1980"/>
                              <w:gridCol w:w="2340"/>
                            </w:tblGrid>
                            <w:tr w:rsidR="008439BD" w:rsidRPr="007E0C6F" w:rsidTr="003223AD">
                              <w:trPr>
                                <w:trHeight w:val="462"/>
                              </w:trPr>
                              <w:tc>
                                <w:tcPr>
                                  <w:tcW w:w="4500" w:type="dxa"/>
                                  <w:shd w:val="clear" w:color="auto" w:fill="auto"/>
                                  <w:vAlign w:val="center"/>
                                </w:tcPr>
                                <w:p w:rsidR="008439BD" w:rsidRPr="007E0C6F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808080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7E0C6F">
                                    <w:rPr>
                                      <w:rFonts w:ascii="Verdana" w:hAnsi="Verdana"/>
                                      <w:b/>
                                      <w:color w:val="808080"/>
                                      <w:sz w:val="20"/>
                                      <w:szCs w:val="20"/>
                                      <w:lang w:val="sq-AL"/>
                                    </w:rPr>
                                    <w:t>Emri, atësia, mbiemri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shd w:val="clear" w:color="auto" w:fill="auto"/>
                                  <w:vAlign w:val="center"/>
                                </w:tcPr>
                                <w:p w:rsidR="008439BD" w:rsidRPr="007E0C6F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808080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7E0C6F">
                                    <w:rPr>
                                      <w:rFonts w:ascii="Verdana" w:hAnsi="Verdana"/>
                                      <w:b/>
                                      <w:color w:val="808080"/>
                                      <w:sz w:val="20"/>
                                      <w:szCs w:val="20"/>
                                      <w:lang w:val="sq-AL"/>
                                    </w:rPr>
                                    <w:t>Pozicioni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  <w:vAlign w:val="center"/>
                                </w:tcPr>
                                <w:p w:rsidR="008439BD" w:rsidRPr="007E0C6F" w:rsidRDefault="008439BD" w:rsidP="003223AD">
                                  <w:pPr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7E0C6F">
                                    <w:rPr>
                                      <w:rFonts w:ascii="Verdana" w:hAnsi="Verdana"/>
                                      <w:b/>
                                      <w:color w:val="808080"/>
                                      <w:sz w:val="20"/>
                                      <w:szCs w:val="20"/>
                                      <w:lang w:val="sq-AL"/>
                                    </w:rPr>
                                    <w:t>Subjekti që e propozon</w:t>
                                  </w:r>
                                </w:p>
                              </w:tc>
                            </w:tr>
                            <w:tr w:rsidR="008439BD" w:rsidRPr="007E0C6F" w:rsidTr="003223AD">
                              <w:tc>
                                <w:tcPr>
                                  <w:tcW w:w="4500" w:type="dxa"/>
                                  <w:shd w:val="clear" w:color="auto" w:fill="auto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shd w:val="clear" w:color="auto" w:fill="auto"/>
                                  <w:vAlign w:val="center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7E0C6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Numërues i parë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  <w:tr w:rsidR="008439BD" w:rsidRPr="007E0C6F" w:rsidTr="003223AD">
                              <w:tc>
                                <w:tcPr>
                                  <w:tcW w:w="4500" w:type="dxa"/>
                                  <w:shd w:val="clear" w:color="auto" w:fill="auto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shd w:val="clear" w:color="auto" w:fill="auto"/>
                                  <w:vAlign w:val="center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7E0C6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Sekretar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  <w:tr w:rsidR="008439BD" w:rsidRPr="007E0C6F" w:rsidTr="003223AD">
                              <w:tc>
                                <w:tcPr>
                                  <w:tcW w:w="4500" w:type="dxa"/>
                                  <w:shd w:val="clear" w:color="auto" w:fill="auto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shd w:val="clear" w:color="auto" w:fill="auto"/>
                                  <w:vAlign w:val="center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7E0C6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Anëtar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8439BD" w:rsidRPr="007E0C6F" w:rsidTr="003223AD">
                              <w:tc>
                                <w:tcPr>
                                  <w:tcW w:w="4500" w:type="dxa"/>
                                  <w:shd w:val="clear" w:color="auto" w:fill="auto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  <w:shd w:val="clear" w:color="auto" w:fill="auto"/>
                                  <w:vAlign w:val="center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 w:rsidRPr="007E0C6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>Anëtar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shd w:val="clear" w:color="auto" w:fill="auto"/>
                                </w:tcPr>
                                <w:p w:rsidR="008439BD" w:rsidRPr="007E0C6F" w:rsidRDefault="008439BD" w:rsidP="003223AD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  <w:lang w:val="sq-AL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:rsidR="008439BD" w:rsidRDefault="008439BD" w:rsidP="00171FBD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sq-AL"/>
                              </w:rPr>
                              <w:t xml:space="preserve">           </w:t>
                            </w:r>
                          </w:p>
                          <w:p w:rsidR="008439BD" w:rsidRPr="00A10FAE" w:rsidRDefault="008439BD" w:rsidP="00A10FA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A10FAE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Një kopje e këtij Vendimi duhet të dërgohet menjëherë në KQZ-së bashkëngjitur me: fotokopje e letërnjoftimit ose çertifikatës personale dhe kopje e diplomës së shkollës së larte (në rastin e sekretarit, diploma e Fakultetit Juridik).</w:t>
                            </w:r>
                          </w:p>
                          <w:p w:rsidR="008439BD" w:rsidRDefault="008439BD" w:rsidP="00A10FAE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num" w:pos="504"/>
                              </w:tabs>
                              <w:spacing w:line="360" w:lineRule="auto"/>
                              <w:ind w:left="50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Ky vendim hyn në fuqi menjëherë.</w:t>
                            </w:r>
                          </w:p>
                          <w:p w:rsidR="008439BD" w:rsidRPr="005B717F" w:rsidRDefault="008439BD" w:rsidP="00171FBD">
                            <w:pPr>
                              <w:rPr>
                                <w:rFonts w:ascii="Verdana" w:hAnsi="Verdana"/>
                                <w:sz w:val="4"/>
                                <w:szCs w:val="4"/>
                                <w:lang w:val="sq-AL"/>
                              </w:rPr>
                            </w:pPr>
                          </w:p>
                          <w:p w:rsidR="008439BD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 xml:space="preserve">Komisioni i Zonës së Administrimit Zgjedhor Nr. _____, </w:t>
                            </w:r>
                          </w:p>
                          <w:p w:rsidR="008439BD" w:rsidRPr="00944D25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0"/>
                                <w:szCs w:val="10"/>
                                <w:lang w:val="it-IT"/>
                              </w:rPr>
                            </w:pPr>
                          </w:p>
                          <w:p w:rsidR="008439BD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BF2064">
                              <w:rPr>
                                <w:rFonts w:ascii="Verdana" w:hAnsi="Verdana"/>
                                <w:b/>
                                <w:sz w:val="20"/>
                                <w:lang w:val="it-IT"/>
                              </w:rPr>
                              <w:t>Qarku _______________,</w:t>
                            </w:r>
                          </w:p>
                          <w:p w:rsidR="008439BD" w:rsidRDefault="008439BD" w:rsidP="00171FBD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ab/>
                              <w:t xml:space="preserve">              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Pro/kundër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    </w:t>
                            </w:r>
                            <w:r w:rsidRPr="00712A5B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lang w:val="sq-AL"/>
                              </w:rPr>
                              <w:t xml:space="preserve">Firma </w:t>
                            </w:r>
                          </w:p>
                          <w:p w:rsidR="008439BD" w:rsidRPr="00712A5B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Default="008439BD" w:rsidP="00171FBD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_____________________________________Kryetar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171FBD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_____________________________________Zv.kryetar  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softHyphen/>
                              <w:t xml:space="preserve">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171FBD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171FBD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_____________________________________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171FBD">
                            <w:pPr>
                              <w:pStyle w:val="BodyText"/>
                              <w:spacing w:line="36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5._____________________________________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Default="008439BD" w:rsidP="00171FBD">
                            <w:pPr>
                              <w:pStyle w:val="BodyText"/>
                              <w:spacing w:line="36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6._____________________________________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ë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E73E94" w:rsidRDefault="008439BD" w:rsidP="00171FBD">
                            <w:pPr>
                              <w:pStyle w:val="BodyText"/>
                              <w:spacing w:line="360" w:lineRule="auto"/>
                              <w:ind w:left="144"/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7._____________________________________ </w:t>
                            </w:r>
                            <w:r w:rsidRPr="00E73E94"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>Anëtar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 xml:space="preserve">          _______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lang w:val="pt-BR"/>
                              </w:rPr>
                              <w:tab/>
                              <w:t>______</w:t>
                            </w:r>
                          </w:p>
                          <w:p w:rsidR="008439BD" w:rsidRPr="004C57FE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:rsidR="008439BD" w:rsidRPr="00A47ADE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A47ADE" w:rsidRDefault="008439BD" w:rsidP="00171FBD">
                            <w:pPr>
                              <w:rPr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29" type="#_x0000_t202" style="position:absolute;margin-left:18pt;margin-top:12.6pt;width:450pt;height:66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" stroked="f">
                <v:textbox>
                  <w:txbxContent>
                    <w:p w:rsidR="008439BD" w:rsidRDefault="008439BD" w:rsidP="00171FBD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lang w:val="sq-AL"/>
                        </w:rPr>
                      </w:pP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Komisioni i Zonës s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ë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 Administrimit Zgjedhor Nr. _____, Qarku ____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__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 xml:space="preserve">_________, </w:t>
                      </w:r>
                      <w:r>
                        <w:rPr>
                          <w:rFonts w:ascii="Verdana" w:hAnsi="Verdana"/>
                          <w:sz w:val="20"/>
                          <w:lang w:val="it-IT"/>
                        </w:rPr>
                        <w:t>në mbledhjen e tij të datës ___.___.2015</w:t>
                      </w:r>
                      <w:r w:rsidRPr="00AD1EFB">
                        <w:rPr>
                          <w:rFonts w:ascii="Verdana" w:hAnsi="Verdana"/>
                          <w:sz w:val="20"/>
                          <w:lang w:val="it-IT"/>
                        </w:rPr>
                        <w:t>, shqyrtoi çështjen me</w:t>
                      </w:r>
                      <w:r w:rsidRPr="00A518FB">
                        <w:rPr>
                          <w:rFonts w:ascii="Verdana" w:hAnsi="Verdana"/>
                          <w:sz w:val="20"/>
                          <w:lang w:val="sq-AL"/>
                        </w:rPr>
                        <w:t>:</w:t>
                      </w:r>
                    </w:p>
                    <w:p w:rsidR="008439BD" w:rsidRPr="005B717F" w:rsidRDefault="008439BD" w:rsidP="00171FBD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b/>
                          <w:sz w:val="4"/>
                          <w:szCs w:val="4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OBJEKT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Emërimin e Grupit të Numërimit Nr. ________, të ZAZ-së      </w:t>
                      </w:r>
                      <w:r w:rsidRPr="00A31457">
                        <w:rPr>
                          <w:rFonts w:ascii="Verdana" w:hAnsi="Verdana"/>
                          <w:sz w:val="20"/>
                          <w:lang w:val="sq-AL"/>
                        </w:rPr>
                        <w:t>Nr. _____, Qarku ________________.</w:t>
                      </w:r>
                    </w:p>
                    <w:p w:rsidR="008439BD" w:rsidRPr="00E73E94" w:rsidRDefault="008439BD" w:rsidP="00171FBD">
                      <w:pPr>
                        <w:spacing w:line="360" w:lineRule="auto"/>
                        <w:ind w:left="2160" w:hanging="2160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E73E94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BAZA LIGJORE: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ab/>
                        <w:t>Neni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33 gërma b, dhe neni 95 dhe neni 96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të Ligjit nr.10019, datë 29.12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.20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08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“Kodi Zgjed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hor i Republikës së Shqipërisë”, i ndryshuar.</w:t>
                      </w:r>
                    </w:p>
                    <w:p w:rsidR="008439BD" w:rsidRPr="00E73E94" w:rsidRDefault="008439BD" w:rsidP="00171F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944D25">
                        <w:rPr>
                          <w:rFonts w:ascii="Verdana" w:hAnsi="Verdana"/>
                          <w:sz w:val="20"/>
                          <w:lang w:val="sq-AL"/>
                        </w:rPr>
                        <w:t xml:space="preserve">Komisioni i Zonës së Administrimit Zgjedhor Nr. ____, Qarku ________________, </w:t>
                      </w:r>
                      <w:r w:rsidRPr="00E73E94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pasi shqyrtoi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propozimet e</w:t>
                      </w:r>
                      <w:r w:rsidRPr="008566F6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paraqitura nga Partia Socialiste, Partia Demokratike,  Levizja Socialiste për Integrim, _________________si parti të cilave u lind e drejta të propozojnë nga nje anëtarë në grupet e numërimit të votave,  si dhe pasi i gjeti ato në përputhje me kushtet dhe kriteret e neneve 30 dhe 31 të Kodit Zgjedhor: </w:t>
                      </w:r>
                    </w:p>
                    <w:p w:rsidR="008439BD" w:rsidRPr="004036FD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  <w:u w:val="single"/>
                          <w:lang w:val="sq-AL"/>
                        </w:rPr>
                      </w:pPr>
                    </w:p>
                    <w:p w:rsidR="008439BD" w:rsidRPr="00E90D6E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12"/>
                          <w:szCs w:val="12"/>
                          <w:lang w:val="sq-AL"/>
                        </w:rPr>
                      </w:pPr>
                    </w:p>
                    <w:p w:rsidR="008439BD" w:rsidRPr="00287358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287358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VENDOSI:</w:t>
                      </w:r>
                    </w:p>
                    <w:p w:rsidR="008439BD" w:rsidRPr="00DF7E0A" w:rsidRDefault="008439BD" w:rsidP="00171F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  <w:lang w:val="sq-AL"/>
                        </w:rPr>
                      </w:pPr>
                    </w:p>
                    <w:p w:rsidR="008439BD" w:rsidRPr="00A10FAE" w:rsidRDefault="008439BD" w:rsidP="00A10FA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10"/>
                          <w:szCs w:val="10"/>
                          <w:lang w:val="sq-AL"/>
                        </w:rPr>
                      </w:pPr>
                      <w:r w:rsidRPr="00A10FAE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Të emërojë Grupin e Numërimit të Votave Nr. ____, të ZAZ-së </w:t>
                      </w:r>
                      <w:r w:rsidRPr="00A10FAE">
                        <w:rPr>
                          <w:rFonts w:ascii="Verdana" w:hAnsi="Verdana"/>
                          <w:sz w:val="20"/>
                          <w:lang w:val="sq-AL"/>
                        </w:rPr>
                        <w:t>Nr. _____, Qarku ________________,</w:t>
                      </w:r>
                      <w:r w:rsidRPr="00A10FAE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për zgjedhjet për organet e qeverisjes vendore të datës 21 qershor 2015, si më poshtë: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0"/>
                        <w:gridCol w:w="1980"/>
                        <w:gridCol w:w="2340"/>
                      </w:tblGrid>
                      <w:tr w:rsidR="008439BD" w:rsidRPr="007E0C6F" w:rsidTr="003223AD">
                        <w:trPr>
                          <w:trHeight w:val="462"/>
                        </w:trPr>
                        <w:tc>
                          <w:tcPr>
                            <w:tcW w:w="4500" w:type="dxa"/>
                            <w:shd w:val="clear" w:color="auto" w:fill="auto"/>
                            <w:vAlign w:val="center"/>
                          </w:tcPr>
                          <w:p w:rsidR="008439BD" w:rsidRPr="007E0C6F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7E0C6F"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  <w:lang w:val="sq-AL"/>
                              </w:rPr>
                              <w:t>Emri, atësia, mbiemri</w:t>
                            </w:r>
                          </w:p>
                        </w:tc>
                        <w:tc>
                          <w:tcPr>
                            <w:tcW w:w="1980" w:type="dxa"/>
                            <w:shd w:val="clear" w:color="auto" w:fill="auto"/>
                            <w:vAlign w:val="center"/>
                          </w:tcPr>
                          <w:p w:rsidR="008439BD" w:rsidRPr="007E0C6F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7E0C6F"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  <w:lang w:val="sq-AL"/>
                              </w:rPr>
                              <w:t>Pozicioni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  <w:vAlign w:val="center"/>
                          </w:tcPr>
                          <w:p w:rsidR="008439BD" w:rsidRPr="007E0C6F" w:rsidRDefault="008439BD" w:rsidP="003223AD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7E0C6F"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  <w:lang w:val="sq-AL"/>
                              </w:rPr>
                              <w:t>Subjekti që e propozon</w:t>
                            </w:r>
                          </w:p>
                        </w:tc>
                      </w:tr>
                      <w:tr w:rsidR="008439BD" w:rsidRPr="007E0C6F" w:rsidTr="003223AD">
                        <w:tc>
                          <w:tcPr>
                            <w:tcW w:w="4500" w:type="dxa"/>
                            <w:shd w:val="clear" w:color="auto" w:fill="auto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shd w:val="clear" w:color="auto" w:fill="auto"/>
                            <w:vAlign w:val="center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7E0C6F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Numërues i parë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  <w:tr w:rsidR="008439BD" w:rsidRPr="007E0C6F" w:rsidTr="003223AD">
                        <w:tc>
                          <w:tcPr>
                            <w:tcW w:w="4500" w:type="dxa"/>
                            <w:shd w:val="clear" w:color="auto" w:fill="auto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shd w:val="clear" w:color="auto" w:fill="auto"/>
                            <w:vAlign w:val="center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7E0C6F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Sekretar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</w:tr>
                      <w:tr w:rsidR="008439BD" w:rsidRPr="007E0C6F" w:rsidTr="003223AD">
                        <w:tc>
                          <w:tcPr>
                            <w:tcW w:w="4500" w:type="dxa"/>
                            <w:shd w:val="clear" w:color="auto" w:fill="auto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shd w:val="clear" w:color="auto" w:fill="auto"/>
                            <w:vAlign w:val="center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7E0C6F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 </w:t>
                            </w:r>
                          </w:p>
                        </w:tc>
                      </w:tr>
                      <w:tr w:rsidR="008439BD" w:rsidRPr="007E0C6F" w:rsidTr="003223AD">
                        <w:tc>
                          <w:tcPr>
                            <w:tcW w:w="4500" w:type="dxa"/>
                            <w:shd w:val="clear" w:color="auto" w:fill="auto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  <w:shd w:val="clear" w:color="auto" w:fill="auto"/>
                            <w:vAlign w:val="center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7E0C6F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Anëtar</w:t>
                            </w:r>
                          </w:p>
                        </w:tc>
                        <w:tc>
                          <w:tcPr>
                            <w:tcW w:w="2340" w:type="dxa"/>
                            <w:shd w:val="clear" w:color="auto" w:fill="auto"/>
                          </w:tcPr>
                          <w:p w:rsidR="008439BD" w:rsidRPr="007E0C6F" w:rsidRDefault="008439BD" w:rsidP="003223AD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:rsidR="008439BD" w:rsidRDefault="008439BD" w:rsidP="00171FBD">
                      <w:pP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  <w:lang w:val="sq-AL"/>
                        </w:rPr>
                        <w:t xml:space="preserve">           </w:t>
                      </w:r>
                    </w:p>
                    <w:p w:rsidR="008439BD" w:rsidRPr="00A10FAE" w:rsidRDefault="008439BD" w:rsidP="00A10FA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A10FAE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Një kopje e këtij Vendimi duhet të dërgohet menjëherë në KQZ-së bashkëngjitur me: fotokopje e letërnjoftimit ose çertifikatës personale dhe kopje e diplomës së shkollës së larte (në rastin e sekretarit, diploma e Fakultetit Juridik).</w:t>
                      </w:r>
                    </w:p>
                    <w:p w:rsidR="008439BD" w:rsidRDefault="008439BD" w:rsidP="00A10FAE">
                      <w:pPr>
                        <w:numPr>
                          <w:ilvl w:val="0"/>
                          <w:numId w:val="13"/>
                        </w:numPr>
                        <w:tabs>
                          <w:tab w:val="num" w:pos="504"/>
                        </w:tabs>
                        <w:spacing w:line="360" w:lineRule="auto"/>
                        <w:ind w:left="504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Ky vendim hyn në fuqi menjëherë.</w:t>
                      </w:r>
                    </w:p>
                    <w:p w:rsidR="008439BD" w:rsidRPr="005B717F" w:rsidRDefault="008439BD" w:rsidP="00171FBD">
                      <w:pPr>
                        <w:rPr>
                          <w:rFonts w:ascii="Verdana" w:hAnsi="Verdana"/>
                          <w:sz w:val="4"/>
                          <w:szCs w:val="4"/>
                          <w:lang w:val="sq-AL"/>
                        </w:rPr>
                      </w:pPr>
                    </w:p>
                    <w:p w:rsidR="008439BD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 xml:space="preserve">Komisioni i Zonës së Administrimit Zgjedhor Nr. _____, </w:t>
                      </w:r>
                    </w:p>
                    <w:p w:rsidR="008439BD" w:rsidRPr="00944D25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10"/>
                          <w:szCs w:val="10"/>
                          <w:lang w:val="it-IT"/>
                        </w:rPr>
                      </w:pPr>
                    </w:p>
                    <w:p w:rsidR="008439BD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 w:rsidRPr="00BF2064">
                        <w:rPr>
                          <w:rFonts w:ascii="Verdana" w:hAnsi="Verdana"/>
                          <w:b/>
                          <w:sz w:val="20"/>
                          <w:lang w:val="it-IT"/>
                        </w:rPr>
                        <w:t>Qarku _______________,</w:t>
                      </w:r>
                    </w:p>
                    <w:p w:rsidR="008439BD" w:rsidRDefault="008439BD" w:rsidP="00171FBD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ab/>
                        <w:t xml:space="preserve">              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Pro/kundër  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    </w:t>
                      </w:r>
                      <w:r w:rsidRPr="00712A5B">
                        <w:rPr>
                          <w:rFonts w:ascii="Verdana" w:hAnsi="Verdana"/>
                          <w:b/>
                          <w:sz w:val="16"/>
                          <w:szCs w:val="16"/>
                          <w:lang w:val="sq-AL"/>
                        </w:rPr>
                        <w:t xml:space="preserve">Firma </w:t>
                      </w:r>
                    </w:p>
                    <w:p w:rsidR="008439BD" w:rsidRPr="00712A5B" w:rsidRDefault="008439BD" w:rsidP="00171FBD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Default="008439BD" w:rsidP="00171FBD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_____________________________________Kryetar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171FBD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_____________________________________Zv.kryetar    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softHyphen/>
                        <w:t xml:space="preserve">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171FBD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171FBD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_____________________________________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ë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171FBD">
                      <w:pPr>
                        <w:pStyle w:val="BodyText"/>
                        <w:spacing w:line="36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5._____________________________________ 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Default="008439BD" w:rsidP="00171FBD">
                      <w:pPr>
                        <w:pStyle w:val="BodyText"/>
                        <w:spacing w:line="36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6._____________________________________ 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>ë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E73E94" w:rsidRDefault="008439BD" w:rsidP="00171FBD">
                      <w:pPr>
                        <w:pStyle w:val="BodyText"/>
                        <w:spacing w:line="360" w:lineRule="auto"/>
                        <w:ind w:left="144"/>
                        <w:rPr>
                          <w:rFonts w:ascii="Verdana" w:hAnsi="Verdana"/>
                          <w:sz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7._____________________________________ </w:t>
                      </w:r>
                      <w:r w:rsidRPr="00E73E94">
                        <w:rPr>
                          <w:rFonts w:ascii="Verdana" w:hAnsi="Verdana"/>
                          <w:sz w:val="20"/>
                          <w:lang w:val="pt-BR"/>
                        </w:rPr>
                        <w:t>Anëtar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 xml:space="preserve">          _______</w:t>
                      </w:r>
                      <w:r>
                        <w:rPr>
                          <w:rFonts w:ascii="Verdana" w:hAnsi="Verdana"/>
                          <w:sz w:val="20"/>
                          <w:lang w:val="pt-BR"/>
                        </w:rPr>
                        <w:tab/>
                        <w:t>______</w:t>
                      </w:r>
                    </w:p>
                    <w:p w:rsidR="008439BD" w:rsidRPr="004C57FE" w:rsidRDefault="008439BD" w:rsidP="00171F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</w:pPr>
                    </w:p>
                    <w:p w:rsidR="008439BD" w:rsidRPr="00A47ADE" w:rsidRDefault="008439BD" w:rsidP="00171F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A47ADE" w:rsidRDefault="008439BD" w:rsidP="00171FBD">
                      <w:pPr>
                        <w:rPr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>
      <w:pPr>
        <w:tabs>
          <w:tab w:val="left" w:pos="1180"/>
        </w:tabs>
      </w:pPr>
      <w:r w:rsidRPr="00B831AA">
        <w:tab/>
      </w:r>
    </w:p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0D5859" w:rsidP="00171FBD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EBBD584" wp14:editId="16FB17DA">
                <wp:simplePos x="0" y="0"/>
                <wp:positionH relativeFrom="column">
                  <wp:posOffset>5483943</wp:posOffset>
                </wp:positionH>
                <wp:positionV relativeFrom="paragraph">
                  <wp:posOffset>486770</wp:posOffset>
                </wp:positionV>
                <wp:extent cx="800100" cy="685800"/>
                <wp:effectExtent l="9525" t="13335" r="9525" b="5715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171FBD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8439BD" w:rsidRPr="00C83A65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</w:pPr>
                            <w:r w:rsidRPr="00C83A65">
                              <w:rPr>
                                <w:rFonts w:ascii="Verdana" w:hAnsi="Verdana"/>
                                <w:b/>
                                <w:color w:val="999999"/>
                                <w:sz w:val="18"/>
                                <w:szCs w:val="18"/>
                              </w:rPr>
                              <w:t>VULA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EBBD584" id="Oval 59" o:spid="_x0000_s1130" style="position:absolute;margin-left:431.8pt;margin-top:38.35pt;width:63pt;height:5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" strokecolor="#969696">
                <v:textbox>
                  <w:txbxContent>
                    <w:p w:rsidR="008439BD" w:rsidRDefault="008439BD" w:rsidP="00171FBD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</w:p>
                    <w:p w:rsidR="008439BD" w:rsidRPr="00C83A65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</w:pPr>
                      <w:r w:rsidRPr="00C83A65">
                        <w:rPr>
                          <w:rFonts w:ascii="Verdana" w:hAnsi="Verdana"/>
                          <w:b/>
                          <w:color w:val="999999"/>
                          <w:sz w:val="18"/>
                          <w:szCs w:val="18"/>
                        </w:rPr>
                        <w:t>VULA</w:t>
                      </w:r>
                    </w:p>
                  </w:txbxContent>
                </v:textbox>
              </v:oval>
            </w:pict>
          </mc:Fallback>
        </mc:AlternateContent>
      </w:r>
    </w:p>
    <w:p w:rsidR="00171FBD" w:rsidRPr="00B831AA" w:rsidRDefault="00171FBD" w:rsidP="00171FBD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DF66892" wp14:editId="3116904B">
                <wp:simplePos x="0" y="0"/>
                <wp:positionH relativeFrom="column">
                  <wp:posOffset>342900</wp:posOffset>
                </wp:positionH>
                <wp:positionV relativeFrom="paragraph">
                  <wp:posOffset>785495</wp:posOffset>
                </wp:positionV>
                <wp:extent cx="5943600" cy="3429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681DB1" w:rsidRDefault="008439BD" w:rsidP="00171FBD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4"/>
                                <w:szCs w:val="4"/>
                                <w:lang w:val="it-IT"/>
                              </w:rPr>
                            </w:pPr>
                          </w:p>
                          <w:p w:rsidR="008439BD" w:rsidRPr="00205820" w:rsidRDefault="008439BD" w:rsidP="00171FBD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Model i miratuar me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Vendimin e </w:t>
                            </w: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KQZ-së Nr.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15,</w:t>
                            </w: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datë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27.01.2015</w:t>
                            </w:r>
                          </w:p>
                          <w:p w:rsidR="008439BD" w:rsidRPr="00205820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F66892" id="Text Box 58" o:spid="_x0000_s1131" type="#_x0000_t202" style="position:absolute;margin-left:27pt;margin-top:61.85pt;width:468pt;height:2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m2hQIAABo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" stroked="f">
                <v:textbox>
                  <w:txbxContent>
                    <w:p w:rsidR="008439BD" w:rsidRPr="00681DB1" w:rsidRDefault="008439BD" w:rsidP="00171FBD">
                      <w:pPr>
                        <w:pStyle w:val="Footer"/>
                        <w:jc w:val="center"/>
                        <w:rPr>
                          <w:rFonts w:ascii="Verdana" w:hAnsi="Verdana"/>
                          <w:sz w:val="4"/>
                          <w:szCs w:val="4"/>
                          <w:lang w:val="it-IT"/>
                        </w:rPr>
                      </w:pPr>
                    </w:p>
                    <w:p w:rsidR="008439BD" w:rsidRPr="00205820" w:rsidRDefault="008439BD" w:rsidP="00171FBD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Model i miratuar me 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Vendimin e </w:t>
                      </w: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KQZ-së Nr.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15,</w:t>
                      </w: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datë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27.01.2015</w:t>
                      </w:r>
                    </w:p>
                    <w:p w:rsidR="008439BD" w:rsidRPr="00205820" w:rsidRDefault="008439BD" w:rsidP="00171FBD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FBD" w:rsidRPr="00B831AA" w:rsidRDefault="005671AB" w:rsidP="00171F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564DD06" wp14:editId="398017A1">
                <wp:simplePos x="0" y="0"/>
                <wp:positionH relativeFrom="column">
                  <wp:posOffset>230505</wp:posOffset>
                </wp:positionH>
                <wp:positionV relativeFrom="paragraph">
                  <wp:posOffset>10160</wp:posOffset>
                </wp:positionV>
                <wp:extent cx="5715000" cy="8100204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100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171FBD">
                            <w:pPr>
                              <w:rPr>
                                <w:rFonts w:ascii="Verdana" w:hAnsi="Verdana"/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  <w:p w:rsidR="008439BD" w:rsidRPr="005D7539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7539"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  <w:t>MENDIMI I PAKICËS</w:t>
                            </w:r>
                          </w:p>
                          <w:p w:rsidR="008439BD" w:rsidRPr="005D7539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mallCaps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9F1BC8" w:rsidRDefault="008439BD" w:rsidP="009F1B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9F1BC8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Unë  ____________________________, jam kundër këtij vendimi për arsye se ____________________________________________________</w:t>
                            </w:r>
                          </w:p>
                          <w:p w:rsidR="008439BD" w:rsidRDefault="008439BD" w:rsidP="00171F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Pr="005D7539" w:rsidRDefault="008439BD" w:rsidP="00171F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</w:p>
                          <w:p w:rsidR="008439BD" w:rsidRPr="005D7539" w:rsidRDefault="008439BD" w:rsidP="00171FBD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5D7539" w:rsidRDefault="008439BD" w:rsidP="00171FBD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9F1BC8">
                            <w:pPr>
                              <w:spacing w:line="360" w:lineRule="auto"/>
                              <w:ind w:left="1080" w:hanging="36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D215E6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.</w:t>
                            </w:r>
                            <w:r w:rsidRPr="005D7539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Unë  ____________________________, jam kundër këtij vendimi për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 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arsye se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</w:t>
                            </w:r>
                          </w:p>
                          <w:p w:rsidR="008439BD" w:rsidRDefault="008439BD" w:rsidP="00171F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Default="008439BD" w:rsidP="00171F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  <w:r w:rsidRPr="005D7539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</w:t>
                            </w:r>
                          </w:p>
                          <w:p w:rsidR="008439BD" w:rsidRDefault="008439BD" w:rsidP="00171F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171F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15743E" w:rsidRDefault="008439BD" w:rsidP="0015743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15743E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Unë  ____________________________, jam kundër këtij vendimi për arsye se ____________________________________________________</w:t>
                            </w:r>
                          </w:p>
                          <w:p w:rsidR="008439BD" w:rsidRDefault="008439BD" w:rsidP="00171F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Pr="005D7539" w:rsidRDefault="008439BD" w:rsidP="00171FBD">
                            <w:pPr>
                              <w:spacing w:line="360" w:lineRule="auto"/>
                              <w:ind w:left="1080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___________________________________________________________</w:t>
                            </w:r>
                          </w:p>
                          <w:p w:rsidR="008439BD" w:rsidRPr="00F70A22" w:rsidRDefault="008439BD" w:rsidP="00171FBD">
                            <w:pPr>
                              <w:spacing w:line="360" w:lineRule="auto"/>
                              <w:ind w:left="72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E73E94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Pr="00E73E94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Default="008439BD" w:rsidP="00171FB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  <w:lang w:val="sq-AL"/>
                              </w:rPr>
                            </w:pPr>
                          </w:p>
                          <w:p w:rsidR="008439BD" w:rsidRPr="00A47ADE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64DD06" id="Text Box 54" o:spid="_x0000_s1132" type="#_x0000_t202" style="position:absolute;margin-left:18.15pt;margin-top:.8pt;width:450pt;height:637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" stroked="f">
                <v:textbox>
                  <w:txbxContent>
                    <w:p w:rsidR="008439BD" w:rsidRDefault="008439BD" w:rsidP="00171FBD">
                      <w:pPr>
                        <w:rPr>
                          <w:rFonts w:ascii="Verdana" w:hAnsi="Verdana"/>
                          <w:b/>
                          <w:color w:val="808080"/>
                          <w:sz w:val="20"/>
                          <w:szCs w:val="20"/>
                        </w:rPr>
                      </w:pPr>
                    </w:p>
                    <w:p w:rsidR="008439BD" w:rsidRPr="005D7539" w:rsidRDefault="008439BD" w:rsidP="00171FBD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  <w:r w:rsidRPr="005D7539"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  <w:t>MENDIMI I PAKICËS</w:t>
                      </w:r>
                    </w:p>
                    <w:p w:rsidR="008439BD" w:rsidRPr="005D7539" w:rsidRDefault="008439BD" w:rsidP="00171FBD">
                      <w:pPr>
                        <w:jc w:val="both"/>
                        <w:rPr>
                          <w:rFonts w:ascii="Verdana" w:hAnsi="Verdana"/>
                          <w:b/>
                          <w:smallCaps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9F1BC8" w:rsidRDefault="008439BD" w:rsidP="009F1BC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9F1BC8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Unë  ____________________________, jam kundër këtij vendimi për arsye se ____________________________________________________</w:t>
                      </w:r>
                    </w:p>
                    <w:p w:rsidR="008439BD" w:rsidRDefault="008439BD" w:rsidP="00171F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Pr="005D7539" w:rsidRDefault="008439BD" w:rsidP="00171F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</w:p>
                    <w:p w:rsidR="008439BD" w:rsidRPr="005D7539" w:rsidRDefault="008439BD" w:rsidP="00171FBD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5D7539" w:rsidRDefault="008439BD" w:rsidP="00171FBD">
                      <w:pPr>
                        <w:spacing w:line="360" w:lineRule="auto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9F1BC8">
                      <w:pPr>
                        <w:spacing w:line="360" w:lineRule="auto"/>
                        <w:ind w:left="1080" w:hanging="36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D215E6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.</w:t>
                      </w:r>
                      <w:r w:rsidRPr="005D7539"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Unë  ____________________________, jam kundër këtij vendimi për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 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arsye se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</w:t>
                      </w:r>
                    </w:p>
                    <w:p w:rsidR="008439BD" w:rsidRDefault="008439BD" w:rsidP="00171F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Default="008439BD" w:rsidP="00171F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  <w:r w:rsidRPr="005D7539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</w:t>
                      </w:r>
                    </w:p>
                    <w:p w:rsidR="008439BD" w:rsidRDefault="008439BD" w:rsidP="00171F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171F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15743E" w:rsidRDefault="008439BD" w:rsidP="0015743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15743E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Unë  ____________________________, jam kundër këtij vendimi për arsye se ____________________________________________________</w:t>
                      </w:r>
                    </w:p>
                    <w:p w:rsidR="008439BD" w:rsidRDefault="008439BD" w:rsidP="00171F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Pr="005D7539" w:rsidRDefault="008439BD" w:rsidP="00171FBD">
                      <w:pPr>
                        <w:spacing w:line="360" w:lineRule="auto"/>
                        <w:ind w:left="1080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___________________________________________________________</w:t>
                      </w:r>
                    </w:p>
                    <w:p w:rsidR="008439BD" w:rsidRPr="00F70A22" w:rsidRDefault="008439BD" w:rsidP="00171FBD">
                      <w:pPr>
                        <w:spacing w:line="360" w:lineRule="auto"/>
                        <w:ind w:left="720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171F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E73E94" w:rsidRDefault="008439BD" w:rsidP="00171F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Pr="00E73E94" w:rsidRDefault="008439BD" w:rsidP="00171FBD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171F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171F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171F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Default="008439BD" w:rsidP="00171FB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  <w:lang w:val="sq-AL"/>
                        </w:rPr>
                      </w:pPr>
                    </w:p>
                    <w:p w:rsidR="008439BD" w:rsidRPr="00A47ADE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FBD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25A11EF" wp14:editId="146EDA97">
                <wp:simplePos x="0" y="0"/>
                <wp:positionH relativeFrom="column">
                  <wp:posOffset>4324350</wp:posOffset>
                </wp:positionH>
                <wp:positionV relativeFrom="paragraph">
                  <wp:posOffset>-571500</wp:posOffset>
                </wp:positionV>
                <wp:extent cx="1619250" cy="281940"/>
                <wp:effectExtent l="9525" t="9525" r="9525" b="1333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819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D0620A" w:rsidRDefault="008439BD" w:rsidP="00171F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MODEL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– 09V KZAZ </w:t>
                            </w:r>
                            <w:r w:rsidRPr="00D0620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5A11EF" id="Text Box 56" o:spid="_x0000_s1133" type="#_x0000_t202" style="position:absolute;margin-left:340.5pt;margin-top:-45pt;width:127.5pt;height:22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" fillcolor="silver">
                <v:textbox>
                  <w:txbxContent>
                    <w:p w:rsidR="008439BD" w:rsidRPr="00D0620A" w:rsidRDefault="008439BD" w:rsidP="00171FB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MODEL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– 09V KZAZ </w:t>
                      </w:r>
                      <w:r w:rsidRPr="00D0620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71FBD">
        <w:rPr>
          <w:noProof/>
        </w:rPr>
        <w:drawing>
          <wp:anchor distT="0" distB="0" distL="114300" distR="114300" simplePos="0" relativeHeight="251832320" behindDoc="1" locked="0" layoutInCell="1" allowOverlap="1" wp14:anchorId="7BC48162" wp14:editId="3CA48516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1120775" cy="10287000"/>
            <wp:effectExtent l="0" t="0" r="3175" b="0"/>
            <wp:wrapNone/>
            <wp:docPr id="55" name="Picture 55" descr="StandartiBardhe e zi me st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tandartiBardhe e zi me ste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BD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9279D5" wp14:editId="245895E1">
                <wp:simplePos x="0" y="0"/>
                <wp:positionH relativeFrom="column">
                  <wp:posOffset>88900</wp:posOffset>
                </wp:positionH>
                <wp:positionV relativeFrom="paragraph">
                  <wp:posOffset>-1028700</wp:posOffset>
                </wp:positionV>
                <wp:extent cx="0" cy="10972800"/>
                <wp:effectExtent l="31750" t="28575" r="25400" b="28575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0"/>
                        </a:xfrm>
                        <a:prstGeom prst="line">
                          <a:avLst/>
                        </a:prstGeom>
                        <a:noFill/>
                        <a:ln w="50800" cmpd="thinThick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1D4305" id="Straight Connector 53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pt,-81pt" to="7pt,7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" strokecolor="gray" strokeweight="4pt">
                <v:stroke linestyle="thinThick"/>
              </v:line>
            </w:pict>
          </mc:Fallback>
        </mc:AlternateContent>
      </w:r>
      <w:r w:rsidR="00171FBD">
        <w:rPr>
          <w:noProof/>
        </w:rPr>
        <w:drawing>
          <wp:anchor distT="0" distB="0" distL="114300" distR="114300" simplePos="0" relativeHeight="251823104" behindDoc="1" locked="0" layoutInCell="1" allowOverlap="1" wp14:anchorId="757AA6BC" wp14:editId="7D5B7DDE">
            <wp:simplePos x="0" y="0"/>
            <wp:positionH relativeFrom="column">
              <wp:posOffset>-1047750</wp:posOffset>
            </wp:positionH>
            <wp:positionV relativeFrom="paragraph">
              <wp:posOffset>-838200</wp:posOffset>
            </wp:positionV>
            <wp:extent cx="1149985" cy="10439400"/>
            <wp:effectExtent l="0" t="0" r="0" b="0"/>
            <wp:wrapNone/>
            <wp:docPr id="52" name="Picture 52" descr="KQZ-Templatee-VogelVER2_p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QZ-Templatee-VogelVER2_pa-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BD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F8AC5A" wp14:editId="13F8D888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171F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F8AC5A" id="Text Box 51" o:spid="_x0000_s1134" type="#_x0000_t202" style="position:absolute;margin-left:3.2pt;margin-top:-63pt;width:9pt;height:83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" stroked="f">
                <v:textbox>
                  <w:txbxContent>
                    <w:p w:rsidR="008439BD" w:rsidRDefault="008439BD" w:rsidP="00171FBD"/>
                  </w:txbxContent>
                </v:textbox>
              </v:shape>
            </w:pict>
          </mc:Fallback>
        </mc:AlternateContent>
      </w:r>
      <w:r w:rsidR="00171FBD" w:rsidRPr="00B831AA">
        <w:t xml:space="preserve">  </w:t>
      </w:r>
    </w:p>
    <w:p w:rsidR="00171FBD" w:rsidRPr="00B831AA" w:rsidRDefault="00171FBD" w:rsidP="00171FBD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3B4CC37" wp14:editId="1A0B03A5">
                <wp:simplePos x="0" y="0"/>
                <wp:positionH relativeFrom="column">
                  <wp:posOffset>-1028700</wp:posOffset>
                </wp:positionH>
                <wp:positionV relativeFrom="paragraph">
                  <wp:posOffset>5715</wp:posOffset>
                </wp:positionV>
                <wp:extent cx="1028700" cy="733425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33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41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641"/>
                            </w:tblGrid>
                            <w:tr w:rsidR="008439BD" w:rsidRPr="00B831AA" w:rsidTr="003223AD">
                              <w:trPr>
                                <w:cantSplit/>
                                <w:trHeight w:val="11521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textDirection w:val="btLr"/>
                                </w:tcPr>
                                <w:p w:rsidR="008439BD" w:rsidRPr="007E0C6F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Vendime</w:t>
                                  </w:r>
                                  <w:proofErr w:type="spellEnd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të</w:t>
                                  </w:r>
                                  <w:proofErr w:type="spellEnd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 xml:space="preserve"> KZAZ-</w:t>
                                  </w:r>
                                  <w:proofErr w:type="spellStart"/>
                                  <w:r w:rsidRPr="007E0C6F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  <w:t>së</w:t>
                                  </w:r>
                                  <w:proofErr w:type="spellEnd"/>
                                </w:p>
                                <w:p w:rsidR="008439BD" w:rsidRPr="007E0C6F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8439BD" w:rsidRPr="007E0C6F" w:rsidRDefault="008439BD" w:rsidP="003223AD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color w:val="808080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Zgjedhje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për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organet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qeverisjes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vendore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21 </w:t>
                                  </w:r>
                                  <w:proofErr w:type="spellStart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Qershor</w:t>
                                  </w:r>
                                  <w:proofErr w:type="spellEnd"/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:sz w:val="22"/>
                                      <w:szCs w:val="2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171FBD">
                                    <w:rPr>
                                      <w:rFonts w:ascii="Verdana" w:hAnsi="Verdana" w:cs="Arial"/>
                                      <w:b/>
                                      <w:color w:val="808080"/>
                                      <w:w w:val="15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2015</w:t>
                                  </w:r>
                                </w:p>
                              </w:tc>
                            </w:tr>
                          </w:tbl>
                          <w:p w:rsidR="008439BD" w:rsidRPr="00B831AA" w:rsidRDefault="008439BD" w:rsidP="00171FBD"/>
                        </w:txbxContent>
                      </wps:txbx>
                      <wps:bodyPr rot="0" vert="horz" wrap="square" lIns="18288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35" type="#_x0000_t202" style="position:absolute;margin-left:-81pt;margin-top:.45pt;width:81pt;height:577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" stroked="f">
                <v:textbox inset="14.4pt">
                  <w:txbxContent>
                    <w:tbl>
                      <w:tblPr>
                        <w:tblW w:w="4641" w:type="dxa"/>
                        <w:tblLook w:val="01E0" w:firstRow="1" w:lastRow="1" w:firstColumn="1" w:lastColumn="1" w:noHBand="0" w:noVBand="0"/>
                      </w:tblPr>
                      <w:tblGrid>
                        <w:gridCol w:w="4641"/>
                      </w:tblGrid>
                      <w:tr w:rsidR="008439BD" w:rsidRPr="00B831AA" w:rsidTr="003223AD">
                        <w:trPr>
                          <w:cantSplit/>
                          <w:trHeight w:val="11521"/>
                        </w:trPr>
                        <w:tc>
                          <w:tcPr>
                            <w:tcW w:w="0" w:type="auto"/>
                            <w:shd w:val="clear" w:color="auto" w:fill="auto"/>
                            <w:textDirection w:val="btLr"/>
                          </w:tcPr>
                          <w:p w:rsidR="008439BD" w:rsidRPr="007E0C6F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Vendime</w:t>
                            </w:r>
                            <w:proofErr w:type="spellEnd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të</w:t>
                            </w:r>
                            <w:proofErr w:type="spellEnd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 xml:space="preserve"> KZAZ-</w:t>
                            </w:r>
                            <w:proofErr w:type="spellStart"/>
                            <w:r w:rsidRPr="007E0C6F"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  <w:t>së</w:t>
                            </w:r>
                            <w:proofErr w:type="spellEnd"/>
                          </w:p>
                          <w:p w:rsidR="008439BD" w:rsidRPr="007E0C6F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Verdana" w:hAnsi="Verdana" w:cs="Arial"/>
                                <w:b/>
                                <w:color w:val="808080"/>
                                <w:sz w:val="40"/>
                                <w:szCs w:val="40"/>
                              </w:rPr>
                            </w:pPr>
                          </w:p>
                          <w:p w:rsidR="008439BD" w:rsidRPr="007E0C6F" w:rsidRDefault="008439BD" w:rsidP="003223AD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Zgjedhje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për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organet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qeverisjes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vendore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21 </w:t>
                            </w:r>
                            <w:proofErr w:type="spellStart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Qershor</w:t>
                            </w:r>
                            <w:proofErr w:type="spellEnd"/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71FBD">
                              <w:rPr>
                                <w:rFonts w:ascii="Verdana" w:hAnsi="Verdana" w:cs="Arial"/>
                                <w:b/>
                                <w:color w:val="808080"/>
                                <w:w w:val="1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2015</w:t>
                            </w:r>
                          </w:p>
                        </w:tc>
                      </w:tr>
                    </w:tbl>
                    <w:p w:rsidR="008439BD" w:rsidRPr="00B831AA" w:rsidRDefault="008439BD" w:rsidP="00171FBD"/>
                  </w:txbxContent>
                </v:textbox>
              </v:shape>
            </w:pict>
          </mc:Fallback>
        </mc:AlternateContent>
      </w:r>
    </w:p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>
      <w:pPr>
        <w:tabs>
          <w:tab w:val="left" w:pos="1180"/>
        </w:tabs>
      </w:pPr>
      <w:r w:rsidRPr="00B831AA">
        <w:tab/>
      </w:r>
    </w:p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171FBD" w:rsidRPr="00B831AA" w:rsidRDefault="00171FBD" w:rsidP="00171FBD"/>
    <w:p w:rsidR="00AD5EBC" w:rsidRDefault="00AD5EBC" w:rsidP="00262FEF">
      <w:pPr>
        <w:rPr>
          <w:lang w:val="de-DE"/>
        </w:rPr>
      </w:pPr>
    </w:p>
    <w:p w:rsidR="00AD5EBC" w:rsidRDefault="00AD5EBC">
      <w:pPr>
        <w:spacing w:after="160" w:line="259" w:lineRule="auto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2BDCE84B" wp14:editId="54C84E4D">
                <wp:simplePos x="0" y="0"/>
                <wp:positionH relativeFrom="column">
                  <wp:posOffset>114300</wp:posOffset>
                </wp:positionH>
                <wp:positionV relativeFrom="paragraph">
                  <wp:posOffset>942340</wp:posOffset>
                </wp:positionV>
                <wp:extent cx="6743700" cy="0"/>
                <wp:effectExtent l="0" t="19050" r="19050" b="1905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46598E" id="Straight Connector 49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74.2pt" to="540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opJgIAAEQEAAAOAAAAZHJzL2Uyb0RvYy54bWysU9uO2yAQfa/Uf0C8J7YTN5t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" strokecolor="gray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70BDA3" wp14:editId="3727CBA4">
                <wp:simplePos x="0" y="0"/>
                <wp:positionH relativeFrom="column">
                  <wp:posOffset>161925</wp:posOffset>
                </wp:positionH>
                <wp:positionV relativeFrom="paragraph">
                  <wp:posOffset>1037590</wp:posOffset>
                </wp:positionV>
                <wp:extent cx="5943600" cy="2286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205820" w:rsidRDefault="008439BD" w:rsidP="00AD5EBC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Model i miratuar me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>Vendimin e</w:t>
                            </w: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KQZ-së Nr.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15,</w:t>
                            </w:r>
                            <w:r w:rsidRPr="00205820"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datë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  <w:t xml:space="preserve"> 27.01.2015</w:t>
                            </w:r>
                          </w:p>
                          <w:p w:rsidR="008439BD" w:rsidRPr="00205820" w:rsidRDefault="008439BD" w:rsidP="00AD5EBC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70BDA3" id="Text Box 48" o:spid="_x0000_s1136" type="#_x0000_t202" style="position:absolute;margin-left:12.75pt;margin-top:81.7pt;width:468pt;height:1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4hhAIAABo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" stroked="f">
                <v:textbox>
                  <w:txbxContent>
                    <w:p w:rsidR="008439BD" w:rsidRPr="00205820" w:rsidRDefault="008439BD" w:rsidP="00AD5EBC">
                      <w:pPr>
                        <w:pStyle w:val="Footer"/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Model i miratuar me 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>Vendimin e</w:t>
                      </w: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KQZ-së Nr.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15,</w:t>
                      </w:r>
                      <w:r w:rsidRPr="00205820"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datë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  <w:t xml:space="preserve"> 27.01.2015</w:t>
                      </w:r>
                    </w:p>
                    <w:p w:rsidR="008439BD" w:rsidRPr="00205820" w:rsidRDefault="008439BD" w:rsidP="00AD5EBC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3729C" w:rsidP="00BE722D">
      <w:pPr>
        <w:ind w:firstLine="72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D18AB8" wp14:editId="30C3AAB5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448550" cy="6229350"/>
                <wp:effectExtent l="19050" t="19050" r="19050" b="1905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622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D18AB8" id="Text Box 182" o:spid="_x0000_s1137" type="#_x0000_t202" style="position:absolute;left:0;text-align:left;margin-left:0;margin-top:12pt;width:586.5pt;height:490.5pt;z-index:2518620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" strokeweight="3pt">
                <v:stroke linestyle="thinThin"/>
                <v:textbox>
                  <w:txbxContent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</w:t>
                      </w: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39D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D78B0F4" wp14:editId="7A295A40">
                <wp:simplePos x="0" y="0"/>
                <wp:positionH relativeFrom="page">
                  <wp:align>left</wp:align>
                </wp:positionH>
                <wp:positionV relativeFrom="paragraph">
                  <wp:posOffset>-819727</wp:posOffset>
                </wp:positionV>
                <wp:extent cx="890649" cy="914400"/>
                <wp:effectExtent l="0" t="0" r="24130" b="1905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49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1552D5" w:rsidRDefault="008439BD" w:rsidP="00BE722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dt.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:rsidR="008439BD" w:rsidRDefault="008439BD" w:rsidP="00BE722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439BD" w:rsidRDefault="008439BD" w:rsidP="00BE722D"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ora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78B0F4" id="Text Box 184" o:spid="_x0000_s1138" type="#_x0000_t202" style="position:absolute;left:0;text-align:left;margin-left:0;margin-top:-64.55pt;width:70.15pt;height:1in;z-index:251869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">
                <v:textbox>
                  <w:txbxContent>
                    <w:p w:rsidR="008439BD" w:rsidRPr="001552D5" w:rsidRDefault="008439BD" w:rsidP="00BE722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dt.____</w:t>
                      </w:r>
                    </w:p>
                    <w:p w:rsidR="008439BD" w:rsidRDefault="008439BD" w:rsidP="00BE722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439BD" w:rsidRDefault="008439BD" w:rsidP="00BE722D">
                      <w:r>
                        <w:rPr>
                          <w:sz w:val="22"/>
                          <w:szCs w:val="22"/>
                        </w:rPr>
                        <w:t>ora______</w:t>
                      </w:r>
                      <w:r w:rsidRPr="001552D5">
                        <w:rPr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39D0" w:rsidRPr="002039D0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1F7852BF" wp14:editId="660B28D9">
                <wp:simplePos x="0" y="0"/>
                <wp:positionH relativeFrom="margin">
                  <wp:posOffset>-1131125</wp:posOffset>
                </wp:positionH>
                <wp:positionV relativeFrom="paragraph">
                  <wp:posOffset>-831273</wp:posOffset>
                </wp:positionV>
                <wp:extent cx="7528321" cy="1404620"/>
                <wp:effectExtent l="0" t="0" r="15875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32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8A13BF" w:rsidRDefault="008439BD" w:rsidP="002039D0">
                            <w:pPr>
                              <w:pStyle w:val="Header"/>
                              <w:ind w:left="-1080"/>
                              <w:jc w:val="center"/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ab/>
                              <w:t xml:space="preserve">          </w:t>
                            </w:r>
                            <w:r w:rsidRPr="008A13BF"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 xml:space="preserve">LIBRI I PROTOKOLLIT </w:t>
                            </w:r>
                            <w:r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>I</w:t>
                            </w:r>
                            <w:r w:rsidRPr="008A13BF"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 xml:space="preserve"> KZ</w:t>
                            </w:r>
                            <w:r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>AZ-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>së</w:t>
                            </w:r>
                            <w:proofErr w:type="spellEnd"/>
                            <w:r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13BF"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>ZGJEDHJE</w:t>
                            </w:r>
                            <w:r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13BF"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 xml:space="preserve">PËR </w:t>
                            </w:r>
                            <w:r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>ORGANET E QEVERISJES VENDORE 21 QERSHOR</w:t>
                            </w:r>
                            <w:r w:rsidRPr="008A13BF"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color w:val="C0C0C0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  <w:p w:rsidR="008439BD" w:rsidRDefault="008439B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F7852BF" id="Text Box 2" o:spid="_x0000_s1139" type="#_x0000_t202" style="position:absolute;left:0;text-align:left;margin-left:-89.05pt;margin-top:-65.45pt;width:592.8pt;height:110.6pt;z-index:251868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">
                <v:textbox style="mso-fit-shape-to-text:t">
                  <w:txbxContent>
                    <w:p w:rsidR="008439BD" w:rsidRPr="008A13BF" w:rsidRDefault="008439BD" w:rsidP="002039D0">
                      <w:pPr>
                        <w:pStyle w:val="Header"/>
                        <w:ind w:left="-1080"/>
                        <w:jc w:val="center"/>
                        <w:rPr>
                          <w:b/>
                          <w:color w:val="C0C0C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C0C0"/>
                          <w:sz w:val="18"/>
                          <w:szCs w:val="18"/>
                        </w:rPr>
                        <w:tab/>
                        <w:t xml:space="preserve">          </w:t>
                      </w:r>
                      <w:r w:rsidRPr="008A13BF">
                        <w:rPr>
                          <w:b/>
                          <w:color w:val="C0C0C0"/>
                          <w:sz w:val="18"/>
                          <w:szCs w:val="18"/>
                        </w:rPr>
                        <w:t xml:space="preserve">LIBRI I PROTOKOLLIT </w:t>
                      </w:r>
                      <w:r>
                        <w:rPr>
                          <w:b/>
                          <w:color w:val="C0C0C0"/>
                          <w:sz w:val="18"/>
                          <w:szCs w:val="18"/>
                        </w:rPr>
                        <w:t>I</w:t>
                      </w:r>
                      <w:r w:rsidRPr="008A13BF">
                        <w:rPr>
                          <w:b/>
                          <w:color w:val="C0C0C0"/>
                          <w:sz w:val="18"/>
                          <w:szCs w:val="18"/>
                        </w:rPr>
                        <w:t xml:space="preserve"> KZ</w:t>
                      </w:r>
                      <w:r>
                        <w:rPr>
                          <w:b/>
                          <w:color w:val="C0C0C0"/>
                          <w:sz w:val="18"/>
                          <w:szCs w:val="18"/>
                        </w:rPr>
                        <w:t xml:space="preserve">AZ-së  </w:t>
                      </w:r>
                      <w:r w:rsidRPr="008A13BF">
                        <w:rPr>
                          <w:b/>
                          <w:color w:val="C0C0C0"/>
                          <w:sz w:val="18"/>
                          <w:szCs w:val="18"/>
                        </w:rPr>
                        <w:t>ZGJEDHJE</w:t>
                      </w:r>
                      <w:r>
                        <w:rPr>
                          <w:b/>
                          <w:color w:val="C0C0C0"/>
                          <w:sz w:val="18"/>
                          <w:szCs w:val="18"/>
                        </w:rPr>
                        <w:t xml:space="preserve">T </w:t>
                      </w:r>
                      <w:r w:rsidRPr="008A13BF">
                        <w:rPr>
                          <w:b/>
                          <w:color w:val="C0C0C0"/>
                          <w:sz w:val="18"/>
                          <w:szCs w:val="18"/>
                        </w:rPr>
                        <w:t xml:space="preserve">PËR </w:t>
                      </w:r>
                      <w:r>
                        <w:rPr>
                          <w:b/>
                          <w:color w:val="C0C0C0"/>
                          <w:sz w:val="18"/>
                          <w:szCs w:val="18"/>
                        </w:rPr>
                        <w:t>ORGANET E QEVERISJES VENDORE 21 QERSHOR</w:t>
                      </w:r>
                      <w:r w:rsidRPr="008A13BF">
                        <w:rPr>
                          <w:b/>
                          <w:color w:val="C0C0C0"/>
                          <w:sz w:val="18"/>
                          <w:szCs w:val="18"/>
                        </w:rPr>
                        <w:t xml:space="preserve"> 20</w:t>
                      </w:r>
                      <w:r>
                        <w:rPr>
                          <w:b/>
                          <w:color w:val="C0C0C0"/>
                          <w:sz w:val="18"/>
                          <w:szCs w:val="18"/>
                        </w:rPr>
                        <w:t>15</w:t>
                      </w:r>
                    </w:p>
                    <w:p w:rsidR="008439BD" w:rsidRDefault="008439BD"/>
                  </w:txbxContent>
                </v:textbox>
                <w10:wrap anchorx="margin"/>
              </v:shape>
            </w:pict>
          </mc:Fallback>
        </mc:AlternateContent>
      </w:r>
      <w:r w:rsidR="002039D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52B0744" wp14:editId="6EC28DE6">
                <wp:simplePos x="0" y="0"/>
                <wp:positionH relativeFrom="column">
                  <wp:posOffset>4662426</wp:posOffset>
                </wp:positionH>
                <wp:positionV relativeFrom="paragraph">
                  <wp:posOffset>-312346</wp:posOffset>
                </wp:positionV>
                <wp:extent cx="1409700" cy="276225"/>
                <wp:effectExtent l="0" t="0" r="19050" b="28575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C34CD4" w:rsidRDefault="008439BD" w:rsidP="00BE72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MODEL - 01R KZAZ</w:t>
                            </w:r>
                          </w:p>
                          <w:p w:rsidR="008439BD" w:rsidRDefault="008439BD" w:rsidP="00BE72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2B0744" id="Text Box 183" o:spid="_x0000_s1140" type="#_x0000_t202" style="position:absolute;left:0;text-align:left;margin-left:367.1pt;margin-top:-24.6pt;width:111pt;height:21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qBLwIAAF4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" strokeweight="1.25pt">
                <v:textbox>
                  <w:txbxContent>
                    <w:p w:rsidR="008439BD" w:rsidRPr="00C34CD4" w:rsidRDefault="008439BD" w:rsidP="00BE72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MODEL - 01R KZAZ</w:t>
                      </w:r>
                    </w:p>
                    <w:p w:rsidR="008439BD" w:rsidRDefault="008439BD" w:rsidP="00BE722D"/>
                  </w:txbxContent>
                </v:textbox>
              </v:shape>
            </w:pict>
          </mc:Fallback>
        </mc:AlternateContent>
      </w:r>
    </w:p>
    <w:p w:rsidR="00BE722D" w:rsidRDefault="00B3729C" w:rsidP="00BE722D">
      <w:pPr>
        <w:ind w:firstLine="7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79F7CAA1" wp14:editId="3225828B">
            <wp:simplePos x="0" y="0"/>
            <wp:positionH relativeFrom="column">
              <wp:posOffset>4972050</wp:posOffset>
            </wp:positionH>
            <wp:positionV relativeFrom="paragraph">
              <wp:posOffset>6350</wp:posOffset>
            </wp:positionV>
            <wp:extent cx="1276985" cy="1665605"/>
            <wp:effectExtent l="0" t="0" r="0" b="0"/>
            <wp:wrapNone/>
            <wp:docPr id="181" name="Picture 181" descr="C:\Users\Jorgis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orgis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A595E" w:rsidP="00BE722D">
      <w:pPr>
        <w:ind w:firstLine="7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3CE12A5" wp14:editId="03AE0AE7">
                <wp:simplePos x="0" y="0"/>
                <wp:positionH relativeFrom="column">
                  <wp:posOffset>-1083623</wp:posOffset>
                </wp:positionH>
                <wp:positionV relativeFrom="paragraph">
                  <wp:posOffset>224617</wp:posOffset>
                </wp:positionV>
                <wp:extent cx="7390905" cy="1818409"/>
                <wp:effectExtent l="19050" t="19050" r="19685" b="10795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0905" cy="1818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1552D5" w:rsidRDefault="008439BD" w:rsidP="006D4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439BD" w:rsidRPr="001552D5" w:rsidRDefault="008439BD" w:rsidP="006D4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552D5">
                              <w:rPr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 xml:space="preserve">_  </w:t>
                            </w:r>
                            <w:proofErr w:type="spellStart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Kryetar</w:t>
                            </w:r>
                            <w:proofErr w:type="spellEnd"/>
                            <w:proofErr w:type="gramEnd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 Firma</w:t>
                            </w:r>
                            <w:r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(        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 xml:space="preserve">__________________ </w:t>
                            </w:r>
                            <w:proofErr w:type="spellStart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Zëvendëskryetar</w:t>
                            </w:r>
                            <w:proofErr w:type="spellEnd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 Firma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ab/>
                              <w:t>(        )</w:t>
                            </w:r>
                            <w:r>
                              <w:rPr>
                                <w:w w:val="8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8439BD" w:rsidRPr="001552D5" w:rsidRDefault="008439BD" w:rsidP="006D4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439BD" w:rsidRPr="001552D5" w:rsidRDefault="008439BD" w:rsidP="006D4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552D5">
                              <w:rPr>
                                <w:sz w:val="22"/>
                                <w:szCs w:val="22"/>
                              </w:rPr>
                              <w:t>___________________</w:t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Anëtar</w:t>
                            </w:r>
                            <w:proofErr w:type="spellEnd"/>
                            <w:r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Firma</w:t>
                            </w:r>
                            <w:proofErr w:type="gramEnd"/>
                            <w:r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(        )</w:t>
                            </w:r>
                            <w:r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ab/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ab/>
                              <w:t>__________________</w:t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Anëtar</w:t>
                            </w:r>
                            <w:proofErr w:type="spellEnd"/>
                            <w:r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Firma</w:t>
                            </w:r>
                            <w:r>
                              <w:rPr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(        )</w:t>
                            </w:r>
                          </w:p>
                          <w:p w:rsidR="008439BD" w:rsidRPr="001552D5" w:rsidRDefault="008439BD" w:rsidP="006D4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439BD" w:rsidRPr="001552D5" w:rsidRDefault="008439BD" w:rsidP="006D4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552D5">
                              <w:rPr>
                                <w:sz w:val="22"/>
                                <w:szCs w:val="22"/>
                              </w:rPr>
                              <w:t>___________________</w:t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Anëtar</w:t>
                            </w:r>
                            <w:proofErr w:type="spellEnd"/>
                            <w:r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Firma</w:t>
                            </w:r>
                            <w:proofErr w:type="gramEnd"/>
                            <w:r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(        )</w:t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>__________________</w:t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Anëtar</w:t>
                            </w:r>
                            <w:proofErr w:type="spellEnd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 Firma (        )</w:t>
                            </w:r>
                          </w:p>
                          <w:p w:rsidR="008439BD" w:rsidRPr="001552D5" w:rsidRDefault="008439BD" w:rsidP="006D4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439BD" w:rsidRPr="001552D5" w:rsidRDefault="008439BD" w:rsidP="006D48E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552D5">
                              <w:rPr>
                                <w:sz w:val="22"/>
                                <w:szCs w:val="22"/>
                              </w:rPr>
                              <w:t>___________________</w:t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Anëtar</w:t>
                            </w:r>
                            <w:proofErr w:type="spellEnd"/>
                            <w:r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Firma</w:t>
                            </w:r>
                            <w:proofErr w:type="gramEnd"/>
                            <w:r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258E">
                              <w:rPr>
                                <w:b/>
                                <w:w w:val="80"/>
                                <w:sz w:val="22"/>
                                <w:szCs w:val="22"/>
                              </w:rPr>
                              <w:t>(        )</w:t>
                            </w:r>
                            <w:r w:rsidRPr="001552D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8439BD" w:rsidRPr="006D48ED" w:rsidRDefault="008439BD" w:rsidP="00BE722D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8439BD" w:rsidRDefault="008439BD" w:rsidP="00BE72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CE12A5" id="Text Box 180" o:spid="_x0000_s1141" type="#_x0000_t202" style="position:absolute;left:0;text-align:left;margin-left:-85.3pt;margin-top:17.7pt;width:581.95pt;height:143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" strokeweight="3pt">
                <v:stroke linestyle="thinThin"/>
                <v:textbox>
                  <w:txbxContent>
                    <w:p w:rsidR="008439BD" w:rsidRPr="001552D5" w:rsidRDefault="008439BD" w:rsidP="006D48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439BD" w:rsidRPr="001552D5" w:rsidRDefault="008439BD" w:rsidP="006D48ED">
                      <w:pPr>
                        <w:rPr>
                          <w:sz w:val="22"/>
                          <w:szCs w:val="22"/>
                        </w:rPr>
                      </w:pPr>
                      <w:r w:rsidRPr="001552D5">
                        <w:rPr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sz w:val="22"/>
                          <w:szCs w:val="22"/>
                        </w:rPr>
                        <w:t xml:space="preserve">____ 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Kryetar  Firma</w:t>
                      </w:r>
                      <w:r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(        )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  <w:t xml:space="preserve">__________________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Zëvendëskryetar  Firma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ab/>
                        <w:t>(        )</w:t>
                      </w:r>
                      <w:r>
                        <w:rPr>
                          <w:w w:val="80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8439BD" w:rsidRPr="001552D5" w:rsidRDefault="008439BD" w:rsidP="006D48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439BD" w:rsidRPr="001552D5" w:rsidRDefault="008439BD" w:rsidP="006D48ED">
                      <w:pPr>
                        <w:rPr>
                          <w:sz w:val="22"/>
                          <w:szCs w:val="22"/>
                        </w:rPr>
                      </w:pPr>
                      <w:r w:rsidRPr="001552D5">
                        <w:rPr>
                          <w:sz w:val="22"/>
                          <w:szCs w:val="22"/>
                        </w:rPr>
                        <w:t>___________________</w:t>
                      </w:r>
                      <w:r w:rsidRPr="001552D5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Anëtar</w:t>
                      </w:r>
                      <w:r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Firma</w:t>
                      </w:r>
                      <w:r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(        )</w:t>
                      </w:r>
                      <w:r>
                        <w:rPr>
                          <w:b/>
                          <w:w w:val="80"/>
                          <w:sz w:val="22"/>
                          <w:szCs w:val="22"/>
                        </w:rPr>
                        <w:tab/>
                      </w:r>
                      <w:r w:rsidRPr="001552D5">
                        <w:rPr>
                          <w:sz w:val="22"/>
                          <w:szCs w:val="22"/>
                        </w:rPr>
                        <w:tab/>
                        <w:t>__________________</w:t>
                      </w:r>
                      <w:r w:rsidRPr="001552D5">
                        <w:rPr>
                          <w:sz w:val="22"/>
                          <w:szCs w:val="22"/>
                        </w:rPr>
                        <w:tab/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Anëtar</w:t>
                      </w:r>
                      <w:r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Firma</w:t>
                      </w:r>
                      <w:r>
                        <w:rPr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(        )</w:t>
                      </w:r>
                    </w:p>
                    <w:p w:rsidR="008439BD" w:rsidRPr="001552D5" w:rsidRDefault="008439BD" w:rsidP="006D48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439BD" w:rsidRPr="001552D5" w:rsidRDefault="008439BD" w:rsidP="006D48ED">
                      <w:pPr>
                        <w:rPr>
                          <w:sz w:val="22"/>
                          <w:szCs w:val="22"/>
                        </w:rPr>
                      </w:pPr>
                      <w:r w:rsidRPr="001552D5">
                        <w:rPr>
                          <w:sz w:val="22"/>
                          <w:szCs w:val="22"/>
                        </w:rPr>
                        <w:t>___________________</w:t>
                      </w:r>
                      <w:r w:rsidRPr="001552D5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Anëtar</w:t>
                      </w:r>
                      <w:r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Firma</w:t>
                      </w:r>
                      <w:r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(        )</w:t>
                      </w:r>
                      <w:r w:rsidRPr="001552D5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 w:rsidRPr="001552D5">
                        <w:rPr>
                          <w:sz w:val="22"/>
                          <w:szCs w:val="22"/>
                        </w:rPr>
                        <w:t>__________________</w:t>
                      </w:r>
                      <w:r w:rsidRPr="001552D5">
                        <w:rPr>
                          <w:sz w:val="22"/>
                          <w:szCs w:val="22"/>
                        </w:rPr>
                        <w:tab/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Anëtar  Firma (        )</w:t>
                      </w:r>
                    </w:p>
                    <w:p w:rsidR="008439BD" w:rsidRPr="001552D5" w:rsidRDefault="008439BD" w:rsidP="006D48ED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439BD" w:rsidRPr="001552D5" w:rsidRDefault="008439BD" w:rsidP="006D48ED">
                      <w:pPr>
                        <w:rPr>
                          <w:sz w:val="22"/>
                          <w:szCs w:val="22"/>
                        </w:rPr>
                      </w:pPr>
                      <w:r w:rsidRPr="001552D5">
                        <w:rPr>
                          <w:sz w:val="22"/>
                          <w:szCs w:val="22"/>
                        </w:rPr>
                        <w:t>___________________</w:t>
                      </w:r>
                      <w:r w:rsidRPr="001552D5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Anëtar</w:t>
                      </w:r>
                      <w:r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Firma</w:t>
                      </w:r>
                      <w:r>
                        <w:rPr>
                          <w:b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r w:rsidRPr="00AF258E">
                        <w:rPr>
                          <w:b/>
                          <w:w w:val="80"/>
                          <w:sz w:val="22"/>
                          <w:szCs w:val="22"/>
                        </w:rPr>
                        <w:t>(        )</w:t>
                      </w:r>
                      <w:r w:rsidRPr="001552D5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8439BD" w:rsidRPr="006D48ED" w:rsidRDefault="008439BD" w:rsidP="00BE722D">
                      <w:pPr>
                        <w:rPr>
                          <w:b/>
                          <w:sz w:val="28"/>
                        </w:rPr>
                      </w:pPr>
                    </w:p>
                    <w:p w:rsidR="008439BD" w:rsidRDefault="008439BD" w:rsidP="00BE722D"/>
                  </w:txbxContent>
                </v:textbox>
              </v:shape>
            </w:pict>
          </mc:Fallback>
        </mc:AlternateContent>
      </w: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BE722D" w:rsidRDefault="00BE722D" w:rsidP="00BE722D">
      <w:pPr>
        <w:ind w:firstLine="720"/>
        <w:rPr>
          <w:sz w:val="20"/>
          <w:szCs w:val="20"/>
        </w:rPr>
      </w:pPr>
    </w:p>
    <w:p w:rsidR="002C04C8" w:rsidRDefault="006D48ED" w:rsidP="00AD5EBC">
      <w:pPr>
        <w:spacing w:after="160" w:line="259" w:lineRule="auto"/>
        <w:rPr>
          <w:lang w:val="de-DE"/>
        </w:rPr>
      </w:pPr>
      <w:r w:rsidRPr="006D48ED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2FE29001" wp14:editId="21BB4869">
                <wp:simplePos x="0" y="0"/>
                <wp:positionH relativeFrom="page">
                  <wp:posOffset>-400050</wp:posOffset>
                </wp:positionH>
                <wp:positionV relativeFrom="paragraph">
                  <wp:posOffset>1762760</wp:posOffset>
                </wp:positionV>
                <wp:extent cx="8153400" cy="523875"/>
                <wp:effectExtent l="0" t="0" r="19050" b="28575"/>
                <wp:wrapNone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E2058C" w:rsidRDefault="008439BD" w:rsidP="00613282">
                            <w:pPr>
                              <w:pStyle w:val="Footer"/>
                              <w:tabs>
                                <w:tab w:val="clear" w:pos="8640"/>
                              </w:tabs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Protokolli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mbledhjes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duhet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firmoset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fund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nga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gjithë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anëtarët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vuloset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nga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sekretari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KZAZ-</w:t>
                            </w:r>
                            <w:proofErr w:type="spellStart"/>
                            <w:r w:rsidRPr="00E2058C">
                              <w:rPr>
                                <w:b/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së</w:t>
                            </w:r>
                            <w:proofErr w:type="spellEnd"/>
                          </w:p>
                          <w:p w:rsidR="008439BD" w:rsidRPr="00E2058C" w:rsidRDefault="008439BD" w:rsidP="00613282">
                            <w:pPr>
                              <w:pStyle w:val="Footer"/>
                              <w:tabs>
                                <w:tab w:val="clear" w:pos="8640"/>
                              </w:tabs>
                              <w:ind w:left="-1260"/>
                              <w:jc w:val="center"/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</w:p>
                          <w:p w:rsidR="008439BD" w:rsidRPr="00E2058C" w:rsidRDefault="008439BD" w:rsidP="00613282">
                            <w:pPr>
                              <w:pStyle w:val="Footer"/>
                              <w:tabs>
                                <w:tab w:val="clear" w:pos="8640"/>
                              </w:tabs>
                              <w:ind w:left="-1260"/>
                              <w:jc w:val="center"/>
                              <w:rPr>
                                <w:color w:val="D9D9D9" w:themeColor="background1" w:themeShade="D9"/>
                              </w:rPr>
                            </w:pPr>
                            <w:r w:rsidRPr="00E2058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Model </w:t>
                            </w:r>
                            <w:proofErr w:type="spellStart"/>
                            <w:r w:rsidRPr="00E2058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E2058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2058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miratuar</w:t>
                            </w:r>
                            <w:proofErr w:type="spellEnd"/>
                            <w:r w:rsidRPr="00E2058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E2058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Vendim</w:t>
                            </w:r>
                            <w:proofErr w:type="spellEnd"/>
                            <w:r w:rsidRPr="00E2058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Nr. 15, </w:t>
                            </w:r>
                            <w:proofErr w:type="spellStart"/>
                            <w:r w:rsidRPr="00E2058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datë</w:t>
                            </w:r>
                            <w:proofErr w:type="spellEnd"/>
                            <w:r w:rsidRPr="00E2058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27.01.2015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E29001" id="_x0000_s1142" type="#_x0000_t202" style="position:absolute;margin-left:-31.5pt;margin-top:138.8pt;width:642pt;height:41.2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">
                <v:textbox>
                  <w:txbxContent>
                    <w:p w:rsidR="008439BD" w:rsidRPr="00E2058C" w:rsidRDefault="008439BD" w:rsidP="00613282">
                      <w:pPr>
                        <w:pStyle w:val="Footer"/>
                        <w:tabs>
                          <w:tab w:val="clear" w:pos="8640"/>
                        </w:tabs>
                        <w:jc w:val="center"/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 w:rsidRPr="00E2058C">
                        <w:rPr>
                          <w:b/>
                          <w:color w:val="D9D9D9" w:themeColor="background1" w:themeShade="D9"/>
                          <w:sz w:val="18"/>
                          <w:szCs w:val="18"/>
                        </w:rPr>
                        <w:t>Protokolli i mbledhjes duhet të firmoset në fund nga të gjithë anëtarët dhe të vuloset nga sekretari i KZAZ-së</w:t>
                      </w:r>
                    </w:p>
                    <w:p w:rsidR="008439BD" w:rsidRPr="00E2058C" w:rsidRDefault="008439BD" w:rsidP="00613282">
                      <w:pPr>
                        <w:pStyle w:val="Footer"/>
                        <w:tabs>
                          <w:tab w:val="clear" w:pos="8640"/>
                        </w:tabs>
                        <w:ind w:left="-1260"/>
                        <w:jc w:val="center"/>
                        <w:rPr>
                          <w:color w:val="D9D9D9" w:themeColor="background1" w:themeShade="D9"/>
                          <w:sz w:val="18"/>
                          <w:szCs w:val="18"/>
                        </w:rPr>
                      </w:pPr>
                    </w:p>
                    <w:p w:rsidR="008439BD" w:rsidRPr="00E2058C" w:rsidRDefault="008439BD" w:rsidP="00613282">
                      <w:pPr>
                        <w:pStyle w:val="Footer"/>
                        <w:tabs>
                          <w:tab w:val="clear" w:pos="8640"/>
                        </w:tabs>
                        <w:ind w:left="-1260"/>
                        <w:jc w:val="center"/>
                        <w:rPr>
                          <w:color w:val="D9D9D9" w:themeColor="background1" w:themeShade="D9"/>
                        </w:rPr>
                      </w:pPr>
                      <w:r w:rsidRPr="00E2058C"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>Model i miratuar me Vendim Nr. 15, datë 27.01.2015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143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D5BA04" wp14:editId="2A4DE513">
                <wp:simplePos x="0" y="0"/>
                <wp:positionH relativeFrom="column">
                  <wp:posOffset>40640</wp:posOffset>
                </wp:positionH>
                <wp:positionV relativeFrom="paragraph">
                  <wp:posOffset>-800100</wp:posOffset>
                </wp:positionV>
                <wp:extent cx="114300" cy="10629900"/>
                <wp:effectExtent l="254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62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C414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D5BA04" id="Text Box 38" o:spid="_x0000_s1143" type="#_x0000_t202" style="position:absolute;margin-left:3.2pt;margin-top:-63pt;width:9pt;height:83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DGh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" stroked="f">
                <v:textbox>
                  <w:txbxContent>
                    <w:p w:rsidR="008439BD" w:rsidRDefault="008439BD" w:rsidP="00C41437"/>
                  </w:txbxContent>
                </v:textbox>
              </v:shape>
            </w:pict>
          </mc:Fallback>
        </mc:AlternateContent>
      </w:r>
    </w:p>
    <w:p w:rsidR="002C04C8" w:rsidRPr="002C04C8" w:rsidRDefault="002C04C8" w:rsidP="002C04C8">
      <w:pPr>
        <w:rPr>
          <w:lang w:val="de-DE"/>
        </w:rPr>
      </w:pPr>
    </w:p>
    <w:p w:rsidR="002C04C8" w:rsidRPr="002C04C8" w:rsidRDefault="002C04C8" w:rsidP="002C04C8">
      <w:pPr>
        <w:rPr>
          <w:lang w:val="de-DE"/>
        </w:rPr>
      </w:pPr>
    </w:p>
    <w:p w:rsidR="002C04C8" w:rsidRPr="002C04C8" w:rsidRDefault="002C04C8" w:rsidP="002C04C8">
      <w:pPr>
        <w:rPr>
          <w:lang w:val="de-DE"/>
        </w:rPr>
      </w:pPr>
    </w:p>
    <w:p w:rsidR="002C04C8" w:rsidRPr="002C04C8" w:rsidRDefault="002C04C8" w:rsidP="002C04C8">
      <w:pPr>
        <w:rPr>
          <w:lang w:val="de-DE"/>
        </w:rPr>
      </w:pPr>
    </w:p>
    <w:p w:rsidR="002C04C8" w:rsidRDefault="002C04C8" w:rsidP="002C04C8">
      <w:pPr>
        <w:rPr>
          <w:lang w:val="de-DE"/>
        </w:rPr>
      </w:pPr>
    </w:p>
    <w:p w:rsidR="002C04C8" w:rsidRDefault="002C04C8" w:rsidP="002C04C8">
      <w:pPr>
        <w:rPr>
          <w:lang w:val="de-DE"/>
        </w:rPr>
      </w:pPr>
    </w:p>
    <w:p w:rsidR="002C04C8" w:rsidRDefault="002C04C8" w:rsidP="002C04C8">
      <w:pPr>
        <w:rPr>
          <w:lang w:val="de-DE"/>
        </w:rPr>
        <w:sectPr w:rsidR="002C04C8" w:rsidSect="003223AD">
          <w:footerReference w:type="default" r:id="rId16"/>
          <w:pgSz w:w="11909" w:h="16834" w:code="9"/>
          <w:pgMar w:top="1440" w:right="1800" w:bottom="1440" w:left="1800" w:header="720" w:footer="340" w:gutter="0"/>
          <w:cols w:space="720"/>
          <w:docGrid w:linePitch="360"/>
        </w:sectPr>
      </w:pPr>
    </w:p>
    <w:tbl>
      <w:tblPr>
        <w:tblW w:w="13941" w:type="dxa"/>
        <w:tblInd w:w="-440" w:type="dxa"/>
        <w:tblLook w:val="0000" w:firstRow="0" w:lastRow="0" w:firstColumn="0" w:lastColumn="0" w:noHBand="0" w:noVBand="0"/>
      </w:tblPr>
      <w:tblGrid>
        <w:gridCol w:w="3834"/>
        <w:gridCol w:w="980"/>
        <w:gridCol w:w="6035"/>
        <w:gridCol w:w="3092"/>
      </w:tblGrid>
      <w:tr w:rsidR="002C04C8" w:rsidTr="009D43D0">
        <w:trPr>
          <w:trHeight w:val="432"/>
        </w:trPr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12" w:color="auto" w:fill="FFFFCC"/>
            <w:noWrap/>
            <w:vAlign w:val="bottom"/>
          </w:tcPr>
          <w:p w:rsidR="002C04C8" w:rsidRPr="00B060AB" w:rsidRDefault="002C04C8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proofErr w:type="spellStart"/>
            <w:r w:rsidRPr="00B060AB">
              <w:rPr>
                <w:rFonts w:ascii="Verdana" w:hAnsi="Verdana" w:cs="Arial"/>
                <w:b/>
                <w:bCs/>
                <w:sz w:val="20"/>
                <w:szCs w:val="20"/>
              </w:rPr>
              <w:lastRenderedPageBreak/>
              <w:t>Vendim</w:t>
            </w:r>
            <w:proofErr w:type="spellEnd"/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2" w:color="auto" w:fill="FFFFCC"/>
            <w:noWrap/>
            <w:vAlign w:val="bottom"/>
          </w:tcPr>
          <w:p w:rsidR="002C04C8" w:rsidRPr="00B060AB" w:rsidRDefault="002C04C8" w:rsidP="00813260">
            <w:pPr>
              <w:jc w:val="center"/>
              <w:rPr>
                <w:rFonts w:ascii="Verdana" w:hAnsi="Verdana" w:cs="Arial"/>
                <w:b/>
                <w:bCs/>
                <w:sz w:val="22"/>
                <w:szCs w:val="22"/>
              </w:rPr>
            </w:pPr>
            <w:proofErr w:type="spellStart"/>
            <w:r w:rsidRPr="00B060AB">
              <w:rPr>
                <w:rFonts w:ascii="Verdana" w:hAnsi="Verdana" w:cs="Arial"/>
                <w:b/>
                <w:bCs/>
                <w:sz w:val="22"/>
                <w:szCs w:val="22"/>
              </w:rPr>
              <w:t>Titulli</w:t>
            </w:r>
            <w:proofErr w:type="spellEnd"/>
            <w:r w:rsidRPr="00B060AB"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060AB">
              <w:rPr>
                <w:rFonts w:ascii="Verdana" w:hAnsi="Verdana" w:cs="Arial"/>
                <w:b/>
                <w:bCs/>
                <w:sz w:val="22"/>
                <w:szCs w:val="22"/>
              </w:rPr>
              <w:t>i</w:t>
            </w:r>
            <w:proofErr w:type="spellEnd"/>
            <w:r w:rsidRPr="00B060AB">
              <w:rPr>
                <w:rFonts w:ascii="Verdana" w:hAnsi="Verdana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B060AB">
              <w:rPr>
                <w:rFonts w:ascii="Verdana" w:hAnsi="Verdana" w:cs="Arial"/>
                <w:b/>
                <w:bCs/>
                <w:sz w:val="22"/>
                <w:szCs w:val="22"/>
              </w:rPr>
              <w:t>vendimit</w:t>
            </w:r>
            <w:proofErr w:type="spellEnd"/>
          </w:p>
        </w:tc>
        <w:tc>
          <w:tcPr>
            <w:tcW w:w="30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2" w:color="auto" w:fill="FFFFCC"/>
            <w:noWrap/>
            <w:vAlign w:val="center"/>
          </w:tcPr>
          <w:p w:rsidR="002C04C8" w:rsidRDefault="002C04C8" w:rsidP="00813260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  <w:p w:rsidR="002C04C8" w:rsidRPr="00B060AB" w:rsidRDefault="002C04C8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proofErr w:type="spellStart"/>
            <w:r w:rsidRPr="00B060AB">
              <w:rPr>
                <w:rFonts w:ascii="Verdana" w:hAnsi="Verdana" w:cs="Arial"/>
                <w:b/>
                <w:bCs/>
                <w:sz w:val="20"/>
                <w:szCs w:val="20"/>
              </w:rPr>
              <w:t>Shënime</w:t>
            </w:r>
            <w:proofErr w:type="spellEnd"/>
          </w:p>
          <w:p w:rsidR="002C04C8" w:rsidRDefault="002C04C8" w:rsidP="00813260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2C04C8" w:rsidTr="009D43D0">
        <w:trPr>
          <w:trHeight w:val="402"/>
        </w:trPr>
        <w:tc>
          <w:tcPr>
            <w:tcW w:w="3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CC"/>
            <w:noWrap/>
            <w:vAlign w:val="bottom"/>
          </w:tcPr>
          <w:p w:rsidR="002C04C8" w:rsidRPr="00B060AB" w:rsidRDefault="002C04C8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B060AB">
              <w:rPr>
                <w:rFonts w:ascii="Verdana" w:hAnsi="Verdana" w:cs="Arial"/>
                <w:b/>
                <w:bCs/>
                <w:sz w:val="20"/>
                <w:szCs w:val="20"/>
              </w:rPr>
              <w:t>Nr.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2" w:color="auto" w:fill="FFFFCC"/>
            <w:noWrap/>
            <w:vAlign w:val="bottom"/>
          </w:tcPr>
          <w:p w:rsidR="002C04C8" w:rsidRPr="00B060AB" w:rsidRDefault="002C04C8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B060AB">
              <w:rPr>
                <w:rFonts w:ascii="Verdana" w:hAnsi="Verdana" w:cs="Arial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6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2" w:color="auto" w:fill="FFFFCC"/>
            <w:noWrap/>
            <w:vAlign w:val="bottom"/>
          </w:tcPr>
          <w:p w:rsidR="002C04C8" w:rsidRDefault="002C04C8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CC"/>
            <w:noWrap/>
            <w:vAlign w:val="bottom"/>
          </w:tcPr>
          <w:p w:rsidR="002C04C8" w:rsidRDefault="002C04C8" w:rsidP="00813260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tabs>
                <w:tab w:val="left" w:pos="2812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ind w:left="-65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04C8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C04C8" w:rsidRDefault="002C04C8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5361" w:rsidTr="009D43D0">
        <w:trPr>
          <w:trHeight w:val="576"/>
        </w:trPr>
        <w:tc>
          <w:tcPr>
            <w:tcW w:w="38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835361" w:rsidRDefault="00835361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835361" w:rsidRDefault="00835361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35361" w:rsidRDefault="00835361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35361" w:rsidRDefault="00835361" w:rsidP="0081326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C04C8" w:rsidRDefault="009D43D0" w:rsidP="002C04C8">
      <w:pPr>
        <w:rPr>
          <w:lang w:val="de-DE"/>
        </w:rPr>
      </w:pPr>
      <w:r>
        <w:rPr>
          <w:rFonts w:ascii="Verdana" w:hAnsi="Verdana" w:cs="Arial"/>
          <w:b/>
          <w:bCs/>
          <w:noProof/>
          <w:sz w:val="20"/>
          <w:szCs w:val="20"/>
        </w:rPr>
        <w:drawing>
          <wp:anchor distT="0" distB="0" distL="114300" distR="114300" simplePos="0" relativeHeight="251876352" behindDoc="0" locked="0" layoutInCell="1" allowOverlap="1" wp14:anchorId="2D6FE06B" wp14:editId="3801361F">
            <wp:simplePos x="0" y="0"/>
            <wp:positionH relativeFrom="page">
              <wp:align>right</wp:align>
            </wp:positionH>
            <wp:positionV relativeFrom="paragraph">
              <wp:posOffset>-5391047</wp:posOffset>
            </wp:positionV>
            <wp:extent cx="1803828" cy="1613501"/>
            <wp:effectExtent l="0" t="0" r="6350" b="635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Captur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28" cy="161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01B" w:rsidRPr="002C04C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21862785" wp14:editId="32A6CE24">
                <wp:simplePos x="0" y="0"/>
                <wp:positionH relativeFrom="page">
                  <wp:posOffset>2540</wp:posOffset>
                </wp:positionH>
                <wp:positionV relativeFrom="paragraph">
                  <wp:posOffset>-5765165</wp:posOffset>
                </wp:positionV>
                <wp:extent cx="10658475" cy="1104900"/>
                <wp:effectExtent l="0" t="0" r="28575" b="1905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84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AC5393" w:rsidRDefault="008439BD" w:rsidP="002C04C8">
                            <w:pPr>
                              <w:pStyle w:val="Header"/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AC5393"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  <w:t xml:space="preserve">Komisioni i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  <w:t>Zonës së Administrimit Zgjedhor, Nr _____ Qarku _____________</w:t>
                            </w:r>
                            <w:r w:rsidRPr="002C04C8">
                              <w:rPr>
                                <w:noProof/>
                              </w:rPr>
                              <w:drawing>
                                <wp:inline distT="0" distB="0" distL="0" distR="0" wp14:anchorId="433FA9D3" wp14:editId="7C62CE5A">
                                  <wp:extent cx="1885950" cy="247650"/>
                                  <wp:effectExtent l="0" t="0" r="0" b="0"/>
                                  <wp:docPr id="267" name="Pictur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9BD" w:rsidRPr="007619A1" w:rsidRDefault="008439BD" w:rsidP="002C04C8">
                            <w:pPr>
                              <w:pStyle w:val="Header"/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8439BD" w:rsidRPr="007619A1" w:rsidRDefault="008439BD" w:rsidP="002C04C8">
                            <w:pPr>
                              <w:pStyle w:val="Header"/>
                              <w:tabs>
                                <w:tab w:val="center" w:pos="6750"/>
                                <w:tab w:val="left" w:pos="10035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619A1"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>Regjistër i vendimeve të KZ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>AZ</w:t>
                            </w:r>
                            <w:r w:rsidRPr="007619A1"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>-së</w:t>
                            </w:r>
                          </w:p>
                          <w:p w:rsidR="008439BD" w:rsidRDefault="008439BD" w:rsidP="002C04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62785" id="_x0000_s1144" type="#_x0000_t202" style="position:absolute;margin-left:.2pt;margin-top:-453.95pt;width:839.25pt;height:87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">
                <v:textbox>
                  <w:txbxContent>
                    <w:p w:rsidR="008439BD" w:rsidRPr="00AC5393" w:rsidRDefault="008439BD" w:rsidP="002C04C8">
                      <w:pPr>
                        <w:pStyle w:val="Header"/>
                        <w:jc w:val="center"/>
                        <w:rPr>
                          <w:rFonts w:ascii="Verdana" w:hAnsi="Verdana"/>
                          <w:b/>
                          <w:color w:val="999999"/>
                          <w:lang w:val="it-IT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Pr="00AC5393">
                        <w:rPr>
                          <w:rFonts w:ascii="Verdana" w:hAnsi="Verdana"/>
                          <w:b/>
                          <w:color w:val="999999"/>
                          <w:lang w:val="it-IT"/>
                        </w:rPr>
                        <w:t xml:space="preserve">Komisioni i </w:t>
                      </w:r>
                      <w:r>
                        <w:rPr>
                          <w:rFonts w:ascii="Verdana" w:hAnsi="Verdana"/>
                          <w:b/>
                          <w:color w:val="999999"/>
                          <w:lang w:val="it-IT"/>
                        </w:rPr>
                        <w:t>Zonës së Administrimit Zgjedhor, Nr _____ Qarku _____________</w:t>
                      </w:r>
                      <w:r w:rsidRPr="002C04C8">
                        <w:rPr>
                          <w:noProof/>
                        </w:rPr>
                        <w:drawing>
                          <wp:inline distT="0" distB="0" distL="0" distR="0" wp14:anchorId="433FA9D3" wp14:editId="7C62CE5A">
                            <wp:extent cx="1885950" cy="247650"/>
                            <wp:effectExtent l="0" t="0" r="0" b="0"/>
                            <wp:docPr id="267" name="Picture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9BD" w:rsidRPr="007619A1" w:rsidRDefault="008439BD" w:rsidP="002C04C8">
                      <w:pPr>
                        <w:pStyle w:val="Header"/>
                        <w:jc w:val="center"/>
                        <w:rPr>
                          <w:rFonts w:ascii="Verdana" w:hAnsi="Verdana"/>
                          <w:b/>
                          <w:color w:val="999999"/>
                          <w:sz w:val="16"/>
                          <w:szCs w:val="16"/>
                          <w:lang w:val="it-IT"/>
                        </w:rPr>
                      </w:pPr>
                    </w:p>
                    <w:p w:rsidR="008439BD" w:rsidRPr="007619A1" w:rsidRDefault="008439BD" w:rsidP="002C04C8">
                      <w:pPr>
                        <w:pStyle w:val="Header"/>
                        <w:tabs>
                          <w:tab w:val="center" w:pos="6750"/>
                          <w:tab w:val="left" w:pos="10035"/>
                        </w:tabs>
                        <w:jc w:val="center"/>
                        <w:rPr>
                          <w:rFonts w:ascii="Verdana" w:hAnsi="Verdana"/>
                          <w:b/>
                          <w:color w:val="999999"/>
                          <w:sz w:val="28"/>
                          <w:szCs w:val="28"/>
                          <w:lang w:val="it-IT"/>
                        </w:rPr>
                      </w:pPr>
                      <w:r w:rsidRPr="007619A1">
                        <w:rPr>
                          <w:rFonts w:ascii="Verdana" w:hAnsi="Verdana"/>
                          <w:b/>
                          <w:color w:val="999999"/>
                          <w:sz w:val="28"/>
                          <w:szCs w:val="28"/>
                          <w:lang w:val="it-IT"/>
                        </w:rPr>
                        <w:t>Regjistër i vendimeve të KZ</w:t>
                      </w:r>
                      <w:r>
                        <w:rPr>
                          <w:rFonts w:ascii="Verdana" w:hAnsi="Verdana"/>
                          <w:b/>
                          <w:color w:val="999999"/>
                          <w:sz w:val="28"/>
                          <w:szCs w:val="28"/>
                          <w:lang w:val="it-IT"/>
                        </w:rPr>
                        <w:t>AZ</w:t>
                      </w:r>
                      <w:r w:rsidRPr="007619A1">
                        <w:rPr>
                          <w:rFonts w:ascii="Verdana" w:hAnsi="Verdana"/>
                          <w:b/>
                          <w:color w:val="999999"/>
                          <w:sz w:val="28"/>
                          <w:szCs w:val="28"/>
                          <w:lang w:val="it-IT"/>
                        </w:rPr>
                        <w:t>-së</w:t>
                      </w:r>
                    </w:p>
                    <w:p w:rsidR="008439BD" w:rsidRDefault="008439BD" w:rsidP="002C04C8"/>
                  </w:txbxContent>
                </v:textbox>
                <w10:wrap anchorx="page"/>
              </v:shape>
            </w:pict>
          </mc:Fallback>
        </mc:AlternateContent>
      </w:r>
      <w:r w:rsidR="00230A2F">
        <w:rPr>
          <w:lang w:val="de-DE"/>
        </w:rPr>
        <w:t xml:space="preserve"> </w:t>
      </w:r>
    </w:p>
    <w:p w:rsidR="00230A2F" w:rsidRDefault="00230A2F" w:rsidP="002C04C8">
      <w:pPr>
        <w:rPr>
          <w:lang w:val="de-DE"/>
        </w:rPr>
      </w:pPr>
    </w:p>
    <w:p w:rsidR="00230A2F" w:rsidRDefault="00230A2F" w:rsidP="002C04C8">
      <w:pPr>
        <w:rPr>
          <w:lang w:val="de-DE"/>
        </w:rPr>
      </w:pPr>
    </w:p>
    <w:p w:rsidR="00230A2F" w:rsidRDefault="00230A2F" w:rsidP="002C04C8">
      <w:pPr>
        <w:rPr>
          <w:lang w:val="de-DE"/>
        </w:rPr>
      </w:pPr>
    </w:p>
    <w:p w:rsidR="00230A2F" w:rsidRDefault="00230A2F" w:rsidP="002C04C8">
      <w:pPr>
        <w:rPr>
          <w:lang w:val="de-DE"/>
        </w:rPr>
      </w:pPr>
      <w:r w:rsidRPr="00835361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3857C28D" wp14:editId="19CF6B53">
                <wp:simplePos x="0" y="0"/>
                <wp:positionH relativeFrom="page">
                  <wp:align>right</wp:align>
                </wp:positionH>
                <wp:positionV relativeFrom="paragraph">
                  <wp:posOffset>277495</wp:posOffset>
                </wp:positionV>
                <wp:extent cx="10658475" cy="762000"/>
                <wp:effectExtent l="0" t="0" r="28575" b="1905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84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6962F9" w:rsidRDefault="008439BD" w:rsidP="00835361">
                            <w:pPr>
                              <w:pStyle w:val="Footer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BCBEE" wp14:editId="017B4F38">
                                  <wp:extent cx="647700" cy="638421"/>
                                  <wp:effectExtent l="0" t="0" r="0" b="9525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160" cy="64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962F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Model i mi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ratuar me Vendim të KQZ-së Nr. 15</w:t>
                            </w:r>
                            <w:r w:rsidRPr="006962F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 xml:space="preserve">, datë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27</w:t>
                            </w:r>
                            <w:r w:rsidRPr="006962F9"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it-IT"/>
                              </w:rPr>
                              <w:t>01.2015</w:t>
                            </w:r>
                          </w:p>
                          <w:p w:rsidR="008439BD" w:rsidRPr="006962F9" w:rsidRDefault="008439BD" w:rsidP="0083536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  <w:tab w:val="left" w:pos="2940"/>
                              </w:tabs>
                              <w:jc w:val="center"/>
                              <w:rPr>
                                <w:spacing w:val="2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:rsidR="008439BD" w:rsidRDefault="008439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57C28D" id="_x0000_s1145" type="#_x0000_t202" style="position:absolute;margin-left:788.05pt;margin-top:21.85pt;width:839.25pt;height:60pt;z-index:2518753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">
                <v:textbox>
                  <w:txbxContent>
                    <w:p w:rsidR="008439BD" w:rsidRPr="006962F9" w:rsidRDefault="008439BD" w:rsidP="00835361">
                      <w:pPr>
                        <w:pStyle w:val="Footer"/>
                        <w:jc w:val="center"/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6BCBEE" wp14:editId="017B4F38">
                            <wp:extent cx="647700" cy="638421"/>
                            <wp:effectExtent l="0" t="0" r="0" b="9525"/>
                            <wp:docPr id="266" name="Pictur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160" cy="64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962F9"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  <w:t>Model i mi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  <w:t>ratuar me Vendim të KQZ-së Nr. 15</w:t>
                      </w:r>
                      <w:r w:rsidRPr="006962F9"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  <w:t xml:space="preserve">, datë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  <w:t>27</w:t>
                      </w:r>
                      <w:r w:rsidRPr="006962F9"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  <w:t>.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it-IT"/>
                        </w:rPr>
                        <w:t>01.2015</w:t>
                      </w:r>
                    </w:p>
                    <w:p w:rsidR="008439BD" w:rsidRPr="006962F9" w:rsidRDefault="008439BD" w:rsidP="00835361">
                      <w:pPr>
                        <w:pStyle w:val="Footer"/>
                        <w:tabs>
                          <w:tab w:val="clear" w:pos="4320"/>
                          <w:tab w:val="clear" w:pos="8640"/>
                          <w:tab w:val="left" w:pos="2940"/>
                        </w:tabs>
                        <w:jc w:val="center"/>
                        <w:rPr>
                          <w:spacing w:val="20"/>
                          <w:sz w:val="18"/>
                          <w:szCs w:val="18"/>
                          <w:lang w:val="it-IT"/>
                        </w:rPr>
                      </w:pPr>
                    </w:p>
                    <w:p w:rsidR="008439BD" w:rsidRDefault="008439BD"/>
                  </w:txbxContent>
                </v:textbox>
                <w10:wrap anchorx="page"/>
              </v:shape>
            </w:pict>
          </mc:Fallback>
        </mc:AlternateContent>
      </w:r>
    </w:p>
    <w:p w:rsidR="00230A2F" w:rsidRDefault="00230A2F" w:rsidP="002C04C8">
      <w:pPr>
        <w:rPr>
          <w:lang w:val="de-DE"/>
        </w:rPr>
      </w:pPr>
    </w:p>
    <w:p w:rsidR="00230A2F" w:rsidRDefault="00230A2F" w:rsidP="002C04C8">
      <w:pPr>
        <w:rPr>
          <w:lang w:val="de-DE"/>
        </w:rPr>
      </w:pPr>
    </w:p>
    <w:p w:rsidR="00230A2F" w:rsidRDefault="00230A2F" w:rsidP="002C04C8">
      <w:pPr>
        <w:rPr>
          <w:lang w:val="de-DE"/>
        </w:rPr>
      </w:pPr>
    </w:p>
    <w:tbl>
      <w:tblPr>
        <w:tblW w:w="13088" w:type="dxa"/>
        <w:tblLook w:val="0000" w:firstRow="0" w:lastRow="0" w:firstColumn="0" w:lastColumn="0" w:noHBand="0" w:noVBand="0"/>
      </w:tblPr>
      <w:tblGrid>
        <w:gridCol w:w="1370"/>
        <w:gridCol w:w="1622"/>
        <w:gridCol w:w="1623"/>
        <w:gridCol w:w="8473"/>
      </w:tblGrid>
      <w:tr w:rsidR="000E33BB" w:rsidRPr="00CC04B3" w:rsidTr="00813260">
        <w:trPr>
          <w:trHeight w:val="383"/>
        </w:trPr>
        <w:tc>
          <w:tcPr>
            <w:tcW w:w="46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12" w:color="auto" w:fill="FFFFCC"/>
            <w:noWrap/>
            <w:vAlign w:val="center"/>
          </w:tcPr>
          <w:p w:rsidR="000E33BB" w:rsidRPr="00CC04B3" w:rsidRDefault="00A56BB1" w:rsidP="00813260">
            <w:pPr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</w:pPr>
            <w:r w:rsidRPr="00A56BB1">
              <w:rPr>
                <w:rFonts w:ascii="Verdana" w:hAnsi="Verdana" w:cs="Arial"/>
                <w:b/>
                <w:bCs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81472" behindDoc="0" locked="0" layoutInCell="1" allowOverlap="1" wp14:anchorId="3957F176" wp14:editId="7DD71122">
                      <wp:simplePos x="0" y="0"/>
                      <wp:positionH relativeFrom="column">
                        <wp:posOffset>-979805</wp:posOffset>
                      </wp:positionH>
                      <wp:positionV relativeFrom="paragraph">
                        <wp:posOffset>-1242060</wp:posOffset>
                      </wp:positionV>
                      <wp:extent cx="10687050" cy="1068070"/>
                      <wp:effectExtent l="0" t="0" r="19050" b="17780"/>
                      <wp:wrapNone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0" cy="1068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9BD" w:rsidRPr="00AC5393" w:rsidRDefault="008439BD" w:rsidP="00A56BB1">
                                  <w:pPr>
                                    <w:pStyle w:val="Header"/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color w:val="999999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color w:val="999999"/>
                                      <w:lang w:val="it-IT"/>
                                    </w:rPr>
                                    <w:t xml:space="preserve">        </w:t>
                                  </w:r>
                                  <w:r w:rsidRPr="00AC5393">
                                    <w:rPr>
                                      <w:rFonts w:ascii="Verdana" w:hAnsi="Verdana"/>
                                      <w:b/>
                                      <w:color w:val="999999"/>
                                      <w:lang w:val="it-IT"/>
                                    </w:rPr>
                                    <w:t xml:space="preserve">Komisioni i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999999"/>
                                      <w:lang w:val="it-IT"/>
                                    </w:rPr>
                                    <w:t>Zonës së Administrimit Zgjedhor, Nr _____ Qarku _____________</w:t>
                                  </w:r>
                                  <w:r w:rsidRPr="00A56BB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895711" wp14:editId="77DE1817">
                                        <wp:extent cx="1697990" cy="308610"/>
                                        <wp:effectExtent l="0" t="0" r="0" b="0"/>
                                        <wp:docPr id="278" name="Picture 2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7990" cy="308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439BD" w:rsidRDefault="008439BD" w:rsidP="00A56BB1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b/>
                                      <w:color w:val="999999"/>
                                      <w:sz w:val="28"/>
                                      <w:szCs w:val="28"/>
                                      <w:lang w:val="it-IT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color w:val="999999"/>
                                      <w:sz w:val="28"/>
                                      <w:szCs w:val="28"/>
                                      <w:lang w:val="it-IT"/>
                                    </w:rPr>
                                    <w:t xml:space="preserve">       </w:t>
                                  </w:r>
                                  <w:r w:rsidRPr="00710300">
                                    <w:rPr>
                                      <w:rFonts w:ascii="Verdana" w:hAnsi="Verdana"/>
                                      <w:b/>
                                      <w:color w:val="999999"/>
                                      <w:sz w:val="28"/>
                                      <w:szCs w:val="28"/>
                                      <w:lang w:val="it-IT"/>
                                    </w:rPr>
                                    <w:t>Regjistër i Korrespondencës së KZ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999999"/>
                                      <w:sz w:val="28"/>
                                      <w:szCs w:val="28"/>
                                      <w:lang w:val="it-IT"/>
                                    </w:rPr>
                                    <w:t>AZ</w:t>
                                  </w:r>
                                  <w:r w:rsidRPr="00710300">
                                    <w:rPr>
                                      <w:rFonts w:ascii="Verdana" w:hAnsi="Verdana"/>
                                      <w:b/>
                                      <w:color w:val="999999"/>
                                      <w:sz w:val="28"/>
                                      <w:szCs w:val="28"/>
                                      <w:lang w:val="it-IT"/>
                                    </w:rPr>
                                    <w:t>-së</w:t>
                                  </w:r>
                                </w:p>
                                <w:p w:rsidR="008439BD" w:rsidRDefault="008439B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57F176" id="_x0000_s1146" type="#_x0000_t202" style="position:absolute;left:0;text-align:left;margin-left:-77.15pt;margin-top:-97.8pt;width:841.5pt;height:84.1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">
                      <v:textbox>
                        <w:txbxContent>
                          <w:p w:rsidR="008439BD" w:rsidRPr="00AC5393" w:rsidRDefault="008439BD" w:rsidP="00A56BB1">
                            <w:pPr>
                              <w:pStyle w:val="Header"/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  <w:t xml:space="preserve">        </w:t>
                            </w:r>
                            <w:r w:rsidRPr="00AC5393"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  <w:t xml:space="preserve">Komisioni i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  <w:t>Zonës së Administrimit Zgjedhor, Nr _____ Qarku _____________</w:t>
                            </w:r>
                            <w:r w:rsidRPr="00A56BB1">
                              <w:rPr>
                                <w:noProof/>
                              </w:rPr>
                              <w:drawing>
                                <wp:inline distT="0" distB="0" distL="0" distR="0" wp14:anchorId="68895711" wp14:editId="77DE1817">
                                  <wp:extent cx="1697990" cy="308610"/>
                                  <wp:effectExtent l="0" t="0" r="0" b="0"/>
                                  <wp:docPr id="278" name="Pictur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9BD" w:rsidRDefault="008439BD" w:rsidP="00A56BB1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 xml:space="preserve">       </w:t>
                            </w:r>
                            <w:r w:rsidRPr="00710300"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>Regjistër i Korrespondencës së KZ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>AZ</w:t>
                            </w:r>
                            <w:r w:rsidRPr="00710300"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>-së</w:t>
                            </w:r>
                          </w:p>
                          <w:p w:rsidR="008439BD" w:rsidRDefault="008439BD"/>
                        </w:txbxContent>
                      </v:textbox>
                    </v:shape>
                  </w:pict>
                </mc:Fallback>
              </mc:AlternateContent>
            </w:r>
            <w:r w:rsidR="000E33BB" w:rsidRPr="00CC04B3"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>Dokume</w:t>
            </w:r>
            <w:r w:rsidR="000E33BB"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>n</w:t>
            </w:r>
            <w:r w:rsidR="000E33BB" w:rsidRPr="00CC04B3"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>te që hyjnë në KZ</w:t>
            </w:r>
            <w:r w:rsidR="000E33BB"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>AZ</w:t>
            </w:r>
          </w:p>
        </w:tc>
        <w:tc>
          <w:tcPr>
            <w:tcW w:w="84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2" w:color="auto" w:fill="FFFFCC"/>
            <w:noWrap/>
            <w:vAlign w:val="center"/>
          </w:tcPr>
          <w:p w:rsidR="000E33BB" w:rsidRDefault="00A56BB1" w:rsidP="00813260">
            <w:pPr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877376" behindDoc="0" locked="0" layoutInCell="1" allowOverlap="1" wp14:anchorId="199A6D8D" wp14:editId="5469738B">
                  <wp:simplePos x="0" y="0"/>
                  <wp:positionH relativeFrom="column">
                    <wp:posOffset>4404995</wp:posOffset>
                  </wp:positionH>
                  <wp:positionV relativeFrom="paragraph">
                    <wp:posOffset>-9525</wp:posOffset>
                  </wp:positionV>
                  <wp:extent cx="2362835" cy="1824990"/>
                  <wp:effectExtent l="0" t="0" r="0" b="3810"/>
                  <wp:wrapNone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Capture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82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33BB" w:rsidRPr="00CC04B3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</w:pPr>
            <w:r w:rsidRPr="00CC04B3"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 xml:space="preserve">Titulli i Dokumentit </w:t>
            </w:r>
          </w:p>
        </w:tc>
      </w:tr>
      <w:tr w:rsidR="000E33BB" w:rsidRPr="00C86161" w:rsidTr="00813260">
        <w:trPr>
          <w:trHeight w:val="243"/>
        </w:trPr>
        <w:tc>
          <w:tcPr>
            <w:tcW w:w="46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33BB" w:rsidRPr="00C86161" w:rsidRDefault="000E33BB" w:rsidP="00813260">
            <w:pPr>
              <w:rPr>
                <w:rFonts w:ascii="Verdana" w:hAnsi="Verdana" w:cs="Arial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84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E33BB" w:rsidRPr="00C86161" w:rsidRDefault="000E33BB" w:rsidP="00813260">
            <w:pPr>
              <w:rPr>
                <w:rFonts w:ascii="Verdana" w:hAnsi="Verdana" w:cs="Arial"/>
                <w:b/>
                <w:bCs/>
                <w:sz w:val="20"/>
                <w:szCs w:val="20"/>
                <w:lang w:val="de-DE"/>
              </w:rPr>
            </w:pPr>
          </w:p>
        </w:tc>
      </w:tr>
      <w:tr w:rsidR="000E33BB" w:rsidRPr="00CC04B3" w:rsidTr="00813260">
        <w:trPr>
          <w:trHeight w:val="363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CC"/>
            <w:noWrap/>
            <w:vAlign w:val="center"/>
          </w:tcPr>
          <w:p w:rsidR="000E33BB" w:rsidRPr="009A6DF1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</w:pPr>
            <w:r w:rsidRPr="009A6DF1"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  <w:t>Nr. Prot.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pct12" w:color="auto" w:fill="FFFFCC"/>
            <w:noWrap/>
            <w:vAlign w:val="bottom"/>
          </w:tcPr>
          <w:p w:rsidR="000E33BB" w:rsidRPr="009A6DF1" w:rsidRDefault="000E33BB" w:rsidP="00813260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it-IT"/>
              </w:rPr>
            </w:pPr>
            <w:r w:rsidRPr="009A6DF1">
              <w:rPr>
                <w:rFonts w:ascii="Verdana" w:hAnsi="Verdana" w:cs="Arial"/>
                <w:b/>
                <w:sz w:val="20"/>
                <w:szCs w:val="20"/>
                <w:lang w:val="it-IT"/>
              </w:rPr>
              <w:t>Data e hyrjes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pct12" w:color="auto" w:fill="FFFFCC"/>
            <w:vAlign w:val="center"/>
          </w:tcPr>
          <w:p w:rsidR="000E33BB" w:rsidRPr="009A6DF1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</w:pPr>
            <w:r w:rsidRPr="009A6DF1"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  <w:t>Organi dërgues</w:t>
            </w:r>
          </w:p>
        </w:tc>
        <w:tc>
          <w:tcPr>
            <w:tcW w:w="8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2" w:color="auto" w:fill="FFFFCC"/>
            <w:noWrap/>
            <w:vAlign w:val="bottom"/>
          </w:tcPr>
          <w:p w:rsidR="000E33BB" w:rsidRPr="00CC04B3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val="383"/>
        </w:trPr>
        <w:tc>
          <w:tcPr>
            <w:tcW w:w="46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12" w:color="auto" w:fill="FFFFCC"/>
            <w:noWrap/>
            <w:vAlign w:val="center"/>
          </w:tcPr>
          <w:p w:rsidR="000E33BB" w:rsidRPr="00CC04B3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</w:pPr>
            <w:r w:rsidRPr="00CC04B3"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lastRenderedPageBreak/>
              <w:t>Dokume</w:t>
            </w:r>
            <w:r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>n</w:t>
            </w:r>
            <w:r w:rsidRPr="00CC04B3"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 xml:space="preserve">te që </w:t>
            </w:r>
            <w:r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 xml:space="preserve">dalin nga </w:t>
            </w:r>
            <w:r w:rsidRPr="00CC04B3"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>KZ</w:t>
            </w:r>
            <w:r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>AZ-ja</w:t>
            </w:r>
          </w:p>
        </w:tc>
        <w:tc>
          <w:tcPr>
            <w:tcW w:w="84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2" w:color="auto" w:fill="FFFFCC"/>
            <w:noWrap/>
            <w:vAlign w:val="center"/>
          </w:tcPr>
          <w:p w:rsidR="000E33BB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</w:pPr>
          </w:p>
          <w:p w:rsidR="000E33BB" w:rsidRPr="00CC04B3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</w:pPr>
            <w:r w:rsidRPr="00CC04B3">
              <w:rPr>
                <w:rFonts w:ascii="Verdana" w:hAnsi="Verdana" w:cs="Arial"/>
                <w:b/>
                <w:bCs/>
                <w:sz w:val="22"/>
                <w:szCs w:val="22"/>
                <w:lang w:val="de-DE"/>
              </w:rPr>
              <w:t xml:space="preserve">Titulli i Dokumentit </w:t>
            </w:r>
          </w:p>
        </w:tc>
      </w:tr>
      <w:tr w:rsidR="000E33BB" w:rsidRPr="00C86161" w:rsidTr="00813260">
        <w:trPr>
          <w:trHeight w:val="243"/>
        </w:trPr>
        <w:tc>
          <w:tcPr>
            <w:tcW w:w="46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33BB" w:rsidRPr="00C86161" w:rsidRDefault="000E33BB" w:rsidP="00813260">
            <w:pPr>
              <w:rPr>
                <w:rFonts w:ascii="Verdana" w:hAnsi="Verdana" w:cs="Arial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84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E33BB" w:rsidRPr="00C86161" w:rsidRDefault="000E33BB" w:rsidP="00813260">
            <w:pPr>
              <w:rPr>
                <w:rFonts w:ascii="Verdana" w:hAnsi="Verdana" w:cs="Arial"/>
                <w:b/>
                <w:bCs/>
                <w:sz w:val="20"/>
                <w:szCs w:val="20"/>
                <w:lang w:val="de-DE"/>
              </w:rPr>
            </w:pPr>
          </w:p>
        </w:tc>
      </w:tr>
      <w:tr w:rsidR="000E33BB" w:rsidRPr="00CC04B3" w:rsidTr="00813260">
        <w:trPr>
          <w:trHeight w:val="363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CC"/>
            <w:noWrap/>
            <w:vAlign w:val="center"/>
          </w:tcPr>
          <w:p w:rsidR="000E33BB" w:rsidRPr="009A6DF1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</w:pPr>
            <w:r w:rsidRPr="009A6DF1"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  <w:t>Nr. Prot.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pct12" w:color="auto" w:fill="FFFFCC"/>
            <w:noWrap/>
            <w:vAlign w:val="bottom"/>
          </w:tcPr>
          <w:p w:rsidR="000E33BB" w:rsidRPr="009A6DF1" w:rsidRDefault="000E33BB" w:rsidP="00813260">
            <w:pPr>
              <w:jc w:val="center"/>
              <w:rPr>
                <w:rFonts w:ascii="Verdana" w:hAnsi="Verdana" w:cs="Arial"/>
                <w:b/>
                <w:sz w:val="20"/>
                <w:szCs w:val="20"/>
                <w:lang w:val="it-IT"/>
              </w:rPr>
            </w:pPr>
            <w:r w:rsidRPr="009A6DF1">
              <w:rPr>
                <w:rFonts w:ascii="Verdana" w:hAnsi="Verdana" w:cs="Arial"/>
                <w:b/>
                <w:sz w:val="20"/>
                <w:szCs w:val="20"/>
                <w:lang w:val="it-IT"/>
              </w:rPr>
              <w:t>Data e hyrjes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pct12" w:color="auto" w:fill="FFFFCC"/>
            <w:vAlign w:val="center"/>
          </w:tcPr>
          <w:p w:rsidR="000E33BB" w:rsidRPr="009A6DF1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</w:pPr>
            <w:r w:rsidRPr="009A6DF1"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  <w:t>Organi dërgues</w:t>
            </w:r>
          </w:p>
        </w:tc>
        <w:tc>
          <w:tcPr>
            <w:tcW w:w="8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2" w:color="auto" w:fill="FFFFCC"/>
            <w:noWrap/>
            <w:vAlign w:val="bottom"/>
          </w:tcPr>
          <w:p w:rsidR="000E33BB" w:rsidRPr="00CC04B3" w:rsidRDefault="000E33BB" w:rsidP="0081326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CC04B3">
              <w:rPr>
                <w:rFonts w:ascii="Arial" w:hAnsi="Arial" w:cs="Arial"/>
                <w:sz w:val="20"/>
                <w:szCs w:val="20"/>
                <w:lang w:val="it-IT"/>
              </w:rPr>
              <w:t> </w:t>
            </w: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0E33BB" w:rsidRPr="00CC04B3" w:rsidTr="00813260">
        <w:trPr>
          <w:trHeight w:hRule="exact" w:val="685"/>
        </w:trPr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E33BB" w:rsidRPr="00CC04B3" w:rsidRDefault="000E33BB" w:rsidP="00813260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</w:tbl>
    <w:p w:rsidR="00215EB7" w:rsidRDefault="00A52EF0" w:rsidP="009D43BD">
      <w:pPr>
        <w:tabs>
          <w:tab w:val="left" w:pos="3120"/>
        </w:tabs>
        <w:rPr>
          <w:lang w:val="de-DE"/>
        </w:rPr>
      </w:pPr>
      <w:r w:rsidRPr="00A56BB1">
        <w:rPr>
          <w:rFonts w:ascii="Verdana" w:hAnsi="Verdana" w:cs="Arial"/>
          <w:b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3B789127" wp14:editId="1B6550EC">
                <wp:simplePos x="0" y="0"/>
                <wp:positionH relativeFrom="column">
                  <wp:posOffset>-885825</wp:posOffset>
                </wp:positionH>
                <wp:positionV relativeFrom="paragraph">
                  <wp:posOffset>-6224080</wp:posOffset>
                </wp:positionV>
                <wp:extent cx="10687050" cy="1068070"/>
                <wp:effectExtent l="0" t="0" r="19050" b="1778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0" cy="106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AC5393" w:rsidRDefault="008439BD" w:rsidP="00A52EF0">
                            <w:pPr>
                              <w:pStyle w:val="Header"/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  <w:t xml:space="preserve">        </w:t>
                            </w:r>
                            <w:r w:rsidRPr="00AC5393"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  <w:t xml:space="preserve">Komisioni i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lang w:val="it-IT"/>
                              </w:rPr>
                              <w:t>Zonës së Administrimit Zgjedhor, Nr _____ Qarku _____________</w:t>
                            </w:r>
                            <w:r w:rsidRPr="00A56BB1">
                              <w:rPr>
                                <w:noProof/>
                              </w:rPr>
                              <w:drawing>
                                <wp:inline distT="0" distB="0" distL="0" distR="0" wp14:anchorId="2FA075E9" wp14:editId="39D83D51">
                                  <wp:extent cx="1697990" cy="308610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9BD" w:rsidRDefault="008439BD" w:rsidP="00A52EF0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 xml:space="preserve">       </w:t>
                            </w:r>
                            <w:r w:rsidRPr="00710300"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>Regjistër i Korrespondencës së KZ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>AZ</w:t>
                            </w:r>
                            <w:r w:rsidRPr="00710300">
                              <w:rPr>
                                <w:rFonts w:ascii="Verdana" w:hAnsi="Verdana"/>
                                <w:b/>
                                <w:color w:val="999999"/>
                                <w:sz w:val="28"/>
                                <w:szCs w:val="28"/>
                                <w:lang w:val="it-IT"/>
                              </w:rPr>
                              <w:t>-së</w:t>
                            </w:r>
                          </w:p>
                          <w:p w:rsidR="008439BD" w:rsidRDefault="008439BD" w:rsidP="00A52E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789127" id="_x0000_s1147" type="#_x0000_t202" style="position:absolute;margin-left:-69.75pt;margin-top:-490.1pt;width:841.5pt;height:84.1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">
                <v:textbox>
                  <w:txbxContent>
                    <w:p w:rsidR="008439BD" w:rsidRPr="00AC5393" w:rsidRDefault="008439BD" w:rsidP="00A52EF0">
                      <w:pPr>
                        <w:pStyle w:val="Header"/>
                        <w:spacing w:line="360" w:lineRule="auto"/>
                        <w:rPr>
                          <w:rFonts w:ascii="Verdana" w:hAnsi="Verdana"/>
                          <w:b/>
                          <w:color w:val="999999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b/>
                          <w:color w:val="999999"/>
                          <w:lang w:val="it-IT"/>
                        </w:rPr>
                        <w:t xml:space="preserve">        </w:t>
                      </w:r>
                      <w:r w:rsidRPr="00AC5393">
                        <w:rPr>
                          <w:rFonts w:ascii="Verdana" w:hAnsi="Verdana"/>
                          <w:b/>
                          <w:color w:val="999999"/>
                          <w:lang w:val="it-IT"/>
                        </w:rPr>
                        <w:t xml:space="preserve">Komisioni i </w:t>
                      </w:r>
                      <w:r>
                        <w:rPr>
                          <w:rFonts w:ascii="Verdana" w:hAnsi="Verdana"/>
                          <w:b/>
                          <w:color w:val="999999"/>
                          <w:lang w:val="it-IT"/>
                        </w:rPr>
                        <w:t>Zonës së Administrimit Zgjedhor, Nr _____ Qarku _____________</w:t>
                      </w:r>
                      <w:r w:rsidRPr="00A56BB1">
                        <w:rPr>
                          <w:noProof/>
                        </w:rPr>
                        <w:drawing>
                          <wp:inline distT="0" distB="0" distL="0" distR="0" wp14:anchorId="2FA075E9" wp14:editId="39D83D51">
                            <wp:extent cx="1697990" cy="308610"/>
                            <wp:effectExtent l="0" t="0" r="0" b="0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990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39BD" w:rsidRDefault="008439BD" w:rsidP="00A52EF0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999999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Verdana" w:hAnsi="Verdana"/>
                          <w:b/>
                          <w:color w:val="999999"/>
                          <w:sz w:val="28"/>
                          <w:szCs w:val="28"/>
                          <w:lang w:val="it-IT"/>
                        </w:rPr>
                        <w:t xml:space="preserve">       </w:t>
                      </w:r>
                      <w:r w:rsidRPr="00710300">
                        <w:rPr>
                          <w:rFonts w:ascii="Verdana" w:hAnsi="Verdana"/>
                          <w:b/>
                          <w:color w:val="999999"/>
                          <w:sz w:val="28"/>
                          <w:szCs w:val="28"/>
                          <w:lang w:val="it-IT"/>
                        </w:rPr>
                        <w:t>Regjistër i Korrespondencës së KZ</w:t>
                      </w:r>
                      <w:r>
                        <w:rPr>
                          <w:rFonts w:ascii="Verdana" w:hAnsi="Verdana"/>
                          <w:b/>
                          <w:color w:val="999999"/>
                          <w:sz w:val="28"/>
                          <w:szCs w:val="28"/>
                          <w:lang w:val="it-IT"/>
                        </w:rPr>
                        <w:t>AZ</w:t>
                      </w:r>
                      <w:r w:rsidRPr="00710300">
                        <w:rPr>
                          <w:rFonts w:ascii="Verdana" w:hAnsi="Verdana"/>
                          <w:b/>
                          <w:color w:val="999999"/>
                          <w:sz w:val="28"/>
                          <w:szCs w:val="28"/>
                          <w:lang w:val="it-IT"/>
                        </w:rPr>
                        <w:t>-së</w:t>
                      </w:r>
                    </w:p>
                    <w:p w:rsidR="008439BD" w:rsidRDefault="008439BD" w:rsidP="00A52EF0"/>
                  </w:txbxContent>
                </v:textbox>
              </v:shape>
            </w:pict>
          </mc:Fallback>
        </mc:AlternateContent>
      </w:r>
      <w:r w:rsidR="00A56BB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79424" behindDoc="0" locked="0" layoutInCell="1" allowOverlap="1" wp14:anchorId="08844350" wp14:editId="5516FB66">
            <wp:simplePos x="0" y="0"/>
            <wp:positionH relativeFrom="page">
              <wp:posOffset>8326755</wp:posOffset>
            </wp:positionH>
            <wp:positionV relativeFrom="paragraph">
              <wp:posOffset>-5088700</wp:posOffset>
            </wp:positionV>
            <wp:extent cx="2362835" cy="1824990"/>
            <wp:effectExtent l="0" t="0" r="0" b="381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Captur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EB7" w:rsidRPr="00215EB7" w:rsidRDefault="00215EB7" w:rsidP="00215EB7">
      <w:pPr>
        <w:rPr>
          <w:lang w:val="de-DE"/>
        </w:rPr>
      </w:pPr>
    </w:p>
    <w:p w:rsidR="00215EB7" w:rsidRDefault="00215EB7" w:rsidP="00215EB7">
      <w:pPr>
        <w:rPr>
          <w:lang w:val="de-DE"/>
        </w:rPr>
      </w:pPr>
    </w:p>
    <w:p w:rsidR="00230A2F" w:rsidRDefault="00230A2F" w:rsidP="00215EB7">
      <w:pPr>
        <w:rPr>
          <w:lang w:val="de-DE"/>
        </w:rPr>
      </w:pPr>
    </w:p>
    <w:p w:rsidR="00215EB7" w:rsidRDefault="00215EB7" w:rsidP="00215EB7">
      <w:pPr>
        <w:rPr>
          <w:lang w:val="de-DE"/>
        </w:rPr>
      </w:pPr>
    </w:p>
    <w:p w:rsidR="00215EB7" w:rsidRDefault="00215EB7" w:rsidP="00215EB7">
      <w:pPr>
        <w:rPr>
          <w:lang w:val="de-DE"/>
        </w:rPr>
        <w:sectPr w:rsidR="00215EB7" w:rsidSect="00835361">
          <w:pgSz w:w="16834" w:h="11909" w:orient="landscape" w:code="9"/>
          <w:pgMar w:top="1800" w:right="1440" w:bottom="450" w:left="1440" w:header="720" w:footer="340" w:gutter="0"/>
          <w:cols w:space="720"/>
          <w:docGrid w:linePitch="360"/>
        </w:sectPr>
      </w:pPr>
    </w:p>
    <w:p w:rsidR="00604471" w:rsidRDefault="00490A64" w:rsidP="00215EB7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1BBDD7D" wp14:editId="2F2CE777">
                <wp:simplePos x="0" y="0"/>
                <wp:positionH relativeFrom="column">
                  <wp:posOffset>4495800</wp:posOffset>
                </wp:positionH>
                <wp:positionV relativeFrom="paragraph">
                  <wp:posOffset>4800600</wp:posOffset>
                </wp:positionV>
                <wp:extent cx="1485900" cy="228600"/>
                <wp:effectExtent l="9525" t="9525" r="9525" b="952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5D3C10" w:rsidRDefault="008439BD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5D3C1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MODEL-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06R KZAZ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BBDD7D" id="Text Box 298" o:spid="_x0000_s1148" type="#_x0000_t202" style="position:absolute;margin-left:354pt;margin-top:378pt;width:117pt;height:1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" fillcolor="silver">
                <v:textbox>
                  <w:txbxContent>
                    <w:p w:rsidR="008439BD" w:rsidRPr="005D3C10" w:rsidRDefault="008439BD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5D3C10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MODEL-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06R KZAZ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B89F03" wp14:editId="0DB92DAE">
                <wp:simplePos x="0" y="0"/>
                <wp:positionH relativeFrom="column">
                  <wp:posOffset>4505325</wp:posOffset>
                </wp:positionH>
                <wp:positionV relativeFrom="paragraph">
                  <wp:posOffset>38100</wp:posOffset>
                </wp:positionV>
                <wp:extent cx="1485900" cy="228600"/>
                <wp:effectExtent l="9525" t="9525" r="9525" b="9525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5D3C10" w:rsidRDefault="008439BD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5D3C1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MODEL-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05R KZAZ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B89F03" id="Text Box 296" o:spid="_x0000_s1149" type="#_x0000_t202" style="position:absolute;margin-left:354.75pt;margin-top:3pt;width:117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" fillcolor="silver">
                <v:textbox>
                  <w:txbxContent>
                    <w:p w:rsidR="008439BD" w:rsidRPr="005D3C10" w:rsidRDefault="008439BD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5D3C10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MODEL-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05R KZAZ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41A1BCB" wp14:editId="48A8FB56">
                <wp:simplePos x="0" y="0"/>
                <wp:positionH relativeFrom="margin">
                  <wp:posOffset>-931545</wp:posOffset>
                </wp:positionH>
                <wp:positionV relativeFrom="paragraph">
                  <wp:posOffset>-171450</wp:posOffset>
                </wp:positionV>
                <wp:extent cx="7162800" cy="4457700"/>
                <wp:effectExtent l="0" t="0" r="19050" b="1905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215EB7">
                            <w:pPr>
                              <w:jc w:val="center"/>
                            </w:pPr>
                            <w:r w:rsidRPr="007D0C45">
                              <w:object w:dxaOrig="3000" w:dyaOrig="36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7.5pt;height:45pt" o:ole="">
                                  <v:imagedata r:id="rId25" o:title=""/>
                                </v:shape>
                                <o:OLEObject Type="Embed" ProgID="MSPhotoEd.3" ShapeID="_x0000_i1025" DrawAspect="Content" ObjectID="_1488184167" r:id="rId26"/>
                              </w:object>
                            </w:r>
                          </w:p>
                          <w:p w:rsidR="008439BD" w:rsidRPr="005D60DC" w:rsidRDefault="008439BD" w:rsidP="00215EB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D60D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REPUBLIKA E SHQIP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Ë</w:t>
                            </w:r>
                            <w:r w:rsidRPr="005D60D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RIS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Ë</w:t>
                            </w:r>
                          </w:p>
                          <w:p w:rsidR="008439BD" w:rsidRPr="005D60DC" w:rsidRDefault="008439BD" w:rsidP="00215EB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D60D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KOMISIONI QENDROR I ZGJEDHJEVE</w:t>
                            </w:r>
                          </w:p>
                          <w:p w:rsidR="008439BD" w:rsidRPr="00A005E0" w:rsidRDefault="008439BD" w:rsidP="00215EB7">
                            <w:pPr>
                              <w:jc w:val="center"/>
                              <w:rPr>
                                <w:rFonts w:eastAsia="Batang"/>
                                <w:lang w:val="it-IT"/>
                              </w:rPr>
                            </w:pPr>
                            <w:r w:rsidRPr="00A005E0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KZAZ Nr _____ QARKU _____________</w:t>
                            </w:r>
                          </w:p>
                          <w:p w:rsidR="008439BD" w:rsidRDefault="008439BD" w:rsidP="00215EB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8439BD" w:rsidRPr="00321506" w:rsidRDefault="008439BD" w:rsidP="00215EB7">
                            <w:pPr>
                              <w:pStyle w:val="Heading3"/>
                              <w:spacing w:line="360" w:lineRule="auto"/>
                              <w:rPr>
                                <w:rFonts w:ascii="Verdana" w:hAnsi="Verdana"/>
                                <w:sz w:val="22"/>
                                <w:szCs w:val="22"/>
                                <w:u w:val="none"/>
                                <w:lang w:val="de-DE"/>
                              </w:rPr>
                            </w:pPr>
                            <w:r w:rsidRPr="00321506">
                              <w:rPr>
                                <w:rFonts w:ascii="Verdana" w:hAnsi="Verdana"/>
                                <w:sz w:val="22"/>
                                <w:szCs w:val="22"/>
                                <w:u w:val="none"/>
                                <w:lang w:val="de-DE"/>
                              </w:rPr>
                              <w:t>VËRTETIM</w:t>
                            </w:r>
                          </w:p>
                          <w:p w:rsidR="008439BD" w:rsidRPr="005D60DC" w:rsidRDefault="008439BD" w:rsidP="00215EB7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Vërt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</w:t>
                            </w: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tohet se z/znj_______________________________,ndodhet i/e 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egjistruar në listën </w:t>
                            </w: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përfundimtare të zgjedhë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sve</w:t>
                            </w: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të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Zonës së Administrimit Zgjedhor, Nr _____, Qarku ________________, Bashkia/ ____________________ me</w:t>
                            </w: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këto të dhëna: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00"/>
                              <w:gridCol w:w="1080"/>
                              <w:gridCol w:w="1557"/>
                              <w:gridCol w:w="5049"/>
                              <w:gridCol w:w="1425"/>
                            </w:tblGrid>
                            <w:tr w:rsidR="008439BD" w:rsidRPr="000967A0" w:rsidTr="00813260">
                              <w:trPr>
                                <w:jc w:val="center"/>
                              </w:trPr>
                              <w:tc>
                                <w:tcPr>
                                  <w:tcW w:w="900" w:type="dxa"/>
                                </w:tcPr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</w:p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  <w:r w:rsidRPr="000967A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  <w:t>Nr.QV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8439BD" w:rsidRPr="000967A0" w:rsidRDefault="008439BD" w:rsidP="0081326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  <w:r w:rsidRPr="000967A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  <w:t>Nr. rendor në listë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439BD" w:rsidRPr="000967A0" w:rsidRDefault="008439BD" w:rsidP="0081326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</w:p>
                                <w:p w:rsidR="008439BD" w:rsidRPr="000967A0" w:rsidRDefault="008439BD" w:rsidP="0081326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  <w:r w:rsidRPr="000967A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  <w:t>Kodi i banesës</w:t>
                                  </w:r>
                                </w:p>
                              </w:tc>
                              <w:tc>
                                <w:tcPr>
                                  <w:tcW w:w="5049" w:type="dxa"/>
                                </w:tcPr>
                                <w:p w:rsidR="008439BD" w:rsidRPr="000967A0" w:rsidRDefault="008439BD" w:rsidP="0081326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</w:p>
                                <w:p w:rsidR="008439BD" w:rsidRPr="000967A0" w:rsidRDefault="008439BD" w:rsidP="0081326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  <w:r w:rsidRPr="000967A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  <w:t>Emri, Atësia, Mbiemri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</w:p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</w:pPr>
                                  <w:r w:rsidRPr="000967A0">
                                    <w:rPr>
                                      <w:rFonts w:ascii="Verdana" w:hAnsi="Verdana"/>
                                      <w:b/>
                                      <w:sz w:val="18"/>
                                      <w:szCs w:val="18"/>
                                      <w:lang w:val="sq-AL"/>
                                    </w:rPr>
                                    <w:t>Datëlindja</w:t>
                                  </w:r>
                                </w:p>
                              </w:tc>
                            </w:tr>
                            <w:tr w:rsidR="008439BD" w:rsidRPr="000967A0" w:rsidTr="00813260">
                              <w:trPr>
                                <w:jc w:val="center"/>
                              </w:trPr>
                              <w:tc>
                                <w:tcPr>
                                  <w:tcW w:w="900" w:type="dxa"/>
                                </w:tcPr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lang w:val="sq-AL"/>
                                    </w:rPr>
                                  </w:pPr>
                                </w:p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9" w:type="dxa"/>
                                </w:tcPr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lang w:val="sq-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:rsidR="008439BD" w:rsidRPr="000967A0" w:rsidRDefault="008439BD" w:rsidP="00813260">
                                  <w:pPr>
                                    <w:jc w:val="both"/>
                                    <w:rPr>
                                      <w:rFonts w:ascii="Verdana" w:hAnsi="Verdana"/>
                                      <w:lang w:val="sq-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9BD" w:rsidRDefault="008439BD" w:rsidP="00215EB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215EB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SEKRETARI I KZAZ-së</w:t>
                            </w:r>
                          </w:p>
                          <w:p w:rsidR="008439BD" w:rsidRDefault="008439BD" w:rsidP="00215EB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______________________      </w:t>
                            </w:r>
                          </w:p>
                          <w:p w:rsidR="008439BD" w:rsidRDefault="008439BD" w:rsidP="00215EB7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 w:rsidRPr="005D60DC"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(em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ë</w:t>
                            </w:r>
                            <w:r w:rsidRPr="005D60DC"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r, mbiem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ë</w:t>
                            </w:r>
                            <w:r w:rsidRPr="005D60DC"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r, firma)</w:t>
                            </w:r>
                          </w:p>
                          <w:p w:rsidR="008439BD" w:rsidRDefault="008439BD" w:rsidP="00215EB7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Pr="00F82B8A" w:rsidRDefault="008439BD" w:rsidP="00215EB7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Pr="006C7C8D" w:rsidRDefault="008439BD" w:rsidP="00215EB7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150" style="position:absolute;margin-left:-73.35pt;margin-top:-13.5pt;width:564pt;height:351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">
                <v:textbox>
                  <w:txbxContent>
                    <w:p w:rsidR="008439BD" w:rsidRDefault="008439BD" w:rsidP="00215EB7">
                      <w:pPr>
                        <w:jc w:val="center"/>
                      </w:pPr>
                      <w:r w:rsidRPr="007D0C45">
                        <w:object w:dxaOrig="3000" w:dyaOrig="3600">
                          <v:shape id="_x0000_i1025" type="#_x0000_t75" style="width:37.5pt;height:45pt" o:ole="">
                            <v:imagedata r:id="rId25" o:title=""/>
                          </v:shape>
                          <o:OLEObject Type="Embed" ProgID="MSPhotoEd.3" ShapeID="_x0000_i1025" DrawAspect="Content" ObjectID="_1488184167" r:id="rId27"/>
                        </w:object>
                      </w:r>
                    </w:p>
                    <w:p w:rsidR="008439BD" w:rsidRPr="005D60DC" w:rsidRDefault="008439BD" w:rsidP="00215EB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</w:pPr>
                      <w:r w:rsidRPr="005D60DC"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REPUBLIKA E SHQIP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Ë</w:t>
                      </w:r>
                      <w:r w:rsidRPr="005D60DC"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RIS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Ë</w:t>
                      </w:r>
                    </w:p>
                    <w:p w:rsidR="008439BD" w:rsidRPr="005D60DC" w:rsidRDefault="008439BD" w:rsidP="00215EB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</w:pPr>
                      <w:r w:rsidRPr="005D60DC"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KOMISIONI QENDROR I ZGJEDHJEVE</w:t>
                      </w:r>
                    </w:p>
                    <w:p w:rsidR="008439BD" w:rsidRPr="00A005E0" w:rsidRDefault="008439BD" w:rsidP="00215EB7">
                      <w:pPr>
                        <w:jc w:val="center"/>
                        <w:rPr>
                          <w:rFonts w:eastAsia="Batang"/>
                          <w:lang w:val="it-IT"/>
                        </w:rPr>
                      </w:pPr>
                      <w:r w:rsidRPr="00A005E0">
                        <w:rPr>
                          <w:rFonts w:ascii="Verdana" w:eastAsia="Batang" w:hAnsi="Verdana"/>
                          <w:b/>
                          <w:sz w:val="20"/>
                          <w:szCs w:val="20"/>
                          <w:lang w:val="it-IT"/>
                        </w:rPr>
                        <w:t>KZAZ Nr _____ QARKU _____________</w:t>
                      </w:r>
                    </w:p>
                    <w:p w:rsidR="008439BD" w:rsidRDefault="008439BD" w:rsidP="00215EB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</w:pPr>
                    </w:p>
                    <w:p w:rsidR="008439BD" w:rsidRPr="00321506" w:rsidRDefault="008439BD" w:rsidP="00215EB7">
                      <w:pPr>
                        <w:pStyle w:val="Heading3"/>
                        <w:spacing w:line="360" w:lineRule="auto"/>
                        <w:rPr>
                          <w:rFonts w:ascii="Verdana" w:hAnsi="Verdana"/>
                          <w:sz w:val="22"/>
                          <w:szCs w:val="22"/>
                          <w:u w:val="none"/>
                          <w:lang w:val="de-DE"/>
                        </w:rPr>
                      </w:pPr>
                      <w:r w:rsidRPr="00321506">
                        <w:rPr>
                          <w:rFonts w:ascii="Verdana" w:hAnsi="Verdana"/>
                          <w:sz w:val="22"/>
                          <w:szCs w:val="22"/>
                          <w:u w:val="none"/>
                          <w:lang w:val="de-DE"/>
                        </w:rPr>
                        <w:t>VËRTETIM</w:t>
                      </w:r>
                    </w:p>
                    <w:p w:rsidR="008439BD" w:rsidRPr="005D60DC" w:rsidRDefault="008439BD" w:rsidP="00215EB7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Vërt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</w:t>
                      </w: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tohet se z/znj_______________________________,ndodhet i/e 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egjistruar në listën </w:t>
                      </w: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përfundimtare të zgjedhë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sve</w:t>
                      </w: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të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Zonës së Administrimit Zgjedhor, Nr _____, Qarku ________________, Bashkia/ ____________________ me</w:t>
                      </w: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këto të dhëna: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00"/>
                        <w:gridCol w:w="1080"/>
                        <w:gridCol w:w="1557"/>
                        <w:gridCol w:w="5049"/>
                        <w:gridCol w:w="1425"/>
                      </w:tblGrid>
                      <w:tr w:rsidR="008439BD" w:rsidRPr="000967A0" w:rsidTr="00813260">
                        <w:trPr>
                          <w:jc w:val="center"/>
                        </w:trPr>
                        <w:tc>
                          <w:tcPr>
                            <w:tcW w:w="900" w:type="dxa"/>
                          </w:tcPr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  <w:r w:rsidRPr="000967A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  <w:t>Nr.QV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8439BD" w:rsidRPr="000967A0" w:rsidRDefault="008439BD" w:rsidP="0081326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  <w:r w:rsidRPr="000967A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  <w:t>Nr. rendor në listë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8439BD" w:rsidRPr="000967A0" w:rsidRDefault="008439BD" w:rsidP="0081326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0967A0" w:rsidRDefault="008439BD" w:rsidP="0081326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  <w:r w:rsidRPr="000967A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  <w:t>Kodi i banesës</w:t>
                            </w:r>
                          </w:p>
                        </w:tc>
                        <w:tc>
                          <w:tcPr>
                            <w:tcW w:w="5049" w:type="dxa"/>
                          </w:tcPr>
                          <w:p w:rsidR="008439BD" w:rsidRPr="000967A0" w:rsidRDefault="008439BD" w:rsidP="0081326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0967A0" w:rsidRDefault="008439BD" w:rsidP="0081326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  <w:r w:rsidRPr="000967A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  <w:t>Emri, Atësia, Mbiemri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</w:p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</w:pPr>
                            <w:r w:rsidRPr="000967A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sq-AL"/>
                              </w:rPr>
                              <w:t>Datëlindja</w:t>
                            </w:r>
                          </w:p>
                        </w:tc>
                      </w:tr>
                      <w:tr w:rsidR="008439BD" w:rsidRPr="000967A0" w:rsidTr="00813260">
                        <w:trPr>
                          <w:jc w:val="center"/>
                        </w:trPr>
                        <w:tc>
                          <w:tcPr>
                            <w:tcW w:w="900" w:type="dxa"/>
                          </w:tcPr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lang w:val="sq-AL"/>
                              </w:rPr>
                            </w:pPr>
                          </w:p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5049" w:type="dxa"/>
                          </w:tcPr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lang w:val="sq-AL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</w:tcPr>
                          <w:p w:rsidR="008439BD" w:rsidRPr="000967A0" w:rsidRDefault="008439BD" w:rsidP="00813260">
                            <w:pPr>
                              <w:jc w:val="both"/>
                              <w:rPr>
                                <w:rFonts w:ascii="Verdana" w:hAnsi="Verdana"/>
                                <w:lang w:val="sq-AL"/>
                              </w:rPr>
                            </w:pPr>
                          </w:p>
                        </w:tc>
                      </w:tr>
                    </w:tbl>
                    <w:p w:rsidR="008439BD" w:rsidRDefault="008439BD" w:rsidP="00215EB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215EB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SEKRETARI I KZAZ-së</w:t>
                      </w:r>
                    </w:p>
                    <w:p w:rsidR="008439BD" w:rsidRDefault="008439BD" w:rsidP="00215EB7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______________________      </w:t>
                      </w:r>
                    </w:p>
                    <w:p w:rsidR="008439BD" w:rsidRDefault="008439BD" w:rsidP="00215EB7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 w:rsidRPr="005D60DC"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(em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ë</w:t>
                      </w:r>
                      <w:r w:rsidRPr="005D60DC"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r, mbiem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ë</w:t>
                      </w:r>
                      <w:r w:rsidRPr="005D60DC"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r, firma)</w:t>
                      </w:r>
                    </w:p>
                    <w:p w:rsidR="008439BD" w:rsidRDefault="008439BD" w:rsidP="00215EB7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Pr="00F82B8A" w:rsidRDefault="008439BD" w:rsidP="00215EB7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Pr="006C7C8D" w:rsidRDefault="008439BD" w:rsidP="00215EB7">
                      <w:pPr>
                        <w:jc w:val="center"/>
                        <w:rPr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Default="00604471" w:rsidP="00604471">
      <w:pPr>
        <w:rPr>
          <w:lang w:val="de-DE"/>
        </w:rPr>
      </w:pPr>
    </w:p>
    <w:p w:rsidR="00604471" w:rsidRDefault="00137A6F" w:rsidP="00604471">
      <w:pPr>
        <w:tabs>
          <w:tab w:val="left" w:pos="2974"/>
        </w:tabs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B0947E" wp14:editId="153D86CF">
                <wp:simplePos x="0" y="0"/>
                <wp:positionH relativeFrom="page">
                  <wp:posOffset>237506</wp:posOffset>
                </wp:positionH>
                <wp:positionV relativeFrom="paragraph">
                  <wp:posOffset>179260</wp:posOffset>
                </wp:positionV>
                <wp:extent cx="7086600" cy="4457700"/>
                <wp:effectExtent l="0" t="0" r="19050" b="1905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Default="008439BD" w:rsidP="00137A6F">
                            <w:pPr>
                              <w:jc w:val="center"/>
                            </w:pPr>
                            <w:r w:rsidRPr="007D0C45">
                              <w:object w:dxaOrig="3000" w:dyaOrig="3600">
                                <v:shape id="_x0000_i1026" type="#_x0000_t75" style="width:37.5pt;height:45pt" o:ole="">
                                  <v:imagedata r:id="rId25" o:title=""/>
                                </v:shape>
                                <o:OLEObject Type="Embed" ProgID="MSPhotoEd.3" ShapeID="_x0000_i1026" DrawAspect="Content" ObjectID="_1488184168" r:id="rId28"/>
                              </w:object>
                            </w:r>
                          </w:p>
                          <w:p w:rsidR="008439BD" w:rsidRPr="005D60DC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D60D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REPUBLIKA E SHQIP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Ë</w:t>
                            </w:r>
                            <w:r w:rsidRPr="005D60D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RIS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Ë</w:t>
                            </w:r>
                          </w:p>
                          <w:p w:rsidR="008439BD" w:rsidRPr="005D60DC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D60D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KOMISIONI QENDROR I ZGJEDHJEVE</w:t>
                            </w:r>
                          </w:p>
                          <w:p w:rsidR="008439BD" w:rsidRPr="00A005E0" w:rsidRDefault="008439BD" w:rsidP="00137A6F">
                            <w:pPr>
                              <w:jc w:val="center"/>
                              <w:rPr>
                                <w:rFonts w:eastAsia="Batang"/>
                                <w:lang w:val="it-IT"/>
                              </w:rPr>
                            </w:pPr>
                            <w:r w:rsidRPr="00A005E0">
                              <w:rPr>
                                <w:rFonts w:ascii="Verdana" w:eastAsia="Batang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  <w:t>KZAZ Nr _____ QARKU _____________</w:t>
                            </w:r>
                          </w:p>
                          <w:p w:rsidR="008439BD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8439BD" w:rsidRDefault="008439BD" w:rsidP="00137A6F">
                            <w:pPr>
                              <w:pStyle w:val="Heading3"/>
                              <w:spacing w:line="360" w:lineRule="auto"/>
                              <w:rPr>
                                <w:rFonts w:ascii="Verdana" w:hAnsi="Verdana"/>
                                <w:sz w:val="22"/>
                                <w:szCs w:val="22"/>
                                <w:u w:val="none"/>
                                <w:lang w:val="de-DE"/>
                              </w:rPr>
                            </w:pPr>
                          </w:p>
                          <w:p w:rsidR="008439BD" w:rsidRPr="00321506" w:rsidRDefault="008439BD" w:rsidP="00137A6F">
                            <w:pPr>
                              <w:pStyle w:val="Heading3"/>
                              <w:spacing w:line="360" w:lineRule="auto"/>
                              <w:rPr>
                                <w:rFonts w:ascii="Verdana" w:hAnsi="Verdana"/>
                                <w:sz w:val="22"/>
                                <w:szCs w:val="22"/>
                                <w:u w:val="none"/>
                                <w:lang w:val="de-DE"/>
                              </w:rPr>
                            </w:pPr>
                            <w:r w:rsidRPr="00321506">
                              <w:rPr>
                                <w:rFonts w:ascii="Verdana" w:hAnsi="Verdana"/>
                                <w:sz w:val="22"/>
                                <w:szCs w:val="22"/>
                                <w:u w:val="none"/>
                                <w:lang w:val="de-DE"/>
                              </w:rPr>
                              <w:t>VËRTETIM</w:t>
                            </w:r>
                          </w:p>
                          <w:p w:rsidR="008439BD" w:rsidRDefault="008439BD" w:rsidP="00137A6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</w:pP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Vërt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e</w:t>
                            </w: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tohet se z/znj_______________________________,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nuk </w:t>
                            </w: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ndodhet i/e 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egjistruar në listën </w:t>
                            </w: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përfundimtare të zgjedhë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sve</w:t>
                            </w:r>
                            <w:r w:rsidRPr="005D60DC"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të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 xml:space="preserve"> Zonës së Administrimit Zgjedhor, Nr _____, Qarku __________________.</w:t>
                            </w:r>
                          </w:p>
                          <w:p w:rsidR="008439BD" w:rsidRPr="005D60DC" w:rsidRDefault="008439BD" w:rsidP="00137A6F">
                            <w:pPr>
                              <w:spacing w:line="360" w:lineRule="auto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sq-AL"/>
                              </w:rPr>
                              <w:t>Ky vertetim lëshohet për efekt gjykate.</w:t>
                            </w:r>
                          </w:p>
                          <w:p w:rsidR="008439BD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</w:p>
                          <w:p w:rsidR="008439BD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>SEKRETARI I KZAZ-së</w:t>
                            </w:r>
                          </w:p>
                          <w:p w:rsidR="008439BD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  <w:lang w:val="sq-AL"/>
                              </w:rPr>
                              <w:t xml:space="preserve">______________________      </w:t>
                            </w:r>
                          </w:p>
                          <w:p w:rsidR="008439BD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  <w:r w:rsidRPr="005D60DC"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(em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ë</w:t>
                            </w:r>
                            <w:r w:rsidRPr="005D60DC"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r, mbiem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ë</w:t>
                            </w:r>
                            <w:r w:rsidRPr="005D60DC"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  <w:t>r, firma)</w:t>
                            </w:r>
                          </w:p>
                          <w:p w:rsidR="008439BD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Pr="00F82B8A" w:rsidRDefault="008439BD" w:rsidP="00137A6F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sq-AL"/>
                              </w:rPr>
                            </w:pPr>
                          </w:p>
                          <w:p w:rsidR="008439BD" w:rsidRPr="006C7C8D" w:rsidRDefault="008439BD" w:rsidP="00137A6F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B0947E" id="Rectangle 306" o:spid="_x0000_s1151" style="position:absolute;margin-left:18.7pt;margin-top:14.1pt;width:558pt;height:351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">
                <v:textbox>
                  <w:txbxContent>
                    <w:p w:rsidR="008439BD" w:rsidRDefault="008439BD" w:rsidP="00137A6F">
                      <w:pPr>
                        <w:jc w:val="center"/>
                      </w:pPr>
                      <w:r w:rsidRPr="007D0C45">
                        <w:object w:dxaOrig="3000" w:dyaOrig="3600">
                          <v:shape id="_x0000_i1026" type="#_x0000_t75" style="width:37.5pt;height:45pt" o:ole="">
                            <v:imagedata r:id="rId29" o:title=""/>
                          </v:shape>
                          <o:OLEObject Type="Embed" ProgID="MSPhotoEd.3" ShapeID="_x0000_i1026" DrawAspect="Content" ObjectID="_1487080443" r:id="rId30"/>
                        </w:object>
                      </w:r>
                    </w:p>
                    <w:p w:rsidR="008439BD" w:rsidRPr="005D60DC" w:rsidRDefault="008439BD" w:rsidP="00137A6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</w:pPr>
                      <w:r w:rsidRPr="005D60DC"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REPUBLIKA E SHQIP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Ë</w:t>
                      </w:r>
                      <w:r w:rsidRPr="005D60DC"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RIS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Ë</w:t>
                      </w:r>
                    </w:p>
                    <w:p w:rsidR="008439BD" w:rsidRPr="005D60DC" w:rsidRDefault="008439BD" w:rsidP="00137A6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</w:pPr>
                      <w:r w:rsidRPr="005D60DC"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  <w:t>KOMISIONI QENDROR I ZGJEDHJEVE</w:t>
                      </w:r>
                    </w:p>
                    <w:p w:rsidR="008439BD" w:rsidRPr="00A005E0" w:rsidRDefault="008439BD" w:rsidP="00137A6F">
                      <w:pPr>
                        <w:jc w:val="center"/>
                        <w:rPr>
                          <w:rFonts w:eastAsia="Batang"/>
                          <w:lang w:val="it-IT"/>
                        </w:rPr>
                      </w:pPr>
                      <w:r w:rsidRPr="00A005E0">
                        <w:rPr>
                          <w:rFonts w:ascii="Verdana" w:eastAsia="Batang" w:hAnsi="Verdana"/>
                          <w:b/>
                          <w:sz w:val="20"/>
                          <w:szCs w:val="20"/>
                          <w:lang w:val="it-IT"/>
                        </w:rPr>
                        <w:t>KZAZ Nr _____ QARKU _____________</w:t>
                      </w:r>
                    </w:p>
                    <w:p w:rsidR="008439BD" w:rsidRDefault="008439BD" w:rsidP="00137A6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it-IT"/>
                        </w:rPr>
                      </w:pPr>
                    </w:p>
                    <w:p w:rsidR="008439BD" w:rsidRDefault="008439BD" w:rsidP="00137A6F">
                      <w:pPr>
                        <w:pStyle w:val="Heading3"/>
                        <w:spacing w:line="360" w:lineRule="auto"/>
                        <w:rPr>
                          <w:rFonts w:ascii="Verdana" w:hAnsi="Verdana"/>
                          <w:sz w:val="22"/>
                          <w:szCs w:val="22"/>
                          <w:u w:val="none"/>
                          <w:lang w:val="de-DE"/>
                        </w:rPr>
                      </w:pPr>
                    </w:p>
                    <w:p w:rsidR="008439BD" w:rsidRPr="00321506" w:rsidRDefault="008439BD" w:rsidP="00137A6F">
                      <w:pPr>
                        <w:pStyle w:val="Heading3"/>
                        <w:spacing w:line="360" w:lineRule="auto"/>
                        <w:rPr>
                          <w:rFonts w:ascii="Verdana" w:hAnsi="Verdana"/>
                          <w:sz w:val="22"/>
                          <w:szCs w:val="22"/>
                          <w:u w:val="none"/>
                          <w:lang w:val="de-DE"/>
                        </w:rPr>
                      </w:pPr>
                      <w:r w:rsidRPr="00321506">
                        <w:rPr>
                          <w:rFonts w:ascii="Verdana" w:hAnsi="Verdana"/>
                          <w:sz w:val="22"/>
                          <w:szCs w:val="22"/>
                          <w:u w:val="none"/>
                          <w:lang w:val="de-DE"/>
                        </w:rPr>
                        <w:t>VËRTETIM</w:t>
                      </w:r>
                    </w:p>
                    <w:p w:rsidR="008439BD" w:rsidRDefault="008439BD" w:rsidP="00137A6F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</w:pP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Vërt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e</w:t>
                      </w: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tohet se z/znj_______________________________,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nuk </w:t>
                      </w: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ndodhet i/e 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egjistruar në listën </w:t>
                      </w: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përfundimtare të zgjedhë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sve</w:t>
                      </w:r>
                      <w:r w:rsidRPr="005D60DC"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të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 xml:space="preserve"> Zonës së Administrimit Zgjedhor, Nr _____, Qarku __________________.</w:t>
                      </w:r>
                    </w:p>
                    <w:p w:rsidR="008439BD" w:rsidRPr="005D60DC" w:rsidRDefault="008439BD" w:rsidP="00137A6F">
                      <w:pPr>
                        <w:spacing w:line="360" w:lineRule="auto"/>
                        <w:jc w:val="both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sq-AL"/>
                        </w:rPr>
                        <w:t>Ky vertetim lëshohet për efekt gjykate.</w:t>
                      </w:r>
                    </w:p>
                    <w:p w:rsidR="008439BD" w:rsidRDefault="008439BD" w:rsidP="00137A6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137A6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</w:p>
                    <w:p w:rsidR="008439BD" w:rsidRDefault="008439BD" w:rsidP="00137A6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>SEKRETARI I KZAZ-së</w:t>
                      </w:r>
                    </w:p>
                    <w:p w:rsidR="008439BD" w:rsidRDefault="008439BD" w:rsidP="00137A6F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  <w:lang w:val="sq-AL"/>
                        </w:rPr>
                        <w:t xml:space="preserve">______________________      </w:t>
                      </w:r>
                    </w:p>
                    <w:p w:rsidR="008439BD" w:rsidRDefault="008439BD" w:rsidP="00137A6F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  <w:r w:rsidRPr="005D60DC"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(em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ë</w:t>
                      </w:r>
                      <w:r w:rsidRPr="005D60DC"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r, mbiem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ë</w:t>
                      </w:r>
                      <w:r w:rsidRPr="005D60DC"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  <w:t>r, firma)</w:t>
                      </w:r>
                    </w:p>
                    <w:p w:rsidR="008439BD" w:rsidRDefault="008439BD" w:rsidP="00137A6F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Pr="00F82B8A" w:rsidRDefault="008439BD" w:rsidP="00137A6F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sq-AL"/>
                        </w:rPr>
                      </w:pPr>
                    </w:p>
                    <w:p w:rsidR="008439BD" w:rsidRPr="006C7C8D" w:rsidRDefault="008439BD" w:rsidP="00137A6F">
                      <w:pPr>
                        <w:jc w:val="center"/>
                        <w:rPr>
                          <w:szCs w:val="1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04471">
        <w:rPr>
          <w:lang w:val="de-DE"/>
        </w:rPr>
        <w:tab/>
      </w: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Default="00604471" w:rsidP="00604471">
      <w:pPr>
        <w:rPr>
          <w:lang w:val="de-DE"/>
        </w:rPr>
      </w:pPr>
    </w:p>
    <w:p w:rsidR="00604471" w:rsidRPr="00604471" w:rsidRDefault="00604471" w:rsidP="00604471">
      <w:pPr>
        <w:rPr>
          <w:lang w:val="de-DE"/>
        </w:rPr>
      </w:pPr>
    </w:p>
    <w:p w:rsidR="00604471" w:rsidRDefault="00604471" w:rsidP="00604471">
      <w:pPr>
        <w:rPr>
          <w:lang w:val="de-DE"/>
        </w:rPr>
      </w:pPr>
    </w:p>
    <w:p w:rsidR="00215EB7" w:rsidRDefault="00215EB7" w:rsidP="00604471">
      <w:pPr>
        <w:jc w:val="right"/>
        <w:rPr>
          <w:lang w:val="de-DE"/>
        </w:rPr>
      </w:pPr>
    </w:p>
    <w:p w:rsidR="00604471" w:rsidRDefault="00604471" w:rsidP="00604471">
      <w:pPr>
        <w:jc w:val="right"/>
        <w:rPr>
          <w:lang w:val="de-DE"/>
        </w:rPr>
      </w:pPr>
    </w:p>
    <w:p w:rsidR="009C2217" w:rsidRDefault="009C2217" w:rsidP="009C2217"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6031F2DB" wp14:editId="773EAE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" cy="628650"/>
            <wp:effectExtent l="0" t="0" r="9525" b="0"/>
            <wp:wrapNone/>
            <wp:docPr id="190" name="Picture 190" descr="Logo_Republic of Alb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Republic of Albani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217" w:rsidRDefault="009C2217" w:rsidP="009C2217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7A12A0B" wp14:editId="7CD6E4D3">
                <wp:simplePos x="0" y="0"/>
                <wp:positionH relativeFrom="page">
                  <wp:align>right</wp:align>
                </wp:positionH>
                <wp:positionV relativeFrom="paragraph">
                  <wp:posOffset>3810</wp:posOffset>
                </wp:positionV>
                <wp:extent cx="2628900" cy="342900"/>
                <wp:effectExtent l="0" t="0" r="0" b="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9BD" w:rsidRPr="009C2217" w:rsidRDefault="008439BD" w:rsidP="009C221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pacing w:val="40"/>
                                <w:position w:val="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9C2217">
                              <w:rPr>
                                <w:rFonts w:ascii="Verdana" w:hAnsi="Verdana"/>
                                <w:b/>
                                <w:spacing w:val="40"/>
                                <w:position w:val="8"/>
                                <w:highlight w:val="lightGra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MODEL  PV</w:t>
                            </w:r>
                            <w:proofErr w:type="gramEnd"/>
                            <w:r w:rsidRPr="009C2217">
                              <w:rPr>
                                <w:rFonts w:ascii="Verdana" w:hAnsi="Verdana"/>
                                <w:b/>
                                <w:spacing w:val="40"/>
                                <w:position w:val="8"/>
                                <w:highlight w:val="lightGra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-KZAZ-01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A12A0B" id="Rectangle 200" o:spid="_x0000_s1152" style="position:absolute;margin-left:155.8pt;margin-top:.3pt;width:207pt;height:27pt;z-index:251895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" stroked="f">
                <v:textbox>
                  <w:txbxContent>
                    <w:p w:rsidR="008439BD" w:rsidRPr="009C2217" w:rsidRDefault="008439BD" w:rsidP="009C2217">
                      <w:pPr>
                        <w:jc w:val="center"/>
                        <w:rPr>
                          <w:rFonts w:ascii="Verdana" w:hAnsi="Verdana"/>
                          <w:b/>
                          <w:spacing w:val="40"/>
                          <w:position w:val="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C2217">
                        <w:rPr>
                          <w:rFonts w:ascii="Verdana" w:hAnsi="Verdana"/>
                          <w:b/>
                          <w:spacing w:val="40"/>
                          <w:position w:val="8"/>
                          <w:highlight w:val="lightGra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MODEL  PV-KZAZ-01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C2217" w:rsidRDefault="009C2217" w:rsidP="009C2217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B15642B" wp14:editId="5EB0A6A7">
                <wp:simplePos x="0" y="0"/>
                <wp:positionH relativeFrom="column">
                  <wp:posOffset>342900</wp:posOffset>
                </wp:positionH>
                <wp:positionV relativeFrom="paragraph">
                  <wp:posOffset>-114300</wp:posOffset>
                </wp:positionV>
                <wp:extent cx="914400" cy="342900"/>
                <wp:effectExtent l="0" t="0" r="0" b="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9BD" w:rsidRPr="000123E9" w:rsidRDefault="008439BD" w:rsidP="009C2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15642B" id="Rectangle 199" o:spid="_x0000_s1153" style="position:absolute;margin-left:27pt;margin-top:-9pt;width:1in;height:2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" stroked="f">
                <v:textbox>
                  <w:txbxContent>
                    <w:p w:rsidR="008439BD" w:rsidRPr="000123E9" w:rsidRDefault="008439BD" w:rsidP="009C2217"/>
                  </w:txbxContent>
                </v:textbox>
              </v:rect>
            </w:pict>
          </mc:Fallback>
        </mc:AlternateContent>
      </w:r>
    </w:p>
    <w:p w:rsidR="009C2217" w:rsidRDefault="009C2217" w:rsidP="009C2217">
      <w:r>
        <w:rPr>
          <w:noProof/>
        </w:rPr>
        <w:drawing>
          <wp:anchor distT="0" distB="0" distL="114300" distR="114300" simplePos="0" relativeHeight="251898880" behindDoc="0" locked="0" layoutInCell="1" allowOverlap="1" wp14:anchorId="62A3772B" wp14:editId="341FAA34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695325" cy="638175"/>
            <wp:effectExtent l="0" t="0" r="9525" b="9525"/>
            <wp:wrapNone/>
            <wp:docPr id="197" name="Picture 197" descr="KQZ-Logo-Bard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QZ-Logo-Bardh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DD150DA" wp14:editId="22178B5F">
                <wp:simplePos x="0" y="0"/>
                <wp:positionH relativeFrom="margin">
                  <wp:align>center</wp:align>
                </wp:positionH>
                <wp:positionV relativeFrom="paragraph">
                  <wp:posOffset>167640</wp:posOffset>
                </wp:positionV>
                <wp:extent cx="4229100" cy="571500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0D7218" w:rsidRDefault="008439BD" w:rsidP="009C221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0D7218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:lang w:val="it-IT"/>
                              </w:rPr>
                              <w:t>REPUBLIKA E SHQIPERISE</w:t>
                            </w:r>
                          </w:p>
                          <w:p w:rsidR="008439BD" w:rsidRPr="000D7218" w:rsidRDefault="008439BD" w:rsidP="009C221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0D7218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  <w:lang w:val="it-IT"/>
                              </w:rPr>
                              <w:t>KOMISIONI QENDROR I ZGJEDHJEVE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D150DA" id="Text Box 196" o:spid="_x0000_s1154" type="#_x0000_t202" style="position:absolute;margin-left:0;margin-top:13.2pt;width:333pt;height:45pt;z-index:251893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" stroked="f">
                <v:textbox>
                  <w:txbxContent>
                    <w:p w:rsidR="008439BD" w:rsidRPr="000D7218" w:rsidRDefault="008439BD" w:rsidP="009C2217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  <w:lang w:val="it-IT"/>
                        </w:rPr>
                      </w:pPr>
                      <w:r w:rsidRPr="000D7218">
                        <w:rPr>
                          <w:rFonts w:ascii="Verdana" w:hAnsi="Verdana"/>
                          <w:b/>
                          <w:sz w:val="28"/>
                          <w:szCs w:val="28"/>
                          <w:lang w:val="it-IT"/>
                        </w:rPr>
                        <w:t>REPUBLIKA E SHQIPERISE</w:t>
                      </w:r>
                    </w:p>
                    <w:p w:rsidR="008439BD" w:rsidRPr="000D7218" w:rsidRDefault="008439BD" w:rsidP="009C2217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  <w:lang w:val="it-IT"/>
                        </w:rPr>
                      </w:pPr>
                      <w:r w:rsidRPr="000D7218">
                        <w:rPr>
                          <w:rFonts w:ascii="Verdana" w:hAnsi="Verdana"/>
                          <w:b/>
                          <w:sz w:val="28"/>
                          <w:szCs w:val="28"/>
                          <w:lang w:val="it-IT"/>
                        </w:rPr>
                        <w:t>KOMISIONI QENDROR I ZGJEDHJEVE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4A7C9F" wp14:editId="509BDA0B">
                <wp:simplePos x="0" y="0"/>
                <wp:positionH relativeFrom="column">
                  <wp:posOffset>5829300</wp:posOffset>
                </wp:positionH>
                <wp:positionV relativeFrom="paragraph">
                  <wp:posOffset>53340</wp:posOffset>
                </wp:positionV>
                <wp:extent cx="876935" cy="800100"/>
                <wp:effectExtent l="0" t="0" r="0" b="381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39BD" w:rsidRDefault="008439BD" w:rsidP="009C2217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4A7C9F" id="Text Box 198" o:spid="_x0000_s1155" type="#_x0000_t202" style="position:absolute;margin-left:459pt;margin-top:4.2pt;width:69.05pt;height:63pt;z-index:2518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" stroked="f">
                <v:textbox>
                  <w:txbxContent>
                    <w:p w:rsidR="008439BD" w:rsidRDefault="008439BD" w:rsidP="009C22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608C29F" wp14:editId="191F1373">
                <wp:simplePos x="0" y="0"/>
                <wp:positionH relativeFrom="column">
                  <wp:posOffset>342900</wp:posOffset>
                </wp:positionH>
                <wp:positionV relativeFrom="paragraph">
                  <wp:posOffset>50165</wp:posOffset>
                </wp:positionV>
                <wp:extent cx="707390" cy="733425"/>
                <wp:effectExtent l="0" t="2540" r="0" b="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Default="008439BD" w:rsidP="009C2217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08C29F" id="Text Box 191" o:spid="_x0000_s1156" type="#_x0000_t202" style="position:absolute;margin-left:27pt;margin-top:3.95pt;width:55.7pt;height:57.75pt;z-index:2518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" stroked="f">
                <v:textbox>
                  <w:txbxContent>
                    <w:p w:rsidR="008439BD" w:rsidRDefault="008439BD" w:rsidP="009C2217"/>
                  </w:txbxContent>
                </v:textbox>
              </v:shape>
            </w:pict>
          </mc:Fallback>
        </mc:AlternateContent>
      </w:r>
    </w:p>
    <w:p w:rsidR="009C2217" w:rsidRDefault="009C2217" w:rsidP="009C2217"/>
    <w:p w:rsidR="009C2217" w:rsidRDefault="009C2217" w:rsidP="009C2217"/>
    <w:p w:rsidR="009C2217" w:rsidRDefault="009C2217" w:rsidP="009C2217"/>
    <w:p w:rsidR="009C2217" w:rsidRDefault="009C2217" w:rsidP="009C2217"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183607D" wp14:editId="7819437E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743700" cy="1028700"/>
                <wp:effectExtent l="76200" t="0" r="0" b="7620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643E47" w:rsidRDefault="008439BD" w:rsidP="009C2217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i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643E47">
                              <w:rPr>
                                <w:rFonts w:ascii="Verdana" w:hAnsi="Verdana" w:cs="Arial"/>
                                <w:b/>
                                <w:i/>
                                <w:sz w:val="28"/>
                                <w:szCs w:val="28"/>
                                <w:lang w:val="sq-AL"/>
                              </w:rPr>
                              <w:t>PROCESVERBAL</w:t>
                            </w:r>
                          </w:p>
                          <w:p w:rsidR="008439BD" w:rsidRPr="009A3FE9" w:rsidRDefault="008439BD" w:rsidP="009C2217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  <w:lang w:val="sq-AL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  <w:lang w:val="sq-AL"/>
                              </w:rPr>
                              <w:t>Për pajisjen e KZAZ</w:t>
                            </w:r>
                            <w:r w:rsidRPr="009A3FE9">
                              <w:rPr>
                                <w:rFonts w:ascii="Verdana" w:hAnsi="Verdana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  <w:lang w:val="sq-AL"/>
                              </w:rPr>
                              <w:t>-së nga KQZ me bazë materiale zgjedhore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  <w:lang w:val="sq-AL"/>
                              </w:rPr>
                              <w:t>(paraprake)</w:t>
                            </w:r>
                            <w:r w:rsidRPr="009A3FE9">
                              <w:rPr>
                                <w:rFonts w:ascii="Verdana" w:hAnsi="Verdana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  <w:lang w:val="sq-AL"/>
                              </w:rPr>
                              <w:t>, për zgjedhjet për organet e qeverisjes vendore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  <w:lang w:val="sq-AL"/>
                              </w:rPr>
                              <w:t xml:space="preserve"> të datës 21 qershor 2015</w:t>
                            </w:r>
                          </w:p>
                          <w:p w:rsidR="008439BD" w:rsidRPr="00BB7867" w:rsidRDefault="008439BD" w:rsidP="009C221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sq-AL"/>
                              </w:rPr>
                            </w:pPr>
                            <w:r w:rsidRPr="000D7218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lang w:val="sq-AL"/>
                              </w:rPr>
                              <w:t xml:space="preserve">Baza ligjore: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sq-AL"/>
                              </w:rPr>
                              <w:t>Neni 99 pika 2,  gërma ç, dh; pika 2 , pika 3; pika 4, neni 115, pika 6 i ligjit 10019, datë 29.12.2008</w:t>
                            </w:r>
                            <w:r w:rsidRPr="00BB7867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sq-AL"/>
                              </w:rPr>
                              <w:t xml:space="preserve"> “Kodi Zgjedhor i Repub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lang w:val="sq-AL"/>
                              </w:rPr>
                              <w:t>likës të Shqipërisë”, i ndryshuar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83607D" id="Text Box 189" o:spid="_x0000_s1157" type="#_x0000_t202" style="position:absolute;margin-left:479.8pt;margin-top:8.8pt;width:531pt;height:81pt;z-index:25189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" fillcolor="#eaeaea" stroked="f">
                <v:shadow on="t" opacity=".5" offset="-6pt,6pt"/>
                <v:textbox>
                  <w:txbxContent>
                    <w:p w:rsidR="008439BD" w:rsidRPr="00643E47" w:rsidRDefault="008439BD" w:rsidP="009C2217">
                      <w:pPr>
                        <w:jc w:val="center"/>
                        <w:rPr>
                          <w:rFonts w:ascii="Verdana" w:hAnsi="Verdana" w:cs="Arial"/>
                          <w:b/>
                          <w:i/>
                          <w:sz w:val="28"/>
                          <w:szCs w:val="28"/>
                          <w:lang w:val="sq-AL"/>
                        </w:rPr>
                      </w:pPr>
                      <w:r w:rsidRPr="00643E47">
                        <w:rPr>
                          <w:rFonts w:ascii="Verdana" w:hAnsi="Verdana" w:cs="Arial"/>
                          <w:b/>
                          <w:i/>
                          <w:sz w:val="28"/>
                          <w:szCs w:val="28"/>
                          <w:lang w:val="sq-AL"/>
                        </w:rPr>
                        <w:t>PROCESVERBAL</w:t>
                      </w:r>
                    </w:p>
                    <w:p w:rsidR="008439BD" w:rsidRPr="009A3FE9" w:rsidRDefault="008439BD" w:rsidP="009C2217">
                      <w:pPr>
                        <w:jc w:val="center"/>
                        <w:rPr>
                          <w:rFonts w:ascii="Verdana" w:hAnsi="Verdana" w:cs="Arial"/>
                          <w:b/>
                          <w:i/>
                          <w:sz w:val="22"/>
                          <w:szCs w:val="22"/>
                          <w:u w:val="single"/>
                          <w:lang w:val="sq-AL"/>
                        </w:rPr>
                      </w:pPr>
                      <w:r>
                        <w:rPr>
                          <w:rFonts w:ascii="Verdana" w:hAnsi="Verdana" w:cs="Arial"/>
                          <w:b/>
                          <w:i/>
                          <w:sz w:val="22"/>
                          <w:szCs w:val="22"/>
                          <w:u w:val="single"/>
                          <w:lang w:val="sq-AL"/>
                        </w:rPr>
                        <w:t>Për pajisjen e KZAZ</w:t>
                      </w:r>
                      <w:r w:rsidRPr="009A3FE9">
                        <w:rPr>
                          <w:rFonts w:ascii="Verdana" w:hAnsi="Verdana" w:cs="Arial"/>
                          <w:b/>
                          <w:i/>
                          <w:sz w:val="22"/>
                          <w:szCs w:val="22"/>
                          <w:u w:val="single"/>
                          <w:lang w:val="sq-AL"/>
                        </w:rPr>
                        <w:t>-së nga KQZ me bazë materiale zgjedhore</w:t>
                      </w:r>
                      <w:r>
                        <w:rPr>
                          <w:rFonts w:ascii="Verdana" w:hAnsi="Verdana" w:cs="Arial"/>
                          <w:b/>
                          <w:i/>
                          <w:sz w:val="22"/>
                          <w:szCs w:val="22"/>
                          <w:u w:val="single"/>
                          <w:lang w:val="sq-AL"/>
                        </w:rPr>
                        <w:t>(paraprake)</w:t>
                      </w:r>
                      <w:r w:rsidRPr="009A3FE9">
                        <w:rPr>
                          <w:rFonts w:ascii="Verdana" w:hAnsi="Verdana" w:cs="Arial"/>
                          <w:b/>
                          <w:i/>
                          <w:sz w:val="22"/>
                          <w:szCs w:val="22"/>
                          <w:u w:val="single"/>
                          <w:lang w:val="sq-AL"/>
                        </w:rPr>
                        <w:t>, për zgjedhjet për organet e qeverisjes vendore</w:t>
                      </w:r>
                      <w:r>
                        <w:rPr>
                          <w:rFonts w:ascii="Verdana" w:hAnsi="Verdana" w:cs="Arial"/>
                          <w:b/>
                          <w:i/>
                          <w:sz w:val="22"/>
                          <w:szCs w:val="22"/>
                          <w:u w:val="single"/>
                          <w:lang w:val="sq-AL"/>
                        </w:rPr>
                        <w:t xml:space="preserve"> të datës 21 qershor 2015</w:t>
                      </w:r>
                    </w:p>
                    <w:p w:rsidR="008439BD" w:rsidRPr="00BB7867" w:rsidRDefault="008439BD" w:rsidP="009C2217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sq-AL"/>
                        </w:rPr>
                      </w:pPr>
                      <w:r w:rsidRPr="000D7218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lang w:val="sq-AL"/>
                        </w:rPr>
                        <w:t xml:space="preserve">Baza ligjore: 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sq-AL"/>
                        </w:rPr>
                        <w:t>Neni 99 pika 2,  gërma ç, dh; pika 2 , pika 3; pika 4, neni 115, pika 6 i ligjit 10019, datë 29.12.2008</w:t>
                      </w:r>
                      <w:r w:rsidRPr="00BB7867"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sq-AL"/>
                        </w:rPr>
                        <w:t xml:space="preserve"> “Kodi Zgjedhor i Repub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  <w:lang w:val="sq-AL"/>
                        </w:rPr>
                        <w:t>likës të Shqipërisë”, i ndryshuar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2217" w:rsidRDefault="009C2217" w:rsidP="009C2217"/>
    <w:p w:rsidR="009C2217" w:rsidRDefault="009C2217" w:rsidP="009C2217"/>
    <w:p w:rsidR="009C2217" w:rsidRDefault="009C2217" w:rsidP="009C2217"/>
    <w:p w:rsidR="009C2217" w:rsidRDefault="009C2217" w:rsidP="009C2217"/>
    <w:p w:rsidR="009C2217" w:rsidRDefault="009C2217" w:rsidP="009C2217"/>
    <w:p w:rsidR="009C2217" w:rsidRDefault="009C2217" w:rsidP="009C2217"/>
    <w:p w:rsidR="009C2217" w:rsidRDefault="009C2217" w:rsidP="009C2217"/>
    <w:p w:rsidR="009C2217" w:rsidRPr="00DC6ED4" w:rsidRDefault="009C2217" w:rsidP="009C2217">
      <w:pPr>
        <w:rPr>
          <w:rFonts w:ascii="Verdana" w:hAnsi="Verdana"/>
          <w:b/>
          <w:sz w:val="20"/>
          <w:szCs w:val="20"/>
        </w:rPr>
      </w:pPr>
      <w:r w:rsidRPr="00DC6ED4">
        <w:rPr>
          <w:rFonts w:ascii="Verdana" w:hAnsi="Verdana"/>
          <w:b/>
          <w:sz w:val="20"/>
          <w:szCs w:val="20"/>
        </w:rPr>
        <w:t>KZAZ________</w:t>
      </w:r>
    </w:p>
    <w:p w:rsidR="009C2217" w:rsidRDefault="009C2217" w:rsidP="009C2217">
      <w:pPr>
        <w:rPr>
          <w:rFonts w:ascii="Verdana" w:hAnsi="Verdana"/>
          <w:b/>
          <w:sz w:val="20"/>
          <w:szCs w:val="20"/>
        </w:rPr>
      </w:pPr>
    </w:p>
    <w:p w:rsidR="009C2217" w:rsidRPr="00DC6ED4" w:rsidRDefault="009C2217" w:rsidP="009C2217">
      <w:pPr>
        <w:rPr>
          <w:rFonts w:ascii="Verdana" w:hAnsi="Verdana"/>
          <w:b/>
          <w:sz w:val="20"/>
          <w:szCs w:val="20"/>
        </w:rPr>
      </w:pPr>
      <w:proofErr w:type="spellStart"/>
      <w:r w:rsidRPr="00DC6ED4">
        <w:rPr>
          <w:rFonts w:ascii="Verdana" w:hAnsi="Verdana"/>
          <w:b/>
          <w:sz w:val="20"/>
          <w:szCs w:val="20"/>
        </w:rPr>
        <w:t>Qarku</w:t>
      </w:r>
      <w:proofErr w:type="spellEnd"/>
      <w:r>
        <w:rPr>
          <w:rFonts w:ascii="Verdana" w:hAnsi="Verdana"/>
          <w:b/>
          <w:sz w:val="20"/>
          <w:szCs w:val="20"/>
        </w:rPr>
        <w:t xml:space="preserve"> __________                                                                               </w:t>
      </w:r>
      <w:proofErr w:type="spellStart"/>
      <w:r>
        <w:rPr>
          <w:rFonts w:ascii="Verdana" w:hAnsi="Verdana"/>
          <w:b/>
          <w:sz w:val="20"/>
          <w:szCs w:val="20"/>
        </w:rPr>
        <w:t>Datë</w:t>
      </w:r>
      <w:proofErr w:type="spellEnd"/>
      <w:r>
        <w:rPr>
          <w:rFonts w:ascii="Verdana" w:hAnsi="Verdana"/>
          <w:b/>
          <w:sz w:val="20"/>
          <w:szCs w:val="20"/>
        </w:rPr>
        <w:t>__/__/____</w:t>
      </w:r>
    </w:p>
    <w:p w:rsidR="009C2217" w:rsidRDefault="009C2217" w:rsidP="009C2217"/>
    <w:tbl>
      <w:tblPr>
        <w:tblpPr w:leftFromText="180" w:rightFromText="180" w:vertAnchor="text" w:horzAnchor="margin" w:tblpXSpec="center" w:tblpY="332"/>
        <w:tblW w:w="10098" w:type="dxa"/>
        <w:tblLook w:val="0000" w:firstRow="0" w:lastRow="0" w:firstColumn="0" w:lastColumn="0" w:noHBand="0" w:noVBand="0"/>
      </w:tblPr>
      <w:tblGrid>
        <w:gridCol w:w="648"/>
        <w:gridCol w:w="5580"/>
        <w:gridCol w:w="1080"/>
        <w:gridCol w:w="1260"/>
        <w:gridCol w:w="1530"/>
      </w:tblGrid>
      <w:tr w:rsidR="009C2217" w:rsidRPr="00F34B76" w:rsidTr="009C2217">
        <w:trPr>
          <w:trHeight w:val="5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</w:p>
          <w:p w:rsidR="009C2217" w:rsidRPr="00F34B76" w:rsidRDefault="009C2217" w:rsidP="009C2217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r w:rsidRPr="00F34B76">
              <w:rPr>
                <w:rFonts w:ascii="Verdana" w:hAnsi="Verdana" w:cs="Arial"/>
                <w:b/>
                <w:sz w:val="22"/>
                <w:szCs w:val="22"/>
              </w:rPr>
              <w:t>I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 w:cs="Arial"/>
                <w:b/>
                <w:i/>
                <w:sz w:val="22"/>
                <w:szCs w:val="22"/>
              </w:rPr>
            </w:pPr>
            <w:proofErr w:type="spellStart"/>
            <w:r w:rsidRPr="00F34B76">
              <w:rPr>
                <w:rFonts w:ascii="Verdana" w:hAnsi="Verdana" w:cs="Arial"/>
                <w:b/>
                <w:i/>
                <w:sz w:val="22"/>
                <w:szCs w:val="22"/>
              </w:rPr>
              <w:t>Materiale</w:t>
            </w:r>
            <w:proofErr w:type="spellEnd"/>
            <w:r w:rsidRPr="00F34B76">
              <w:rPr>
                <w:rFonts w:ascii="Verdana" w:hAnsi="Verdana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F34B76">
              <w:rPr>
                <w:rFonts w:ascii="Verdana" w:hAnsi="Verdana" w:cs="Arial"/>
                <w:b/>
                <w:i/>
                <w:sz w:val="22"/>
                <w:szCs w:val="22"/>
              </w:rPr>
              <w:t>zgjedhore</w:t>
            </w:r>
            <w:proofErr w:type="spellEnd"/>
            <w:r w:rsidRPr="00F34B76">
              <w:rPr>
                <w:rFonts w:ascii="Verdana" w:hAnsi="Verdana" w:cs="Arial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F34B76">
              <w:rPr>
                <w:rFonts w:ascii="Verdana" w:hAnsi="Verdana" w:cs="Arial"/>
                <w:b/>
                <w:i/>
                <w:sz w:val="22"/>
                <w:szCs w:val="22"/>
              </w:rPr>
              <w:t>paraprake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proofErr w:type="spellStart"/>
            <w:r w:rsidRPr="00F34B76">
              <w:rPr>
                <w:rFonts w:ascii="Verdana" w:hAnsi="Verdana" w:cs="Arial"/>
                <w:b/>
                <w:sz w:val="22"/>
                <w:szCs w:val="22"/>
              </w:rPr>
              <w:t>Njesia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proofErr w:type="spellStart"/>
            <w:r w:rsidRPr="00F34B76">
              <w:rPr>
                <w:rFonts w:ascii="Verdana" w:hAnsi="Verdana" w:cs="Arial"/>
                <w:b/>
                <w:sz w:val="22"/>
                <w:szCs w:val="22"/>
              </w:rPr>
              <w:t>Sasia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 w:cs="Arial"/>
                <w:b/>
                <w:sz w:val="22"/>
                <w:szCs w:val="22"/>
              </w:rPr>
            </w:pPr>
            <w:proofErr w:type="spellStart"/>
            <w:r>
              <w:rPr>
                <w:rFonts w:ascii="Verdana" w:hAnsi="Verdana" w:cs="Arial"/>
                <w:b/>
                <w:sz w:val="22"/>
                <w:szCs w:val="22"/>
              </w:rPr>
              <w:t>Çmimi</w:t>
            </w:r>
            <w:proofErr w:type="spellEnd"/>
          </w:p>
        </w:tc>
      </w:tr>
      <w:tr w:rsidR="009C2217" w:rsidTr="009C2217">
        <w:trPr>
          <w:trHeight w:val="57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sz w:val="22"/>
                <w:szCs w:val="22"/>
              </w:rPr>
              <w:t>Vula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e KZAZ</w:t>
            </w:r>
            <w:r w:rsidRPr="00F34B76">
              <w:rPr>
                <w:rFonts w:ascii="Verdana" w:hAnsi="Verdana"/>
                <w:sz w:val="22"/>
                <w:szCs w:val="22"/>
              </w:rPr>
              <w:t>-</w:t>
            </w:r>
            <w:proofErr w:type="spellStart"/>
            <w:r w:rsidRPr="00F34B76">
              <w:rPr>
                <w:rFonts w:ascii="Verdana" w:hAnsi="Verdana"/>
                <w:sz w:val="22"/>
                <w:szCs w:val="22"/>
              </w:rPr>
              <w:t>së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F34B76">
              <w:rPr>
                <w:rFonts w:ascii="Verdana" w:hAnsi="Verdana"/>
                <w:sz w:val="22"/>
                <w:szCs w:val="22"/>
              </w:rPr>
              <w:t>copë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C2217" w:rsidTr="009C2217">
        <w:trPr>
          <w:trHeight w:val="57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F34B76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F34B76">
              <w:rPr>
                <w:rFonts w:ascii="Verdana" w:hAnsi="Verdana"/>
                <w:sz w:val="22"/>
                <w:szCs w:val="22"/>
              </w:rPr>
              <w:t>Makinë</w:t>
            </w:r>
            <w:proofErr w:type="spellEnd"/>
            <w:r w:rsidRPr="00F34B76"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 w:rsidRPr="00F34B76">
              <w:rPr>
                <w:rFonts w:ascii="Verdana" w:hAnsi="Verdana"/>
                <w:sz w:val="22"/>
                <w:szCs w:val="22"/>
              </w:rPr>
              <w:t>llogaritëse</w:t>
            </w:r>
            <w:proofErr w:type="spellEnd"/>
            <w:r w:rsidRPr="00F34B76">
              <w:rPr>
                <w:rFonts w:ascii="Verdana" w:hAnsi="Verdana"/>
                <w:sz w:val="22"/>
                <w:szCs w:val="22"/>
              </w:rPr>
              <w:t xml:space="preserve"> ( </w:t>
            </w:r>
            <w:proofErr w:type="spellStart"/>
            <w:r w:rsidRPr="00F34B76">
              <w:rPr>
                <w:rFonts w:ascii="Verdana" w:hAnsi="Verdana"/>
                <w:sz w:val="22"/>
                <w:szCs w:val="22"/>
              </w:rPr>
              <w:t>inventar</w:t>
            </w:r>
            <w:proofErr w:type="spellEnd"/>
            <w:r w:rsidRPr="00F34B76">
              <w:rPr>
                <w:rFonts w:ascii="Verdana" w:hAnsi="Verdana"/>
                <w:sz w:val="22"/>
                <w:szCs w:val="22"/>
              </w:rPr>
              <w:t xml:space="preserve"> 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F34B76">
              <w:rPr>
                <w:rFonts w:ascii="Verdana" w:hAnsi="Verdana"/>
                <w:sz w:val="22"/>
                <w:szCs w:val="22"/>
              </w:rPr>
              <w:t>copë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C2217" w:rsidTr="009C2217">
        <w:trPr>
          <w:trHeight w:val="57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F34B76">
              <w:rPr>
                <w:rFonts w:ascii="Verdana" w:hAnsi="Verdana"/>
                <w:sz w:val="22"/>
                <w:szCs w:val="22"/>
              </w:rPr>
              <w:t>3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sz w:val="22"/>
                <w:szCs w:val="22"/>
              </w:rPr>
              <w:t>Aparat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tel</w:t>
            </w:r>
            <w:proofErr w:type="spellEnd"/>
            <w:r>
              <w:rPr>
                <w:rFonts w:ascii="Verdana" w:hAnsi="Verdana"/>
                <w:sz w:val="22"/>
                <w:szCs w:val="22"/>
              </w:rPr>
              <w:t>/</w:t>
            </w:r>
            <w:proofErr w:type="spellStart"/>
            <w:r w:rsidRPr="00F34B76">
              <w:rPr>
                <w:rFonts w:ascii="Verdana" w:hAnsi="Verdana"/>
                <w:sz w:val="22"/>
                <w:szCs w:val="22"/>
              </w:rPr>
              <w:t>faksi</w:t>
            </w:r>
            <w:proofErr w:type="spellEnd"/>
            <w:r w:rsidRPr="00F34B76">
              <w:rPr>
                <w:rFonts w:ascii="Verdana" w:hAnsi="Verdana"/>
                <w:sz w:val="22"/>
                <w:szCs w:val="22"/>
              </w:rPr>
              <w:t xml:space="preserve">   ( </w:t>
            </w:r>
            <w:proofErr w:type="spellStart"/>
            <w:r w:rsidRPr="00F34B76">
              <w:rPr>
                <w:rFonts w:ascii="Verdana" w:hAnsi="Verdana"/>
                <w:sz w:val="22"/>
                <w:szCs w:val="22"/>
              </w:rPr>
              <w:t>inventar</w:t>
            </w:r>
            <w:proofErr w:type="spellEnd"/>
            <w:r w:rsidRPr="00F34B76">
              <w:rPr>
                <w:rFonts w:ascii="Verdana" w:hAnsi="Verdana"/>
                <w:sz w:val="22"/>
                <w:szCs w:val="22"/>
              </w:rPr>
              <w:t xml:space="preserve"> 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F34B76">
              <w:rPr>
                <w:rFonts w:ascii="Verdana" w:hAnsi="Verdana"/>
                <w:sz w:val="22"/>
                <w:szCs w:val="22"/>
              </w:rPr>
              <w:t>copë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C2217" w:rsidTr="009C2217">
        <w:trPr>
          <w:trHeight w:val="576"/>
        </w:trPr>
        <w:tc>
          <w:tcPr>
            <w:tcW w:w="6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558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i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i/>
                <w:sz w:val="22"/>
                <w:szCs w:val="22"/>
              </w:rPr>
              <w:t>Materiale</w:t>
            </w:r>
            <w:proofErr w:type="spellEnd"/>
            <w:r>
              <w:rPr>
                <w:rFonts w:ascii="Verdana" w:hAnsi="Verdana"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sz w:val="22"/>
                <w:szCs w:val="22"/>
              </w:rPr>
              <w:t>kancelerike</w:t>
            </w:r>
            <w:proofErr w:type="spellEnd"/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F34B76">
              <w:rPr>
                <w:rFonts w:ascii="Verdana" w:hAnsi="Verdana"/>
                <w:sz w:val="22"/>
                <w:szCs w:val="22"/>
              </w:rPr>
              <w:t>set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C2217" w:rsidTr="009C2217">
        <w:trPr>
          <w:trHeight w:val="576"/>
        </w:trPr>
        <w:tc>
          <w:tcPr>
            <w:tcW w:w="6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558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i/>
                <w:sz w:val="22"/>
                <w:szCs w:val="22"/>
              </w:rPr>
            </w:pPr>
            <w:r w:rsidRPr="00F34B76">
              <w:rPr>
                <w:rFonts w:ascii="Verdana" w:hAnsi="Verdana"/>
                <w:i/>
                <w:sz w:val="22"/>
                <w:szCs w:val="22"/>
              </w:rPr>
              <w:t xml:space="preserve">Set </w:t>
            </w:r>
            <w:proofErr w:type="spellStart"/>
            <w:r w:rsidRPr="00F34B76">
              <w:rPr>
                <w:rFonts w:ascii="Verdana" w:hAnsi="Verdana"/>
                <w:i/>
                <w:sz w:val="22"/>
                <w:szCs w:val="22"/>
              </w:rPr>
              <w:t>i</w:t>
            </w:r>
            <w:proofErr w:type="spellEnd"/>
            <w:r w:rsidRPr="00F34B76">
              <w:rPr>
                <w:rFonts w:ascii="Verdana" w:hAnsi="Verdana"/>
                <w:i/>
                <w:sz w:val="22"/>
                <w:szCs w:val="22"/>
              </w:rPr>
              <w:t xml:space="preserve"> </w:t>
            </w:r>
            <w:proofErr w:type="spellStart"/>
            <w:r w:rsidRPr="00F34B76">
              <w:rPr>
                <w:rFonts w:ascii="Verdana" w:hAnsi="Verdana"/>
                <w:i/>
                <w:sz w:val="22"/>
                <w:szCs w:val="22"/>
              </w:rPr>
              <w:t>dokumentacionit</w:t>
            </w:r>
            <w:proofErr w:type="spellEnd"/>
            <w:r w:rsidRPr="00F34B76">
              <w:rPr>
                <w:rFonts w:ascii="Verdana" w:hAnsi="Verdana"/>
                <w:i/>
                <w:sz w:val="22"/>
                <w:szCs w:val="22"/>
              </w:rPr>
              <w:t xml:space="preserve"> </w:t>
            </w:r>
            <w:proofErr w:type="spellStart"/>
            <w:r w:rsidRPr="00F34B76">
              <w:rPr>
                <w:rFonts w:ascii="Verdana" w:hAnsi="Verdana"/>
                <w:i/>
                <w:sz w:val="22"/>
                <w:szCs w:val="22"/>
              </w:rPr>
              <w:t>zgjedhor</w:t>
            </w:r>
            <w:proofErr w:type="spellEnd"/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F34B76">
              <w:rPr>
                <w:rFonts w:ascii="Verdana" w:hAnsi="Verdana"/>
                <w:sz w:val="22"/>
                <w:szCs w:val="22"/>
              </w:rPr>
              <w:t>set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C2217" w:rsidTr="009C2217">
        <w:trPr>
          <w:trHeight w:val="576"/>
        </w:trPr>
        <w:tc>
          <w:tcPr>
            <w:tcW w:w="64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558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i/>
                <w:sz w:val="22"/>
                <w:szCs w:val="22"/>
              </w:rPr>
            </w:pPr>
            <w:r w:rsidRPr="00F34B76">
              <w:rPr>
                <w:rFonts w:ascii="Verdana" w:hAnsi="Verdana"/>
                <w:i/>
                <w:sz w:val="22"/>
                <w:szCs w:val="22"/>
              </w:rPr>
              <w:t xml:space="preserve">Set  </w:t>
            </w:r>
            <w:proofErr w:type="spellStart"/>
            <w:r w:rsidRPr="00F34B76">
              <w:rPr>
                <w:rFonts w:ascii="Verdana" w:hAnsi="Verdana"/>
                <w:i/>
                <w:sz w:val="22"/>
                <w:szCs w:val="22"/>
              </w:rPr>
              <w:t>dokumentacionit</w:t>
            </w:r>
            <w:proofErr w:type="spellEnd"/>
            <w:r w:rsidRPr="00F34B76">
              <w:rPr>
                <w:rFonts w:ascii="Verdana" w:hAnsi="Verdana"/>
                <w:i/>
                <w:sz w:val="22"/>
                <w:szCs w:val="22"/>
              </w:rPr>
              <w:t xml:space="preserve"> </w:t>
            </w:r>
            <w:proofErr w:type="spellStart"/>
            <w:r w:rsidRPr="00F34B76">
              <w:rPr>
                <w:rFonts w:ascii="Verdana" w:hAnsi="Verdana"/>
                <w:i/>
                <w:sz w:val="22"/>
                <w:szCs w:val="22"/>
              </w:rPr>
              <w:t>të</w:t>
            </w:r>
            <w:proofErr w:type="spellEnd"/>
            <w:r w:rsidRPr="00F34B76">
              <w:rPr>
                <w:rFonts w:ascii="Verdana" w:hAnsi="Verdana"/>
                <w:i/>
                <w:sz w:val="22"/>
                <w:szCs w:val="22"/>
              </w:rPr>
              <w:t xml:space="preserve"> </w:t>
            </w:r>
            <w:proofErr w:type="spellStart"/>
            <w:r w:rsidRPr="00F34B76">
              <w:rPr>
                <w:rFonts w:ascii="Verdana" w:hAnsi="Verdana"/>
                <w:i/>
                <w:sz w:val="22"/>
                <w:szCs w:val="22"/>
              </w:rPr>
              <w:t>punës</w:t>
            </w:r>
            <w:proofErr w:type="spellEnd"/>
            <w:r w:rsidRPr="00F34B76">
              <w:rPr>
                <w:rFonts w:ascii="Verdana" w:hAnsi="Verdana"/>
                <w:i/>
                <w:sz w:val="22"/>
                <w:szCs w:val="22"/>
              </w:rPr>
              <w:t xml:space="preserve"> </w:t>
            </w:r>
            <w:proofErr w:type="spellStart"/>
            <w:r w:rsidRPr="00F34B76">
              <w:rPr>
                <w:rFonts w:ascii="Verdana" w:hAnsi="Verdana"/>
                <w:i/>
                <w:sz w:val="22"/>
                <w:szCs w:val="22"/>
              </w:rPr>
              <w:t>së</w:t>
            </w:r>
            <w:proofErr w:type="spellEnd"/>
            <w:r w:rsidRPr="00F34B76">
              <w:rPr>
                <w:rFonts w:ascii="Verdana" w:hAnsi="Verdana"/>
                <w:i/>
                <w:sz w:val="22"/>
                <w:szCs w:val="22"/>
              </w:rPr>
              <w:t xml:space="preserve"> KZ</w:t>
            </w:r>
            <w:r>
              <w:rPr>
                <w:rFonts w:ascii="Verdana" w:hAnsi="Verdana"/>
                <w:i/>
                <w:sz w:val="22"/>
                <w:szCs w:val="22"/>
              </w:rPr>
              <w:t>AZ</w:t>
            </w:r>
            <w:r w:rsidRPr="00F34B76">
              <w:rPr>
                <w:rFonts w:ascii="Verdana" w:hAnsi="Verdana"/>
                <w:i/>
                <w:sz w:val="22"/>
                <w:szCs w:val="22"/>
              </w:rPr>
              <w:t>-</w:t>
            </w:r>
            <w:proofErr w:type="spellStart"/>
            <w:r w:rsidRPr="00F34B76">
              <w:rPr>
                <w:rFonts w:ascii="Verdana" w:hAnsi="Verdana"/>
                <w:i/>
                <w:sz w:val="22"/>
                <w:szCs w:val="22"/>
              </w:rPr>
              <w:t>së</w:t>
            </w:r>
            <w:proofErr w:type="spellEnd"/>
          </w:p>
        </w:tc>
        <w:tc>
          <w:tcPr>
            <w:tcW w:w="108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9C2217" w:rsidRPr="00F34B76" w:rsidRDefault="009C2217" w:rsidP="009C2217">
            <w:pPr>
              <w:jc w:val="center"/>
              <w:rPr>
                <w:rFonts w:ascii="Verdana" w:hAnsi="Verdana"/>
                <w:sz w:val="22"/>
                <w:szCs w:val="22"/>
              </w:rPr>
            </w:pPr>
            <w:r w:rsidRPr="00F34B76">
              <w:rPr>
                <w:rFonts w:ascii="Verdana" w:hAnsi="Verdana"/>
                <w:sz w:val="22"/>
                <w:szCs w:val="22"/>
              </w:rPr>
              <w:t>set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C2217" w:rsidRPr="00F34B76" w:rsidRDefault="009C2217" w:rsidP="009C2217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9C2217" w:rsidRDefault="009C2217" w:rsidP="009C2217"/>
    <w:p w:rsidR="009C2217" w:rsidRDefault="009C2217" w:rsidP="009C2217"/>
    <w:p w:rsidR="009C2217" w:rsidRDefault="009C2217" w:rsidP="009C2217"/>
    <w:p w:rsidR="009C2217" w:rsidRDefault="009C2217" w:rsidP="009C2217"/>
    <w:tbl>
      <w:tblPr>
        <w:tblpPr w:leftFromText="180" w:rightFromText="180" w:vertAnchor="page" w:horzAnchor="margin" w:tblpX="-195" w:tblpY="12076"/>
        <w:tblW w:w="5101" w:type="pct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5622"/>
        <w:gridCol w:w="4457"/>
      </w:tblGrid>
      <w:tr w:rsidR="009C2217" w:rsidRPr="00954D0D" w:rsidTr="009C2217">
        <w:trPr>
          <w:trHeight w:val="239"/>
        </w:trPr>
        <w:tc>
          <w:tcPr>
            <w:tcW w:w="2789" w:type="pc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pct20" w:color="000000" w:fill="FFFFFF"/>
          </w:tcPr>
          <w:p w:rsidR="009C2217" w:rsidRPr="003F2BE3" w:rsidRDefault="009C2217" w:rsidP="009C221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F2BE3">
              <w:rPr>
                <w:b/>
                <w:bCs/>
                <w:sz w:val="22"/>
                <w:szCs w:val="22"/>
              </w:rPr>
              <w:t>Dorëzuesi</w:t>
            </w:r>
            <w:proofErr w:type="spellEnd"/>
            <w:r w:rsidRPr="003F2BE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2BE3">
              <w:rPr>
                <w:b/>
                <w:bCs/>
                <w:sz w:val="22"/>
                <w:szCs w:val="22"/>
              </w:rPr>
              <w:t>nga</w:t>
            </w:r>
            <w:proofErr w:type="spellEnd"/>
            <w:r w:rsidRPr="003F2BE3">
              <w:rPr>
                <w:b/>
                <w:bCs/>
                <w:sz w:val="22"/>
                <w:szCs w:val="22"/>
              </w:rPr>
              <w:t xml:space="preserve">:  </w:t>
            </w:r>
            <w:r>
              <w:rPr>
                <w:b/>
                <w:bCs/>
                <w:sz w:val="22"/>
                <w:szCs w:val="22"/>
              </w:rPr>
              <w:t>DSHLZ:</w:t>
            </w:r>
          </w:p>
        </w:tc>
        <w:tc>
          <w:tcPr>
            <w:tcW w:w="221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0" w:color="000000" w:fill="FFFFFF"/>
          </w:tcPr>
          <w:p w:rsidR="009C2217" w:rsidRPr="003F2BE3" w:rsidRDefault="009C2217" w:rsidP="009C221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F2BE3">
              <w:rPr>
                <w:b/>
                <w:bCs/>
                <w:sz w:val="22"/>
                <w:szCs w:val="22"/>
              </w:rPr>
              <w:t>Marrësi</w:t>
            </w:r>
            <w:proofErr w:type="spellEnd"/>
            <w:r w:rsidRPr="003F2BE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2BE3">
              <w:rPr>
                <w:b/>
                <w:bCs/>
                <w:sz w:val="22"/>
                <w:szCs w:val="22"/>
              </w:rPr>
              <w:t>në</w:t>
            </w:r>
            <w:proofErr w:type="spellEnd"/>
            <w:r w:rsidRPr="003F2BE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2BE3">
              <w:rPr>
                <w:b/>
                <w:bCs/>
                <w:sz w:val="22"/>
                <w:szCs w:val="22"/>
              </w:rPr>
              <w:t>dorëzim</w:t>
            </w:r>
            <w:proofErr w:type="spellEnd"/>
            <w:r w:rsidRPr="003F2BE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F2BE3">
              <w:rPr>
                <w:b/>
                <w:bCs/>
                <w:sz w:val="22"/>
                <w:szCs w:val="22"/>
              </w:rPr>
              <w:t>nga</w:t>
            </w:r>
            <w:proofErr w:type="spellEnd"/>
            <w:r w:rsidRPr="003F2BE3">
              <w:rPr>
                <w:b/>
                <w:bCs/>
                <w:sz w:val="22"/>
                <w:szCs w:val="22"/>
              </w:rPr>
              <w:t xml:space="preserve"> KZAZ:</w:t>
            </w:r>
          </w:p>
        </w:tc>
      </w:tr>
      <w:tr w:rsidR="009C2217" w:rsidTr="009C2217">
        <w:trPr>
          <w:trHeight w:val="409"/>
        </w:trPr>
        <w:tc>
          <w:tcPr>
            <w:tcW w:w="278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pct5" w:color="000000" w:fill="FFFFFF"/>
          </w:tcPr>
          <w:p w:rsidR="009C2217" w:rsidRDefault="009C2217" w:rsidP="009C2217"/>
          <w:p w:rsidR="009C2217" w:rsidRDefault="009C2217" w:rsidP="009C2217">
            <w:r>
              <w:t>1.___________________________________</w:t>
            </w:r>
          </w:p>
          <w:p w:rsidR="009C2217" w:rsidRPr="003F2BE3" w:rsidRDefault="009C2217" w:rsidP="009C2217">
            <w:pPr>
              <w:jc w:val="center"/>
              <w:rPr>
                <w:sz w:val="14"/>
                <w:szCs w:val="14"/>
              </w:rPr>
            </w:pPr>
            <w:r w:rsidRPr="003F2BE3">
              <w:rPr>
                <w:sz w:val="14"/>
                <w:szCs w:val="14"/>
              </w:rPr>
              <w:t>(</w:t>
            </w:r>
            <w:proofErr w:type="spellStart"/>
            <w:r w:rsidRPr="003F2BE3">
              <w:rPr>
                <w:sz w:val="14"/>
                <w:szCs w:val="14"/>
              </w:rPr>
              <w:t>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mbiemër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firmë</w:t>
            </w:r>
            <w:proofErr w:type="spellEnd"/>
            <w:r w:rsidRPr="003F2BE3">
              <w:rPr>
                <w:sz w:val="14"/>
                <w:szCs w:val="14"/>
              </w:rPr>
              <w:t>)</w:t>
            </w:r>
          </w:p>
        </w:tc>
        <w:tc>
          <w:tcPr>
            <w:tcW w:w="2211" w:type="pct"/>
            <w:vMerge w:val="restart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000000" w:fill="FFFFFF"/>
          </w:tcPr>
          <w:p w:rsidR="009C2217" w:rsidRPr="003F2BE3" w:rsidRDefault="009C2217" w:rsidP="009C2217">
            <w:pPr>
              <w:rPr>
                <w:b/>
                <w:sz w:val="20"/>
                <w:szCs w:val="20"/>
              </w:rPr>
            </w:pPr>
          </w:p>
          <w:p w:rsidR="009C2217" w:rsidRDefault="009C2217" w:rsidP="009C2217">
            <w:proofErr w:type="spellStart"/>
            <w:r w:rsidRPr="003F2BE3">
              <w:rPr>
                <w:b/>
                <w:sz w:val="20"/>
                <w:szCs w:val="20"/>
              </w:rPr>
              <w:t>Kryetar</w:t>
            </w:r>
            <w:proofErr w:type="spellEnd"/>
            <w:r>
              <w:t>:___________________________</w:t>
            </w:r>
          </w:p>
          <w:p w:rsidR="009C2217" w:rsidRPr="003F2BE3" w:rsidRDefault="009C2217" w:rsidP="009C2217">
            <w:pPr>
              <w:jc w:val="center"/>
              <w:rPr>
                <w:b/>
                <w:sz w:val="20"/>
                <w:szCs w:val="20"/>
              </w:rPr>
            </w:pPr>
            <w:r w:rsidRPr="003F2BE3">
              <w:rPr>
                <w:sz w:val="14"/>
                <w:szCs w:val="14"/>
              </w:rPr>
              <w:t>(</w:t>
            </w:r>
            <w:proofErr w:type="spellStart"/>
            <w:r w:rsidRPr="003F2BE3">
              <w:rPr>
                <w:sz w:val="14"/>
                <w:szCs w:val="14"/>
              </w:rPr>
              <w:t>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mbiemër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firmë</w:t>
            </w:r>
            <w:proofErr w:type="spellEnd"/>
            <w:r w:rsidRPr="003F2BE3">
              <w:rPr>
                <w:sz w:val="14"/>
                <w:szCs w:val="14"/>
              </w:rPr>
              <w:t>)</w:t>
            </w:r>
          </w:p>
          <w:p w:rsidR="009C2217" w:rsidRPr="003F2BE3" w:rsidRDefault="009C2217" w:rsidP="009C2217">
            <w:pPr>
              <w:rPr>
                <w:b/>
                <w:sz w:val="20"/>
                <w:szCs w:val="20"/>
              </w:rPr>
            </w:pPr>
          </w:p>
          <w:p w:rsidR="009C2217" w:rsidRDefault="009C2217" w:rsidP="009C2217">
            <w:proofErr w:type="spellStart"/>
            <w:r w:rsidRPr="003F2BE3">
              <w:rPr>
                <w:b/>
                <w:sz w:val="20"/>
                <w:szCs w:val="20"/>
              </w:rPr>
              <w:t>Zv</w:t>
            </w:r>
            <w:proofErr w:type="spellEnd"/>
            <w:r w:rsidRPr="003F2BE3">
              <w:rPr>
                <w:b/>
                <w:sz w:val="20"/>
                <w:szCs w:val="20"/>
              </w:rPr>
              <w:t>/</w:t>
            </w:r>
            <w:proofErr w:type="spellStart"/>
            <w:r w:rsidRPr="003F2BE3">
              <w:rPr>
                <w:b/>
                <w:sz w:val="20"/>
                <w:szCs w:val="20"/>
              </w:rPr>
              <w:t>Kryetar</w:t>
            </w:r>
            <w:proofErr w:type="spellEnd"/>
            <w:r>
              <w:t>:_________________________</w:t>
            </w:r>
          </w:p>
          <w:p w:rsidR="009C2217" w:rsidRPr="003F2BE3" w:rsidRDefault="009C2217" w:rsidP="009C2217">
            <w:pPr>
              <w:jc w:val="center"/>
              <w:rPr>
                <w:b/>
                <w:sz w:val="20"/>
                <w:szCs w:val="20"/>
              </w:rPr>
            </w:pPr>
            <w:r w:rsidRPr="003F2BE3">
              <w:rPr>
                <w:sz w:val="14"/>
                <w:szCs w:val="14"/>
              </w:rPr>
              <w:t>(</w:t>
            </w:r>
            <w:proofErr w:type="spellStart"/>
            <w:r w:rsidRPr="003F2BE3">
              <w:rPr>
                <w:sz w:val="14"/>
                <w:szCs w:val="14"/>
              </w:rPr>
              <w:t>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mbiemër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firmë</w:t>
            </w:r>
            <w:proofErr w:type="spellEnd"/>
            <w:r w:rsidRPr="003F2BE3">
              <w:rPr>
                <w:sz w:val="14"/>
                <w:szCs w:val="14"/>
              </w:rPr>
              <w:t>)</w:t>
            </w:r>
          </w:p>
          <w:p w:rsidR="009C2217" w:rsidRPr="003F2BE3" w:rsidRDefault="009C2217" w:rsidP="009C2217">
            <w:pPr>
              <w:rPr>
                <w:b/>
                <w:sz w:val="20"/>
                <w:szCs w:val="20"/>
              </w:rPr>
            </w:pPr>
          </w:p>
          <w:p w:rsidR="009C2217" w:rsidRDefault="009C2217" w:rsidP="009C2217">
            <w:proofErr w:type="spellStart"/>
            <w:r w:rsidRPr="003F2BE3">
              <w:rPr>
                <w:b/>
                <w:sz w:val="20"/>
                <w:szCs w:val="20"/>
              </w:rPr>
              <w:t>Sekretar</w:t>
            </w:r>
            <w:proofErr w:type="spellEnd"/>
            <w:r>
              <w:t>: __________________________</w:t>
            </w:r>
          </w:p>
          <w:p w:rsidR="009C2217" w:rsidRPr="003F2BE3" w:rsidRDefault="009C2217" w:rsidP="009C2217">
            <w:pPr>
              <w:jc w:val="center"/>
              <w:rPr>
                <w:sz w:val="14"/>
                <w:szCs w:val="14"/>
              </w:rPr>
            </w:pPr>
            <w:r w:rsidRPr="003F2BE3">
              <w:rPr>
                <w:sz w:val="14"/>
                <w:szCs w:val="14"/>
              </w:rPr>
              <w:t>(</w:t>
            </w:r>
            <w:proofErr w:type="spellStart"/>
            <w:r w:rsidRPr="003F2BE3">
              <w:rPr>
                <w:sz w:val="14"/>
                <w:szCs w:val="14"/>
              </w:rPr>
              <w:t>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mbiemër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firmë</w:t>
            </w:r>
            <w:proofErr w:type="spellEnd"/>
            <w:r w:rsidRPr="003F2BE3">
              <w:rPr>
                <w:sz w:val="14"/>
                <w:szCs w:val="14"/>
              </w:rPr>
              <w:t>)</w:t>
            </w:r>
          </w:p>
        </w:tc>
      </w:tr>
      <w:tr w:rsidR="009C2217" w:rsidRPr="003F2BE3" w:rsidTr="009C2217">
        <w:trPr>
          <w:trHeight w:val="284"/>
        </w:trPr>
        <w:tc>
          <w:tcPr>
            <w:tcW w:w="2789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pct20" w:color="000000" w:fill="FFFFFF"/>
          </w:tcPr>
          <w:p w:rsidR="009C2217" w:rsidRPr="003F2BE3" w:rsidRDefault="009C2217" w:rsidP="009C2217">
            <w:pPr>
              <w:jc w:val="center"/>
              <w:rPr>
                <w:sz w:val="22"/>
                <w:szCs w:val="22"/>
                <w:lang w:val="it-IT"/>
              </w:rPr>
            </w:pPr>
            <w:r w:rsidRPr="003F2BE3">
              <w:rPr>
                <w:sz w:val="22"/>
                <w:szCs w:val="22"/>
                <w:lang w:val="it-IT"/>
              </w:rPr>
              <w:t>Dorëzuesi nga:</w:t>
            </w:r>
            <w:r w:rsidRPr="003F2BE3">
              <w:rPr>
                <w:b/>
                <w:sz w:val="22"/>
                <w:szCs w:val="22"/>
                <w:lang w:val="it-IT"/>
              </w:rPr>
              <w:t xml:space="preserve"> </w:t>
            </w:r>
            <w:r w:rsidRPr="003F2BE3">
              <w:rPr>
                <w:sz w:val="22"/>
                <w:szCs w:val="22"/>
                <w:lang w:val="it-IT"/>
              </w:rPr>
              <w:t xml:space="preserve"> </w:t>
            </w:r>
            <w:r w:rsidRPr="003F2BE3">
              <w:rPr>
                <w:b/>
                <w:sz w:val="22"/>
                <w:szCs w:val="22"/>
                <w:lang w:val="it-IT"/>
              </w:rPr>
              <w:t>PËRFAQËSUESI</w:t>
            </w:r>
            <w:r w:rsidRPr="003F2BE3">
              <w:rPr>
                <w:sz w:val="22"/>
                <w:szCs w:val="22"/>
                <w:lang w:val="it-IT"/>
              </w:rPr>
              <w:t xml:space="preserve"> </w:t>
            </w:r>
            <w:r w:rsidRPr="003F2BE3">
              <w:rPr>
                <w:b/>
                <w:sz w:val="22"/>
                <w:szCs w:val="22"/>
                <w:lang w:val="it-IT"/>
              </w:rPr>
              <w:t>i KQZ-së:</w:t>
            </w:r>
          </w:p>
        </w:tc>
        <w:tc>
          <w:tcPr>
            <w:tcW w:w="2211" w:type="pct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0" w:color="000000" w:fill="FFFFFF"/>
          </w:tcPr>
          <w:p w:rsidR="009C2217" w:rsidRPr="003F2BE3" w:rsidRDefault="009C2217" w:rsidP="009C2217">
            <w:pPr>
              <w:rPr>
                <w:lang w:val="it-IT"/>
              </w:rPr>
            </w:pPr>
          </w:p>
        </w:tc>
      </w:tr>
      <w:tr w:rsidR="009C2217" w:rsidTr="009C2217">
        <w:trPr>
          <w:trHeight w:val="1303"/>
        </w:trPr>
        <w:tc>
          <w:tcPr>
            <w:tcW w:w="2789" w:type="pct"/>
            <w:tcBorders>
              <w:top w:val="single" w:sz="6" w:space="0" w:color="auto"/>
              <w:left w:val="double" w:sz="4" w:space="0" w:color="auto"/>
              <w:bottom w:val="dashSmallGap" w:sz="12" w:space="0" w:color="auto"/>
              <w:right w:val="double" w:sz="4" w:space="0" w:color="auto"/>
            </w:tcBorders>
            <w:shd w:val="pct5" w:color="000000" w:fill="FFFFFF"/>
          </w:tcPr>
          <w:p w:rsidR="009C2217" w:rsidRPr="003F2BE3" w:rsidRDefault="009C2217" w:rsidP="009C2217">
            <w:pPr>
              <w:rPr>
                <w:lang w:val="it-IT"/>
              </w:rPr>
            </w:pPr>
          </w:p>
          <w:p w:rsidR="009C2217" w:rsidRDefault="009C2217" w:rsidP="009C2217">
            <w:r>
              <w:t>1.___________________________________</w:t>
            </w:r>
          </w:p>
          <w:p w:rsidR="009C2217" w:rsidRPr="003F2BE3" w:rsidRDefault="009C2217" w:rsidP="009C2217">
            <w:pPr>
              <w:jc w:val="center"/>
              <w:rPr>
                <w:sz w:val="14"/>
                <w:szCs w:val="14"/>
              </w:rPr>
            </w:pPr>
            <w:r w:rsidRPr="003F2BE3">
              <w:rPr>
                <w:sz w:val="14"/>
                <w:szCs w:val="14"/>
              </w:rPr>
              <w:t>(</w:t>
            </w:r>
            <w:proofErr w:type="spellStart"/>
            <w:r w:rsidRPr="003F2BE3">
              <w:rPr>
                <w:sz w:val="14"/>
                <w:szCs w:val="14"/>
              </w:rPr>
              <w:t>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mbiemër</w:t>
            </w:r>
            <w:proofErr w:type="spellEnd"/>
            <w:r w:rsidRPr="003F2BE3">
              <w:rPr>
                <w:sz w:val="14"/>
                <w:szCs w:val="14"/>
              </w:rPr>
              <w:t xml:space="preserve">, </w:t>
            </w:r>
            <w:proofErr w:type="spellStart"/>
            <w:r w:rsidRPr="003F2BE3">
              <w:rPr>
                <w:sz w:val="14"/>
                <w:szCs w:val="14"/>
              </w:rPr>
              <w:t>firmë</w:t>
            </w:r>
            <w:proofErr w:type="spellEnd"/>
            <w:r w:rsidRPr="003F2BE3">
              <w:rPr>
                <w:sz w:val="14"/>
                <w:szCs w:val="14"/>
              </w:rPr>
              <w:t>)</w:t>
            </w:r>
          </w:p>
          <w:p w:rsidR="009C2217" w:rsidRPr="003F2BE3" w:rsidRDefault="009C2217" w:rsidP="009C221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211" w:type="pct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5" w:color="000000" w:fill="FFFFFF"/>
          </w:tcPr>
          <w:p w:rsidR="009C2217" w:rsidRDefault="009C2217" w:rsidP="009C2217"/>
        </w:tc>
      </w:tr>
    </w:tbl>
    <w:p w:rsidR="009C2217" w:rsidRDefault="009C2217" w:rsidP="009C2217"/>
    <w:p w:rsidR="009C2217" w:rsidRDefault="0053280B" w:rsidP="009C22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061B519C" wp14:editId="61168198">
                <wp:simplePos x="0" y="0"/>
                <wp:positionH relativeFrom="page">
                  <wp:align>right</wp:align>
                </wp:positionH>
                <wp:positionV relativeFrom="paragraph">
                  <wp:posOffset>184785</wp:posOffset>
                </wp:positionV>
                <wp:extent cx="7524750" cy="1404620"/>
                <wp:effectExtent l="0" t="0" r="19050" b="1079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0123E9" w:rsidRDefault="008439BD" w:rsidP="0053280B">
                            <w:pPr>
                              <w:ind w:left="285" w:right="45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0123E9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lang w:val="it-IT"/>
                              </w:rPr>
                              <w:t>SQARIM:</w:t>
                            </w:r>
                            <w:r w:rsidRPr="000123E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Ky procesverbal mbahet ne 4 kopje. Materialet të cilat duhen kthyer në KQZ, janë të inventarizuara dhe moskthimi i tyre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  </w:t>
                            </w:r>
                            <w:r w:rsidRPr="00805D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ju ngarkon me përgjegjësi financiare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. </w:t>
                            </w:r>
                            <w:r w:rsidRPr="00805D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KQZ nuk do të bëj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ë</w:t>
                            </w:r>
                            <w:r w:rsidRPr="00805D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asnjë pagesë të anëtarëve të KZAZ</w:t>
                            </w:r>
                            <w:r w:rsidRPr="00805D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-së pa vërtetuar dorëzimin e materialeve </w:t>
                            </w:r>
                            <w:r w:rsidRPr="000123E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të inventarizuara.</w:t>
                            </w:r>
                          </w:p>
                          <w:p w:rsidR="008439BD" w:rsidRPr="000123E9" w:rsidRDefault="008439BD" w:rsidP="0053280B">
                            <w:pPr>
                              <w:pStyle w:val="Footer"/>
                              <w:jc w:val="center"/>
                              <w:rPr>
                                <w:rFonts w:ascii="BankGothic Md BT" w:hAnsi="BankGothic Md BT"/>
                                <w:b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8439BD" w:rsidRDefault="008439BD" w:rsidP="0053280B">
                            <w:pPr>
                              <w:pStyle w:val="Footer"/>
                              <w:jc w:val="center"/>
                              <w:rPr>
                                <w:rFonts w:ascii="BankGothic Md BT" w:hAnsi="BankGothic Md BT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BankGothic Md BT" w:hAnsi="BankGothic Md BT"/>
                                <w:b/>
                                <w:sz w:val="16"/>
                                <w:szCs w:val="16"/>
                                <w:lang w:val="it-IT"/>
                              </w:rPr>
                              <w:t>Model PV–KZAZ–01- i miratuar me Vendimin Nr. 18 datë 02.02.2015 të KQZ-së</w:t>
                            </w:r>
                          </w:p>
                          <w:p w:rsidR="008439BD" w:rsidRDefault="008439B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61B519C" id="_x0000_s1158" type="#_x0000_t202" style="position:absolute;margin-left:541.3pt;margin-top:14.55pt;width:592.5pt;height:110.6pt;z-index:25190092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">
                <v:textbox style="mso-fit-shape-to-text:t">
                  <w:txbxContent>
                    <w:p w:rsidR="008439BD" w:rsidRPr="000123E9" w:rsidRDefault="008439BD" w:rsidP="0053280B">
                      <w:pPr>
                        <w:ind w:left="285" w:right="45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0123E9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lang w:val="it-IT"/>
                        </w:rPr>
                        <w:t>SQARIM:</w:t>
                      </w:r>
                      <w:r w:rsidRPr="000123E9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Ky procesverbal mbahet ne 4 kopje. Materialet të cilat duhen kthyer në KQZ, janë të inventarizuara dhe moskthimi i tyre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  </w:t>
                      </w:r>
                      <w:r w:rsidRPr="00805D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ju ngarkon me përgjegjësi financiare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. </w:t>
                      </w:r>
                      <w:r w:rsidRPr="00805D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KQZ nuk do të bëj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ë</w:t>
                      </w:r>
                      <w:r w:rsidRPr="00805D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asnjë pagesë të anëtarëve të KZAZ</w:t>
                      </w:r>
                      <w:r w:rsidRPr="00805D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-së pa vërtetuar dorëzimin e materialeve </w:t>
                      </w:r>
                      <w:r w:rsidRPr="000123E9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të inventarizuara.</w:t>
                      </w:r>
                    </w:p>
                    <w:p w:rsidR="008439BD" w:rsidRPr="000123E9" w:rsidRDefault="008439BD" w:rsidP="0053280B">
                      <w:pPr>
                        <w:pStyle w:val="Footer"/>
                        <w:jc w:val="center"/>
                        <w:rPr>
                          <w:rFonts w:ascii="BankGothic Md BT" w:hAnsi="BankGothic Md BT"/>
                          <w:b/>
                          <w:sz w:val="16"/>
                          <w:szCs w:val="16"/>
                          <w:lang w:val="it-IT"/>
                        </w:rPr>
                      </w:pPr>
                    </w:p>
                    <w:p w:rsidR="008439BD" w:rsidRDefault="008439BD" w:rsidP="0053280B">
                      <w:pPr>
                        <w:pStyle w:val="Footer"/>
                        <w:jc w:val="center"/>
                        <w:rPr>
                          <w:rFonts w:ascii="BankGothic Md BT" w:hAnsi="BankGothic Md BT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BankGothic Md BT" w:hAnsi="BankGothic Md BT"/>
                          <w:b/>
                          <w:sz w:val="16"/>
                          <w:szCs w:val="16"/>
                          <w:lang w:val="it-IT"/>
                        </w:rPr>
                        <w:t>Model PV–KZAZ–01- i miratuar me Vendimin Nr. 18 datë 02.02.2015 të KQZ-së</w:t>
                      </w:r>
                    </w:p>
                    <w:p w:rsidR="008439BD" w:rsidRDefault="008439BD"/>
                  </w:txbxContent>
                </v:textbox>
                <w10:wrap anchorx="page"/>
              </v:shape>
            </w:pict>
          </mc:Fallback>
        </mc:AlternateContent>
      </w:r>
    </w:p>
    <w:p w:rsidR="009C2217" w:rsidRDefault="009C2217" w:rsidP="009C2217"/>
    <w:p w:rsidR="009C2217" w:rsidRDefault="009C2217" w:rsidP="009C2217"/>
    <w:p w:rsidR="00813260" w:rsidRPr="00CE47BA" w:rsidRDefault="00813260" w:rsidP="00813260">
      <w:pPr>
        <w:pStyle w:val="BalloonText"/>
        <w:jc w:val="center"/>
        <w:rPr>
          <w:rFonts w:ascii="Verdana" w:hAnsi="Verdana"/>
          <w:b/>
          <w:bCs/>
          <w:sz w:val="20"/>
          <w:szCs w:val="20"/>
        </w:rPr>
      </w:pPr>
      <w:r w:rsidRPr="00CE47BA">
        <w:rPr>
          <w:rFonts w:ascii="Verdana" w:hAnsi="Verdana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paragraph">
                  <wp:posOffset>-356870</wp:posOffset>
                </wp:positionV>
                <wp:extent cx="1397000" cy="228600"/>
                <wp:effectExtent l="12700" t="13335" r="9525" b="571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39BD" w:rsidRPr="001D0A16" w:rsidRDefault="008439BD" w:rsidP="0081326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D0A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MODEL – </w:t>
                            </w:r>
                            <w:proofErr w:type="gramStart"/>
                            <w:r w:rsidRPr="001D0A16">
                              <w:rPr>
                                <w:b/>
                                <w:sz w:val="16"/>
                                <w:szCs w:val="16"/>
                              </w:rPr>
                              <w:t>02 K.A.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11" o:spid="_x0000_s1159" type="#_x0000_t202" style="position:absolute;left:0;text-align:left;margin-left:385pt;margin-top:-28.1pt;width:110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" fillcolor="silver">
                <v:textbox>
                  <w:txbxContent>
                    <w:p w:rsidR="008439BD" w:rsidRPr="001D0A16" w:rsidRDefault="008439BD" w:rsidP="0081326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D0A16">
                        <w:rPr>
                          <w:b/>
                          <w:sz w:val="16"/>
                          <w:szCs w:val="16"/>
                        </w:rPr>
                        <w:t>MODEL – 02 K.A.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CE47BA">
        <w:rPr>
          <w:rFonts w:ascii="Verdana" w:hAnsi="Verdana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-3836670</wp:posOffset>
                </wp:positionV>
                <wp:extent cx="5257800" cy="421005"/>
                <wp:effectExtent l="3175" t="635" r="0" b="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9BD" w:rsidRPr="001D0A16" w:rsidRDefault="008439BD" w:rsidP="0081326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D0A16">
                              <w:rPr>
                                <w:rFonts w:cs="Verdana"/>
                                <w:color w:val="000000"/>
                                <w:sz w:val="31"/>
                                <w:szCs w:val="31"/>
                              </w:rPr>
                              <w:br/>
                            </w:r>
                          </w:p>
                          <w:p w:rsidR="008439BD" w:rsidRPr="001D0A16" w:rsidRDefault="008439BD" w:rsidP="0081326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Verdana"/>
                                <w:b/>
                                <w:color w:val="000000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8439BD" w:rsidRPr="001D0A16" w:rsidRDefault="008439BD" w:rsidP="0081326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b/>
                                <w:color w:val="000000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8439BD" w:rsidRPr="001D0A16" w:rsidRDefault="008439BD" w:rsidP="0081326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b/>
                                <w:color w:val="000000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8439BD" w:rsidRPr="001D0A16" w:rsidRDefault="008439BD" w:rsidP="0081326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b/>
                                <w:color w:val="000000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  <w:p w:rsidR="008439BD" w:rsidRPr="001D0A16" w:rsidRDefault="008439BD" w:rsidP="0081326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b/>
                                <w:color w:val="000000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10" o:spid="_x0000_s1160" style="position:absolute;left:0;text-align:left;margin-left:-5pt;margin-top:-302.1pt;width:414pt;height:33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" filled="f" fillcolor="#bbe0e3" stroked="f">
                <v:textbox>
                  <w:txbxContent>
                    <w:p w:rsidR="008439BD" w:rsidRPr="001D0A16" w:rsidRDefault="008439BD" w:rsidP="0081326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1D0A16">
                        <w:rPr>
                          <w:rFonts w:cs="Verdana"/>
                          <w:color w:val="000000"/>
                          <w:sz w:val="31"/>
                          <w:szCs w:val="31"/>
                        </w:rPr>
                        <w:br/>
                      </w:r>
                    </w:p>
                    <w:p w:rsidR="008439BD" w:rsidRPr="001D0A16" w:rsidRDefault="008439BD" w:rsidP="00813260">
                      <w:pPr>
                        <w:autoSpaceDE w:val="0"/>
                        <w:autoSpaceDN w:val="0"/>
                        <w:adjustRightInd w:val="0"/>
                        <w:rPr>
                          <w:rFonts w:cs="Verdana"/>
                          <w:b/>
                          <w:color w:val="000000"/>
                          <w:sz w:val="16"/>
                          <w:szCs w:val="16"/>
                          <w:lang w:val="it-IT"/>
                        </w:rPr>
                      </w:pPr>
                    </w:p>
                    <w:p w:rsidR="008439BD" w:rsidRPr="001D0A16" w:rsidRDefault="008439BD" w:rsidP="0081326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b/>
                          <w:color w:val="000000"/>
                          <w:sz w:val="16"/>
                          <w:szCs w:val="16"/>
                          <w:lang w:val="it-IT"/>
                        </w:rPr>
                      </w:pPr>
                    </w:p>
                    <w:p w:rsidR="008439BD" w:rsidRPr="001D0A16" w:rsidRDefault="008439BD" w:rsidP="0081326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b/>
                          <w:color w:val="000000"/>
                          <w:sz w:val="16"/>
                          <w:szCs w:val="16"/>
                          <w:lang w:val="it-IT"/>
                        </w:rPr>
                      </w:pPr>
                    </w:p>
                    <w:p w:rsidR="008439BD" w:rsidRPr="001D0A16" w:rsidRDefault="008439BD" w:rsidP="0081326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b/>
                          <w:color w:val="000000"/>
                          <w:sz w:val="16"/>
                          <w:szCs w:val="16"/>
                          <w:lang w:val="it-IT"/>
                        </w:rPr>
                      </w:pPr>
                    </w:p>
                    <w:p w:rsidR="008439BD" w:rsidRPr="001D0A16" w:rsidRDefault="008439BD" w:rsidP="0081326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b/>
                          <w:color w:val="000000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E47BA">
        <w:rPr>
          <w:rFonts w:ascii="Verdana" w:hAnsi="Verdana"/>
          <w:b/>
          <w:bCs/>
          <w:sz w:val="20"/>
          <w:szCs w:val="20"/>
        </w:rPr>
        <w:t>KËRKESË ANKIMORE</w:t>
      </w:r>
    </w:p>
    <w:p w:rsidR="00813260" w:rsidRPr="00FD15B9" w:rsidRDefault="00813260" w:rsidP="00813260">
      <w:pPr>
        <w:pStyle w:val="Title"/>
        <w:jc w:val="left"/>
        <w:rPr>
          <w:sz w:val="8"/>
          <w:szCs w:val="8"/>
        </w:rPr>
      </w:pPr>
    </w:p>
    <w:p w:rsidR="00813260" w:rsidRPr="00FD15B9" w:rsidRDefault="00813260" w:rsidP="00813260">
      <w:pPr>
        <w:pStyle w:val="Title"/>
        <w:jc w:val="left"/>
        <w:rPr>
          <w:sz w:val="8"/>
          <w:szCs w:val="8"/>
        </w:rPr>
      </w:pPr>
    </w:p>
    <w:p w:rsidR="00813260" w:rsidRPr="00FD15B9" w:rsidRDefault="00813260" w:rsidP="00813260">
      <w:pPr>
        <w:pStyle w:val="Title"/>
        <w:jc w:val="left"/>
        <w:rPr>
          <w:sz w:val="8"/>
          <w:szCs w:val="8"/>
        </w:rPr>
      </w:pPr>
    </w:p>
    <w:p w:rsidR="00813260" w:rsidRDefault="00813260" w:rsidP="00813260">
      <w:pPr>
        <w:tabs>
          <w:tab w:val="left" w:pos="6045"/>
        </w:tabs>
        <w:spacing w:line="360" w:lineRule="auto"/>
        <w:ind w:left="-1260"/>
        <w:rPr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</w:t>
      </w:r>
      <w:proofErr w:type="spellStart"/>
      <w:r w:rsidRPr="00FD15B9">
        <w:rPr>
          <w:b/>
          <w:bCs/>
          <w:sz w:val="18"/>
          <w:szCs w:val="18"/>
        </w:rPr>
        <w:t>Drejtuar</w:t>
      </w:r>
      <w:proofErr w:type="spellEnd"/>
      <w:r w:rsidRPr="00FD15B9">
        <w:rPr>
          <w:b/>
          <w:bCs/>
          <w:sz w:val="18"/>
          <w:szCs w:val="18"/>
        </w:rPr>
        <w:t xml:space="preserve">:  </w:t>
      </w:r>
      <w:proofErr w:type="spellStart"/>
      <w:r w:rsidRPr="00FD15B9">
        <w:rPr>
          <w:bCs/>
          <w:sz w:val="18"/>
          <w:szCs w:val="18"/>
        </w:rPr>
        <w:t>Komisionit</w:t>
      </w:r>
      <w:proofErr w:type="spellEnd"/>
      <w:r w:rsidRPr="00FD15B9">
        <w:rPr>
          <w:bCs/>
          <w:sz w:val="18"/>
          <w:szCs w:val="18"/>
        </w:rPr>
        <w:t xml:space="preserve"> </w:t>
      </w:r>
      <w:proofErr w:type="spellStart"/>
      <w:r w:rsidRPr="00FD15B9">
        <w:rPr>
          <w:bCs/>
          <w:sz w:val="18"/>
          <w:szCs w:val="18"/>
        </w:rPr>
        <w:t>Qëndror</w:t>
      </w:r>
      <w:proofErr w:type="spellEnd"/>
      <w:r w:rsidRPr="00FD15B9">
        <w:rPr>
          <w:bCs/>
          <w:sz w:val="18"/>
          <w:szCs w:val="18"/>
        </w:rPr>
        <w:t xml:space="preserve"> </w:t>
      </w:r>
      <w:proofErr w:type="spellStart"/>
      <w:r w:rsidRPr="00FD15B9">
        <w:rPr>
          <w:bCs/>
          <w:sz w:val="18"/>
          <w:szCs w:val="18"/>
        </w:rPr>
        <w:t>të</w:t>
      </w:r>
      <w:proofErr w:type="spellEnd"/>
      <w:r w:rsidRPr="00FD15B9">
        <w:rPr>
          <w:bCs/>
          <w:sz w:val="18"/>
          <w:szCs w:val="18"/>
        </w:rPr>
        <w:t xml:space="preserve"> </w:t>
      </w:r>
      <w:proofErr w:type="spellStart"/>
      <w:r w:rsidRPr="00FD15B9">
        <w:rPr>
          <w:bCs/>
          <w:sz w:val="18"/>
          <w:szCs w:val="18"/>
        </w:rPr>
        <w:t>Zgjedhjeve</w:t>
      </w:r>
      <w:proofErr w:type="spellEnd"/>
    </w:p>
    <w:p w:rsidR="00813260" w:rsidRDefault="00813260" w:rsidP="00813260">
      <w:pPr>
        <w:tabs>
          <w:tab w:val="left" w:pos="6045"/>
        </w:tabs>
        <w:spacing w:line="360" w:lineRule="auto"/>
        <w:ind w:left="-1260"/>
        <w:rPr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</w:t>
      </w:r>
      <w:proofErr w:type="spellStart"/>
      <w:r w:rsidRPr="004107BA">
        <w:rPr>
          <w:b/>
          <w:bCs/>
          <w:sz w:val="18"/>
          <w:szCs w:val="18"/>
        </w:rPr>
        <w:t>Adresa</w:t>
      </w:r>
      <w:proofErr w:type="spellEnd"/>
      <w:r w:rsidRPr="004107BA">
        <w:rPr>
          <w:b/>
          <w:bCs/>
          <w:sz w:val="18"/>
          <w:szCs w:val="18"/>
        </w:rPr>
        <w:t>:</w:t>
      </w:r>
      <w:r>
        <w:rPr>
          <w:bCs/>
          <w:sz w:val="18"/>
          <w:szCs w:val="18"/>
        </w:rPr>
        <w:t xml:space="preserve">   </w:t>
      </w:r>
      <w:proofErr w:type="spellStart"/>
      <w:r>
        <w:rPr>
          <w:bCs/>
          <w:sz w:val="18"/>
          <w:szCs w:val="18"/>
        </w:rPr>
        <w:t>Blv</w:t>
      </w:r>
      <w:proofErr w:type="spellEnd"/>
      <w:r>
        <w:rPr>
          <w:bCs/>
          <w:sz w:val="18"/>
          <w:szCs w:val="18"/>
        </w:rPr>
        <w:t xml:space="preserve">” </w:t>
      </w:r>
      <w:proofErr w:type="spellStart"/>
      <w:r>
        <w:rPr>
          <w:bCs/>
          <w:sz w:val="18"/>
          <w:szCs w:val="18"/>
        </w:rPr>
        <w:t>Dëshmorët</w:t>
      </w:r>
      <w:proofErr w:type="spellEnd"/>
      <w:r>
        <w:rPr>
          <w:bCs/>
          <w:sz w:val="18"/>
          <w:szCs w:val="18"/>
        </w:rPr>
        <w:t xml:space="preserve"> e </w:t>
      </w:r>
      <w:proofErr w:type="spellStart"/>
      <w:r>
        <w:rPr>
          <w:bCs/>
          <w:sz w:val="18"/>
          <w:szCs w:val="18"/>
        </w:rPr>
        <w:t>Kombit</w:t>
      </w:r>
      <w:proofErr w:type="spellEnd"/>
      <w:r>
        <w:rPr>
          <w:bCs/>
          <w:sz w:val="18"/>
          <w:szCs w:val="18"/>
        </w:rPr>
        <w:t xml:space="preserve">”, </w:t>
      </w:r>
      <w:proofErr w:type="spellStart"/>
      <w:r>
        <w:rPr>
          <w:bCs/>
          <w:sz w:val="18"/>
          <w:szCs w:val="18"/>
        </w:rPr>
        <w:t>Pallati</w:t>
      </w:r>
      <w:proofErr w:type="spellEnd"/>
      <w:r>
        <w:rPr>
          <w:bCs/>
          <w:sz w:val="18"/>
          <w:szCs w:val="18"/>
        </w:rPr>
        <w:t xml:space="preserve"> </w:t>
      </w:r>
      <w:proofErr w:type="spellStart"/>
      <w:r>
        <w:rPr>
          <w:bCs/>
          <w:sz w:val="18"/>
          <w:szCs w:val="18"/>
        </w:rPr>
        <w:t>i</w:t>
      </w:r>
      <w:proofErr w:type="spellEnd"/>
      <w:r>
        <w:rPr>
          <w:bCs/>
          <w:sz w:val="18"/>
          <w:szCs w:val="18"/>
        </w:rPr>
        <w:t xml:space="preserve"> </w:t>
      </w:r>
      <w:proofErr w:type="spellStart"/>
      <w:r>
        <w:rPr>
          <w:bCs/>
          <w:sz w:val="18"/>
          <w:szCs w:val="18"/>
        </w:rPr>
        <w:t>Kongreseve</w:t>
      </w:r>
      <w:proofErr w:type="spellEnd"/>
      <w:r>
        <w:rPr>
          <w:bCs/>
          <w:sz w:val="18"/>
          <w:szCs w:val="18"/>
        </w:rPr>
        <w:t xml:space="preserve">- </w:t>
      </w:r>
      <w:proofErr w:type="spellStart"/>
      <w:r>
        <w:rPr>
          <w:bCs/>
          <w:sz w:val="18"/>
          <w:szCs w:val="18"/>
        </w:rPr>
        <w:t>Tiranë</w:t>
      </w:r>
      <w:proofErr w:type="spellEnd"/>
    </w:p>
    <w:p w:rsidR="00813260" w:rsidRPr="00FD15B9" w:rsidRDefault="00813260" w:rsidP="00813260">
      <w:pPr>
        <w:tabs>
          <w:tab w:val="left" w:pos="6045"/>
        </w:tabs>
        <w:spacing w:line="360" w:lineRule="auto"/>
        <w:ind w:left="-1260"/>
        <w:rPr>
          <w:b/>
          <w:bCs/>
          <w:sz w:val="18"/>
          <w:szCs w:val="18"/>
        </w:rPr>
      </w:pPr>
      <w:r>
        <w:rPr>
          <w:bCs/>
          <w:sz w:val="18"/>
          <w:szCs w:val="18"/>
        </w:rPr>
        <w:t xml:space="preserve">                        Tel 04 2281695</w:t>
      </w:r>
    </w:p>
    <w:p w:rsidR="00813260" w:rsidRPr="00FD15B9" w:rsidRDefault="00813260" w:rsidP="00813260">
      <w:pPr>
        <w:ind w:left="-1260"/>
        <w:rPr>
          <w:sz w:val="18"/>
          <w:szCs w:val="18"/>
        </w:rPr>
      </w:pPr>
      <w:r w:rsidRPr="00FD15B9">
        <w:rPr>
          <w:sz w:val="18"/>
          <w:szCs w:val="18"/>
        </w:rPr>
        <w:t xml:space="preserve">       </w:t>
      </w:r>
    </w:p>
    <w:tbl>
      <w:tblPr>
        <w:tblW w:w="9500" w:type="dxa"/>
        <w:tblInd w:w="-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6800"/>
      </w:tblGrid>
      <w:tr w:rsidR="00813260" w:rsidRPr="00FD15B9" w:rsidTr="00813260">
        <w:trPr>
          <w:gridAfter w:val="1"/>
          <w:wAfter w:w="6800" w:type="dxa"/>
          <w:trHeight w:val="536"/>
        </w:trPr>
        <w:tc>
          <w:tcPr>
            <w:tcW w:w="2700" w:type="dxa"/>
            <w:vAlign w:val="center"/>
          </w:tcPr>
          <w:p w:rsidR="00813260" w:rsidRPr="00462C81" w:rsidRDefault="00813260" w:rsidP="00813260">
            <w:pPr>
              <w:tabs>
                <w:tab w:val="left" w:pos="6045"/>
              </w:tabs>
              <w:ind w:left="-1260"/>
              <w:jc w:val="center"/>
              <w:rPr>
                <w:rFonts w:cs="Lucida Sans Unicode"/>
                <w:b/>
                <w:bCs/>
                <w:sz w:val="17"/>
                <w:szCs w:val="17"/>
                <w:highlight w:val="lightGray"/>
              </w:rPr>
            </w:pPr>
          </w:p>
          <w:p w:rsidR="00813260" w:rsidRPr="00462C81" w:rsidRDefault="00813260" w:rsidP="00813260">
            <w:pPr>
              <w:pStyle w:val="BalloonText"/>
              <w:ind w:left="-1260"/>
              <w:jc w:val="center"/>
              <w:rPr>
                <w:rFonts w:ascii="Verdana" w:hAnsi="Verdana"/>
                <w:b/>
                <w:bCs/>
                <w:sz w:val="20"/>
                <w:szCs w:val="20"/>
                <w:highlight w:val="lightGray"/>
              </w:rPr>
            </w:pPr>
            <w:r w:rsidRPr="00462C81">
              <w:rPr>
                <w:rFonts w:ascii="Verdana" w:hAnsi="Verdana"/>
                <w:b/>
                <w:bCs/>
                <w:sz w:val="20"/>
                <w:szCs w:val="20"/>
                <w:highlight w:val="lightGray"/>
              </w:rPr>
              <w:t>ANKUESI</w:t>
            </w:r>
          </w:p>
          <w:p w:rsidR="00813260" w:rsidRPr="00462C81" w:rsidRDefault="00813260" w:rsidP="00813260">
            <w:pPr>
              <w:tabs>
                <w:tab w:val="left" w:pos="6045"/>
              </w:tabs>
              <w:ind w:left="-1260"/>
              <w:jc w:val="center"/>
              <w:rPr>
                <w:sz w:val="12"/>
                <w:szCs w:val="12"/>
                <w:highlight w:val="lightGray"/>
              </w:rPr>
            </w:pPr>
          </w:p>
        </w:tc>
      </w:tr>
      <w:tr w:rsidR="00813260" w:rsidRPr="00FD15B9" w:rsidTr="00813260">
        <w:trPr>
          <w:trHeight w:val="391"/>
        </w:trPr>
        <w:tc>
          <w:tcPr>
            <w:tcW w:w="2700" w:type="dxa"/>
            <w:vAlign w:val="center"/>
          </w:tcPr>
          <w:p w:rsidR="00813260" w:rsidRPr="00FD15B9" w:rsidRDefault="00813260" w:rsidP="00813260">
            <w:pPr>
              <w:tabs>
                <w:tab w:val="left" w:pos="6045"/>
              </w:tabs>
              <w:ind w:left="-1260"/>
              <w:jc w:val="center"/>
              <w:rPr>
                <w:sz w:val="14"/>
                <w:szCs w:val="14"/>
              </w:rPr>
            </w:pPr>
            <w:proofErr w:type="spellStart"/>
            <w:r w:rsidRPr="00FD15B9">
              <w:rPr>
                <w:sz w:val="14"/>
                <w:szCs w:val="14"/>
              </w:rPr>
              <w:t>Subjekti</w:t>
            </w:r>
            <w:proofErr w:type="spellEnd"/>
            <w:r w:rsidRPr="00FD15B9">
              <w:rPr>
                <w:sz w:val="14"/>
                <w:szCs w:val="14"/>
              </w:rPr>
              <w:t xml:space="preserve"> </w:t>
            </w:r>
            <w:proofErr w:type="spellStart"/>
            <w:r w:rsidRPr="00FD15B9">
              <w:rPr>
                <w:sz w:val="14"/>
                <w:szCs w:val="14"/>
              </w:rPr>
              <w:t>Ankues</w:t>
            </w:r>
            <w:proofErr w:type="spellEnd"/>
          </w:p>
        </w:tc>
        <w:tc>
          <w:tcPr>
            <w:tcW w:w="6800" w:type="dxa"/>
            <w:vAlign w:val="center"/>
          </w:tcPr>
          <w:p w:rsidR="00813260" w:rsidRPr="00FD15B9" w:rsidRDefault="00813260" w:rsidP="00813260">
            <w:pPr>
              <w:tabs>
                <w:tab w:val="left" w:pos="6045"/>
              </w:tabs>
              <w:ind w:left="-1260"/>
              <w:jc w:val="center"/>
              <w:rPr>
                <w:sz w:val="14"/>
                <w:szCs w:val="14"/>
              </w:rPr>
            </w:pPr>
            <w:proofErr w:type="spellStart"/>
            <w:r w:rsidRPr="00FD15B9">
              <w:rPr>
                <w:sz w:val="14"/>
                <w:szCs w:val="14"/>
              </w:rPr>
              <w:t>Adresa</w:t>
            </w:r>
            <w:proofErr w:type="spellEnd"/>
            <w:r w:rsidRPr="00FD15B9">
              <w:rPr>
                <w:sz w:val="14"/>
                <w:szCs w:val="14"/>
              </w:rPr>
              <w:t xml:space="preserve"> </w:t>
            </w:r>
            <w:proofErr w:type="spellStart"/>
            <w:r w:rsidRPr="00FD15B9">
              <w:rPr>
                <w:sz w:val="14"/>
                <w:szCs w:val="14"/>
              </w:rPr>
              <w:t>dhe</w:t>
            </w:r>
            <w:proofErr w:type="spellEnd"/>
            <w:r w:rsidRPr="00FD15B9">
              <w:rPr>
                <w:sz w:val="14"/>
                <w:szCs w:val="14"/>
              </w:rPr>
              <w:t>/</w:t>
            </w:r>
            <w:proofErr w:type="spellStart"/>
            <w:r w:rsidRPr="00FD15B9">
              <w:rPr>
                <w:sz w:val="14"/>
                <w:szCs w:val="14"/>
              </w:rPr>
              <w:t>ose</w:t>
            </w:r>
            <w:proofErr w:type="spellEnd"/>
            <w:r w:rsidRPr="00FD15B9">
              <w:rPr>
                <w:sz w:val="14"/>
                <w:szCs w:val="14"/>
              </w:rPr>
              <w:t xml:space="preserve"> nr. </w:t>
            </w:r>
            <w:proofErr w:type="spellStart"/>
            <w:r w:rsidRPr="00FD15B9">
              <w:rPr>
                <w:sz w:val="14"/>
                <w:szCs w:val="14"/>
              </w:rPr>
              <w:t>i</w:t>
            </w:r>
            <w:proofErr w:type="spellEnd"/>
            <w:r w:rsidRPr="00FD15B9">
              <w:rPr>
                <w:sz w:val="14"/>
                <w:szCs w:val="14"/>
              </w:rPr>
              <w:t xml:space="preserve"> </w:t>
            </w:r>
            <w:proofErr w:type="spellStart"/>
            <w:r w:rsidRPr="00FD15B9">
              <w:rPr>
                <w:sz w:val="14"/>
                <w:szCs w:val="14"/>
              </w:rPr>
              <w:t>telefonit</w:t>
            </w:r>
            <w:proofErr w:type="spellEnd"/>
          </w:p>
        </w:tc>
      </w:tr>
      <w:tr w:rsidR="00813260" w:rsidRPr="00FD15B9" w:rsidTr="00813260">
        <w:trPr>
          <w:trHeight w:val="935"/>
        </w:trPr>
        <w:tc>
          <w:tcPr>
            <w:tcW w:w="9500" w:type="dxa"/>
            <w:gridSpan w:val="2"/>
            <w:vAlign w:val="center"/>
          </w:tcPr>
          <w:p w:rsidR="00813260" w:rsidRPr="00FD15B9" w:rsidRDefault="00813260" w:rsidP="00813260">
            <w:pPr>
              <w:tabs>
                <w:tab w:val="left" w:pos="6045"/>
              </w:tabs>
              <w:ind w:left="-1260"/>
              <w:jc w:val="center"/>
              <w:rPr>
                <w:sz w:val="12"/>
                <w:szCs w:val="12"/>
              </w:rPr>
            </w:pPr>
            <w:r w:rsidRPr="00FD15B9">
              <w:rPr>
                <w:color w:val="C0C0C0"/>
                <w:sz w:val="12"/>
                <w:szCs w:val="12"/>
              </w:rPr>
              <w:t>_______________________________________________________________</w:t>
            </w:r>
          </w:p>
        </w:tc>
      </w:tr>
    </w:tbl>
    <w:p w:rsidR="00813260" w:rsidRPr="00FD15B9" w:rsidRDefault="00813260" w:rsidP="00813260">
      <w:pPr>
        <w:pStyle w:val="Header"/>
        <w:tabs>
          <w:tab w:val="left" w:pos="6045"/>
        </w:tabs>
        <w:ind w:left="-1260"/>
        <w:rPr>
          <w:sz w:val="8"/>
          <w:szCs w:val="8"/>
        </w:rPr>
      </w:pPr>
    </w:p>
    <w:tbl>
      <w:tblPr>
        <w:tblW w:w="9600" w:type="dxa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1295"/>
        <w:gridCol w:w="718"/>
        <w:gridCol w:w="2194"/>
        <w:gridCol w:w="4700"/>
      </w:tblGrid>
      <w:tr w:rsidR="00813260" w:rsidRPr="00462C81" w:rsidTr="00813260">
        <w:trPr>
          <w:gridAfter w:val="2"/>
          <w:wAfter w:w="6894" w:type="dxa"/>
          <w:trHeight w:val="550"/>
        </w:trPr>
        <w:tc>
          <w:tcPr>
            <w:tcW w:w="2706" w:type="dxa"/>
            <w:gridSpan w:val="3"/>
            <w:tcBorders>
              <w:bottom w:val="single" w:sz="4" w:space="0" w:color="auto"/>
            </w:tcBorders>
            <w:vAlign w:val="center"/>
          </w:tcPr>
          <w:p w:rsidR="00813260" w:rsidRPr="00462C81" w:rsidRDefault="00813260" w:rsidP="00813260">
            <w:pPr>
              <w:ind w:left="-1260"/>
              <w:jc w:val="center"/>
              <w:rPr>
                <w:b/>
                <w:sz w:val="17"/>
                <w:szCs w:val="17"/>
                <w:highlight w:val="lightGray"/>
              </w:rPr>
            </w:pPr>
          </w:p>
          <w:p w:rsidR="00813260" w:rsidRPr="00462C81" w:rsidRDefault="00813260" w:rsidP="00813260">
            <w:pPr>
              <w:pStyle w:val="BalloonText"/>
              <w:ind w:left="-1260"/>
              <w:jc w:val="center"/>
              <w:rPr>
                <w:rFonts w:ascii="Verdana" w:hAnsi="Verdana"/>
                <w:b/>
                <w:bCs/>
                <w:sz w:val="20"/>
                <w:highlight w:val="lightGray"/>
              </w:rPr>
            </w:pPr>
            <w:r w:rsidRPr="00462C81">
              <w:rPr>
                <w:rFonts w:ascii="Verdana" w:hAnsi="Verdana"/>
                <w:b/>
                <w:bCs/>
                <w:sz w:val="20"/>
                <w:highlight w:val="lightGray"/>
              </w:rPr>
              <w:t>OBJEKTI</w:t>
            </w:r>
          </w:p>
          <w:p w:rsidR="00813260" w:rsidRPr="00462C81" w:rsidRDefault="00813260" w:rsidP="00813260">
            <w:pPr>
              <w:ind w:left="-1260"/>
              <w:jc w:val="center"/>
              <w:rPr>
                <w:sz w:val="16"/>
                <w:szCs w:val="16"/>
                <w:highlight w:val="lightGray"/>
              </w:rPr>
            </w:pPr>
          </w:p>
        </w:tc>
      </w:tr>
      <w:tr w:rsidR="00813260" w:rsidRPr="00FD15B9" w:rsidTr="00813260">
        <w:trPr>
          <w:cantSplit/>
          <w:trHeight w:val="495"/>
        </w:trPr>
        <w:tc>
          <w:tcPr>
            <w:tcW w:w="9600" w:type="dxa"/>
            <w:gridSpan w:val="5"/>
            <w:vAlign w:val="center"/>
          </w:tcPr>
          <w:p w:rsidR="00813260" w:rsidRPr="004E5EE3" w:rsidRDefault="00813260" w:rsidP="00813260">
            <w:pPr>
              <w:pStyle w:val="BalloonText"/>
              <w:tabs>
                <w:tab w:val="left" w:pos="6045"/>
              </w:tabs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4E5EE3">
              <w:rPr>
                <w:rFonts w:ascii="Verdana" w:hAnsi="Verdana" w:cs="Times New Roman"/>
                <w:b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46355</wp:posOffset>
                      </wp:positionV>
                      <wp:extent cx="215900" cy="215265"/>
                      <wp:effectExtent l="9525" t="10795" r="12700" b="12065"/>
                      <wp:wrapNone/>
                      <wp:docPr id="209" name="Text Box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9BD" w:rsidRDefault="008439BD" w:rsidP="00813260">
                                  <w:r w:rsidRPr="004F5CA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440" cy="91440"/>
                                        <wp:effectExtent l="0" t="0" r="3810" b="3810"/>
                                        <wp:docPr id="238" name="Picture 2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" cy="91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209" o:spid="_x0000_s1161" type="#_x0000_t202" style="position:absolute;margin-left:.35pt;margin-top:3.65pt;width:17pt;height:16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">
                      <v:textbox>
                        <w:txbxContent>
                          <w:p w:rsidR="008439BD" w:rsidRDefault="008439BD" w:rsidP="00813260">
                            <w:r w:rsidRPr="004F5CA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" cy="91440"/>
                                  <wp:effectExtent l="0" t="0" r="3810" b="3810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 xml:space="preserve">        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 xml:space="preserve">Kërkesë për shpalljen e pavlefshme të zgjedhjeve në: </w:t>
            </w:r>
          </w:p>
          <w:p w:rsidR="00813260" w:rsidRPr="004E5EE3" w:rsidRDefault="00813260" w:rsidP="00813260">
            <w:pPr>
              <w:pStyle w:val="BalloonText"/>
              <w:tabs>
                <w:tab w:val="left" w:pos="6045"/>
              </w:tabs>
              <w:ind w:left="-126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4E5EE3">
              <w:rPr>
                <w:rFonts w:ascii="Verdana" w:hAnsi="Verdana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91440" cy="91440"/>
                  <wp:effectExtent l="0" t="0" r="3810" b="381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260" w:rsidRPr="004E5EE3" w:rsidRDefault="00813260" w:rsidP="00813260">
            <w:pPr>
              <w:pStyle w:val="BalloonText"/>
              <w:tabs>
                <w:tab w:val="left" w:pos="6045"/>
              </w:tabs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4E5EE3">
              <w:rPr>
                <w:rFonts w:ascii="Verdana" w:hAnsi="Verdana" w:cs="Times New Roman"/>
                <w:b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12065</wp:posOffset>
                      </wp:positionV>
                      <wp:extent cx="215900" cy="215265"/>
                      <wp:effectExtent l="6350" t="8890" r="6350" b="13970"/>
                      <wp:wrapNone/>
                      <wp:docPr id="207" name="Text Box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9BD" w:rsidRDefault="008439BD" w:rsidP="008132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207" o:spid="_x0000_s1162" type="#_x0000_t202" style="position:absolute;margin-left:.85pt;margin-top:.95pt;width:17pt;height:16.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7hLgIAAFw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">
                      <v:textbox>
                        <w:txbxContent>
                          <w:p w:rsidR="008439BD" w:rsidRDefault="008439BD" w:rsidP="00813260"/>
                        </w:txbxContent>
                      </v:textbox>
                    </v:shape>
                  </w:pict>
                </mc:Fallback>
              </mc:AlternateConten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 xml:space="preserve">        K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ë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>rkes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ë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për ur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>dh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ë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>rimin e p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ë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>rs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ë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>ritjes s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ë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z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>gjedhjeve n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ë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 xml:space="preserve"> Zon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ë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>n Zgjedhore</w:t>
            </w:r>
          </w:p>
          <w:p w:rsidR="00813260" w:rsidRPr="00FD15B9" w:rsidRDefault="00813260" w:rsidP="00813260">
            <w:pPr>
              <w:pStyle w:val="BalloonText"/>
              <w:tabs>
                <w:tab w:val="left" w:pos="6045"/>
              </w:tabs>
              <w:ind w:left="-1260"/>
              <w:rPr>
                <w:rFonts w:ascii="Verdana" w:hAnsi="Verdana"/>
                <w:sz w:val="20"/>
                <w:szCs w:val="20"/>
              </w:rPr>
            </w:pPr>
          </w:p>
        </w:tc>
      </w:tr>
      <w:tr w:rsidR="00813260" w:rsidRPr="00FD15B9" w:rsidTr="00813260">
        <w:trPr>
          <w:cantSplit/>
          <w:trHeight w:val="495"/>
        </w:trPr>
        <w:tc>
          <w:tcPr>
            <w:tcW w:w="4900" w:type="dxa"/>
            <w:gridSpan w:val="4"/>
            <w:tcBorders>
              <w:bottom w:val="single" w:sz="4" w:space="0" w:color="auto"/>
            </w:tcBorders>
            <w:vAlign w:val="center"/>
          </w:tcPr>
          <w:p w:rsidR="00813260" w:rsidRPr="00CE47BA" w:rsidRDefault="00813260" w:rsidP="00813260">
            <w:pPr>
              <w:pStyle w:val="BalloonText"/>
              <w:tabs>
                <w:tab w:val="left" w:pos="6045"/>
              </w:tabs>
              <w:rPr>
                <w:rFonts w:ascii="Verdana" w:hAnsi="Verdana"/>
              </w:rPr>
            </w:pPr>
            <w:r w:rsidRPr="00CE47BA">
              <w:rPr>
                <w:rFonts w:ascii="Verdana" w:hAnsi="Verdana"/>
              </w:rPr>
              <w:t>QV nr  ___,  QV nr._____   QV nr.___, etj</w:t>
            </w:r>
          </w:p>
          <w:p w:rsidR="00813260" w:rsidRPr="00CE47BA" w:rsidRDefault="00813260" w:rsidP="00813260">
            <w:pPr>
              <w:pStyle w:val="BalloonText"/>
              <w:tabs>
                <w:tab w:val="left" w:pos="6045"/>
              </w:tabs>
              <w:ind w:left="-1260"/>
              <w:rPr>
                <w:rFonts w:ascii="Verdana" w:hAnsi="Verdana"/>
              </w:rPr>
            </w:pPr>
          </w:p>
        </w:tc>
        <w:tc>
          <w:tcPr>
            <w:tcW w:w="4700" w:type="dxa"/>
            <w:tcBorders>
              <w:bottom w:val="single" w:sz="4" w:space="0" w:color="auto"/>
            </w:tcBorders>
            <w:vAlign w:val="center"/>
          </w:tcPr>
          <w:p w:rsidR="00813260" w:rsidRDefault="00813260" w:rsidP="00813260">
            <w:pPr>
              <w:pStyle w:val="BalloonText"/>
              <w:tabs>
                <w:tab w:val="left" w:pos="6045"/>
              </w:tabs>
              <w:rPr>
                <w:rFonts w:ascii="Verdana" w:hAnsi="Verdana"/>
              </w:rPr>
            </w:pPr>
            <w:r w:rsidRPr="00CE47BA">
              <w:rPr>
                <w:rFonts w:ascii="Verdana" w:hAnsi="Verdana"/>
              </w:rPr>
              <w:t xml:space="preserve">Njësia Zgjedhore </w:t>
            </w:r>
            <w:r>
              <w:rPr>
                <w:rFonts w:ascii="Verdana" w:hAnsi="Verdana"/>
              </w:rPr>
              <w:t>Bashkia</w:t>
            </w:r>
          </w:p>
          <w:p w:rsidR="00813260" w:rsidRPr="00CE47BA" w:rsidRDefault="00813260" w:rsidP="00813260">
            <w:pPr>
              <w:pStyle w:val="BalloonText"/>
              <w:tabs>
                <w:tab w:val="left" w:pos="6045"/>
              </w:tabs>
              <w:ind w:left="-12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Pr="00CE47BA">
              <w:rPr>
                <w:rFonts w:ascii="Verdana" w:hAnsi="Verdana"/>
              </w:rPr>
              <w:t xml:space="preserve">                    </w:t>
            </w:r>
          </w:p>
        </w:tc>
      </w:tr>
      <w:tr w:rsidR="00813260" w:rsidRPr="004E5EE3" w:rsidTr="00813260">
        <w:trPr>
          <w:cantSplit/>
          <w:trHeight w:val="298"/>
        </w:trPr>
        <w:tc>
          <w:tcPr>
            <w:tcW w:w="96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260" w:rsidRPr="004E5EE3" w:rsidRDefault="00813260" w:rsidP="00813260">
            <w:pPr>
              <w:pStyle w:val="BalloonText"/>
              <w:tabs>
                <w:tab w:val="left" w:pos="6045"/>
              </w:tabs>
              <w:ind w:left="-1260"/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4E5EE3">
              <w:rPr>
                <w:rFonts w:ascii="Verdana" w:hAnsi="Verdana" w:cs="Times New Roman"/>
                <w:b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59055</wp:posOffset>
                      </wp:positionV>
                      <wp:extent cx="231775" cy="215265"/>
                      <wp:effectExtent l="12700" t="5715" r="12700" b="7620"/>
                      <wp:wrapNone/>
                      <wp:docPr id="206" name="Text Box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9BD" w:rsidRDefault="008439BD" w:rsidP="00813260">
                                  <w:r w:rsidRPr="004F5CA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440" cy="91440"/>
                                        <wp:effectExtent l="0" t="0" r="3810" b="3810"/>
                                        <wp:docPr id="239" name="Picture 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" cy="91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206" o:spid="_x0000_s1163" type="#_x0000_t202" style="position:absolute;left:0;text-align:left;margin-left:101.1pt;margin-top:4.65pt;width:18.25pt;height:16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">
                      <v:textbox>
                        <w:txbxContent>
                          <w:p w:rsidR="008439BD" w:rsidRDefault="008439BD" w:rsidP="00813260">
                            <w:r w:rsidRPr="004F5CA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" cy="91440"/>
                                  <wp:effectExtent l="0" t="0" r="3810" b="3810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3260" w:rsidRPr="004E5EE3" w:rsidRDefault="00813260" w:rsidP="00813260">
            <w:pPr>
              <w:pStyle w:val="BalloonText"/>
              <w:tabs>
                <w:tab w:val="left" w:pos="6045"/>
              </w:tabs>
              <w:ind w:left="268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>Kundërshtimi i Vendimit të KZAZ/KQZ</w:t>
            </w:r>
          </w:p>
          <w:p w:rsidR="00813260" w:rsidRPr="004E5EE3" w:rsidRDefault="00813260" w:rsidP="00813260">
            <w:pPr>
              <w:pStyle w:val="BalloonText"/>
              <w:tabs>
                <w:tab w:val="left" w:pos="0"/>
                <w:tab w:val="left" w:pos="6045"/>
              </w:tabs>
              <w:ind w:left="-1260"/>
              <w:rPr>
                <w:rFonts w:ascii="Verdana" w:hAnsi="Verdana"/>
                <w:sz w:val="20"/>
                <w:szCs w:val="20"/>
              </w:rPr>
            </w:pPr>
          </w:p>
        </w:tc>
      </w:tr>
      <w:tr w:rsidR="00813260" w:rsidRPr="004E5EE3" w:rsidTr="00813260">
        <w:trPr>
          <w:cantSplit/>
          <w:trHeight w:val="430"/>
        </w:trPr>
        <w:tc>
          <w:tcPr>
            <w:tcW w:w="1988" w:type="dxa"/>
            <w:gridSpan w:val="2"/>
            <w:tcBorders>
              <w:top w:val="single" w:sz="4" w:space="0" w:color="auto"/>
            </w:tcBorders>
            <w:vAlign w:val="center"/>
          </w:tcPr>
          <w:p w:rsidR="00813260" w:rsidRPr="00FD15B9" w:rsidRDefault="00813260" w:rsidP="00813260">
            <w:pPr>
              <w:tabs>
                <w:tab w:val="left" w:pos="6045"/>
              </w:tabs>
              <w:ind w:left="-1260"/>
              <w:jc w:val="center"/>
              <w:rPr>
                <w:sz w:val="14"/>
                <w:szCs w:val="14"/>
              </w:rPr>
            </w:pPr>
            <w:proofErr w:type="spellStart"/>
            <w:r w:rsidRPr="00FD15B9">
              <w:rPr>
                <w:sz w:val="14"/>
                <w:szCs w:val="14"/>
              </w:rPr>
              <w:t>Vendimi</w:t>
            </w:r>
            <w:proofErr w:type="spellEnd"/>
            <w:r w:rsidRPr="00FD15B9">
              <w:rPr>
                <w:sz w:val="14"/>
                <w:szCs w:val="14"/>
              </w:rPr>
              <w:t xml:space="preserve"> </w:t>
            </w:r>
          </w:p>
        </w:tc>
        <w:tc>
          <w:tcPr>
            <w:tcW w:w="7612" w:type="dxa"/>
            <w:gridSpan w:val="3"/>
            <w:tcBorders>
              <w:top w:val="single" w:sz="4" w:space="0" w:color="auto"/>
            </w:tcBorders>
            <w:vAlign w:val="center"/>
          </w:tcPr>
          <w:p w:rsidR="00813260" w:rsidRPr="004E5EE3" w:rsidRDefault="00813260" w:rsidP="00813260">
            <w:pPr>
              <w:tabs>
                <w:tab w:val="left" w:pos="6045"/>
              </w:tabs>
              <w:ind w:left="-1260"/>
              <w:jc w:val="center"/>
            </w:pPr>
            <w:proofErr w:type="spellStart"/>
            <w:r w:rsidRPr="004E5EE3">
              <w:t>Titulli</w:t>
            </w:r>
            <w:proofErr w:type="spellEnd"/>
            <w:r w:rsidRPr="004E5EE3">
              <w:t xml:space="preserve"> </w:t>
            </w:r>
            <w:proofErr w:type="spellStart"/>
            <w:r w:rsidRPr="004E5EE3">
              <w:t>i</w:t>
            </w:r>
            <w:proofErr w:type="spellEnd"/>
            <w:r w:rsidRPr="004E5EE3">
              <w:t xml:space="preserve"> </w:t>
            </w:r>
            <w:proofErr w:type="spellStart"/>
            <w:r w:rsidRPr="004E5EE3">
              <w:t>Vendimit</w:t>
            </w:r>
            <w:proofErr w:type="spellEnd"/>
          </w:p>
        </w:tc>
      </w:tr>
      <w:tr w:rsidR="00813260" w:rsidRPr="004E5EE3" w:rsidTr="00813260">
        <w:trPr>
          <w:gridAfter w:val="3"/>
          <w:wAfter w:w="7612" w:type="dxa"/>
          <w:cantSplit/>
          <w:trHeight w:val="387"/>
        </w:trPr>
        <w:tc>
          <w:tcPr>
            <w:tcW w:w="693" w:type="dxa"/>
            <w:vAlign w:val="center"/>
          </w:tcPr>
          <w:p w:rsidR="00813260" w:rsidRPr="00FD15B9" w:rsidRDefault="00813260" w:rsidP="00813260">
            <w:pPr>
              <w:tabs>
                <w:tab w:val="left" w:pos="6045"/>
              </w:tabs>
              <w:ind w:left="-362"/>
              <w:jc w:val="center"/>
              <w:rPr>
                <w:color w:val="000000"/>
                <w:sz w:val="14"/>
                <w:szCs w:val="14"/>
              </w:rPr>
            </w:pPr>
            <w:r w:rsidRPr="00FD15B9">
              <w:rPr>
                <w:color w:val="000000"/>
                <w:sz w:val="14"/>
                <w:szCs w:val="14"/>
              </w:rPr>
              <w:t>Nr.</w:t>
            </w:r>
          </w:p>
        </w:tc>
        <w:tc>
          <w:tcPr>
            <w:tcW w:w="1295" w:type="dxa"/>
            <w:vAlign w:val="center"/>
          </w:tcPr>
          <w:p w:rsidR="00813260" w:rsidRPr="00FD15B9" w:rsidRDefault="00813260" w:rsidP="00813260">
            <w:pPr>
              <w:tabs>
                <w:tab w:val="left" w:pos="6045"/>
              </w:tabs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 w:rsidRPr="00FD15B9">
              <w:rPr>
                <w:color w:val="000000"/>
                <w:sz w:val="14"/>
                <w:szCs w:val="14"/>
              </w:rPr>
              <w:t>Datë</w:t>
            </w:r>
            <w:proofErr w:type="spellEnd"/>
          </w:p>
        </w:tc>
      </w:tr>
      <w:tr w:rsidR="00813260" w:rsidRPr="004E5EE3" w:rsidTr="00813260">
        <w:trPr>
          <w:gridAfter w:val="3"/>
          <w:wAfter w:w="7612" w:type="dxa"/>
          <w:cantSplit/>
          <w:trHeight w:val="469"/>
        </w:trPr>
        <w:tc>
          <w:tcPr>
            <w:tcW w:w="693" w:type="dxa"/>
            <w:vAlign w:val="center"/>
          </w:tcPr>
          <w:p w:rsidR="00813260" w:rsidRPr="00FD15B9" w:rsidRDefault="00813260" w:rsidP="00813260">
            <w:pPr>
              <w:tabs>
                <w:tab w:val="left" w:pos="6045"/>
              </w:tabs>
              <w:ind w:left="-362"/>
              <w:jc w:val="center"/>
              <w:rPr>
                <w:color w:val="808080"/>
                <w:sz w:val="14"/>
                <w:szCs w:val="14"/>
              </w:rPr>
            </w:pPr>
            <w:r w:rsidRPr="00FD15B9">
              <w:rPr>
                <w:color w:val="808080"/>
                <w:sz w:val="14"/>
                <w:szCs w:val="14"/>
              </w:rPr>
              <w:t>____</w:t>
            </w:r>
          </w:p>
        </w:tc>
        <w:tc>
          <w:tcPr>
            <w:tcW w:w="1295" w:type="dxa"/>
            <w:vAlign w:val="center"/>
          </w:tcPr>
          <w:p w:rsidR="00813260" w:rsidRPr="00FD15B9" w:rsidRDefault="00813260" w:rsidP="00813260">
            <w:pPr>
              <w:tabs>
                <w:tab w:val="left" w:pos="6045"/>
              </w:tabs>
              <w:ind w:left="25"/>
              <w:jc w:val="center"/>
              <w:rPr>
                <w:color w:val="808080"/>
                <w:sz w:val="14"/>
                <w:szCs w:val="14"/>
              </w:rPr>
            </w:pPr>
            <w:r>
              <w:rPr>
                <w:color w:val="808080"/>
                <w:sz w:val="14"/>
                <w:szCs w:val="14"/>
              </w:rPr>
              <w:t>___/___/15</w:t>
            </w:r>
          </w:p>
        </w:tc>
      </w:tr>
      <w:tr w:rsidR="00813260" w:rsidRPr="004E5EE3" w:rsidTr="00813260">
        <w:trPr>
          <w:cantSplit/>
          <w:trHeight w:val="611"/>
        </w:trPr>
        <w:tc>
          <w:tcPr>
            <w:tcW w:w="9600" w:type="dxa"/>
            <w:gridSpan w:val="5"/>
            <w:vAlign w:val="center"/>
          </w:tcPr>
          <w:p w:rsidR="00813260" w:rsidRPr="004E5EE3" w:rsidRDefault="00813260" w:rsidP="00813260">
            <w:pPr>
              <w:pStyle w:val="BalloonText"/>
              <w:tabs>
                <w:tab w:val="left" w:pos="6045"/>
              </w:tabs>
              <w:ind w:left="268"/>
              <w:rPr>
                <w:rFonts w:ascii="Verdana" w:hAnsi="Verdana" w:cs="Sylfaen"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22225</wp:posOffset>
                      </wp:positionV>
                      <wp:extent cx="215900" cy="215265"/>
                      <wp:effectExtent l="6350" t="6985" r="6350" b="6350"/>
                      <wp:wrapNone/>
                      <wp:docPr id="204" name="Text Box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439BD" w:rsidRDefault="008439BD" w:rsidP="008132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Text Box 204" o:spid="_x0000_s1164" type="#_x0000_t202" style="position:absolute;left:0;text-align:left;margin-left:.85pt;margin-top:1.75pt;width:17pt;height:16.9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">
                      <v:textbox>
                        <w:txbxContent>
                          <w:p w:rsidR="008439BD" w:rsidRDefault="008439BD" w:rsidP="0081326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 xml:space="preserve">      </w:t>
            </w:r>
            <w:r w:rsidRPr="004F5CAB">
              <w:rPr>
                <w:noProof/>
                <w:lang w:val="en-US"/>
              </w:rPr>
              <w:drawing>
                <wp:inline distT="0" distB="0" distL="0" distR="0">
                  <wp:extent cx="91440" cy="91440"/>
                  <wp:effectExtent l="0" t="0" r="3810" b="381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 xml:space="preserve"> </w:t>
            </w:r>
            <w:r w:rsidRPr="004E5EE3">
              <w:rPr>
                <w:rFonts w:ascii="Verdana" w:hAnsi="Verdana" w:cs="Times New Roman"/>
                <w:b/>
                <w:sz w:val="20"/>
                <w:szCs w:val="20"/>
              </w:rPr>
              <w:t>Kundërshtimi ndaj mosmarrjes vendim prej KZAZ-së</w:t>
            </w:r>
          </w:p>
        </w:tc>
      </w:tr>
      <w:tr w:rsidR="00813260" w:rsidRPr="00FD15B9" w:rsidTr="00813260">
        <w:trPr>
          <w:cantSplit/>
          <w:trHeight w:val="689"/>
        </w:trPr>
        <w:tc>
          <w:tcPr>
            <w:tcW w:w="9600" w:type="dxa"/>
            <w:gridSpan w:val="5"/>
            <w:vAlign w:val="center"/>
          </w:tcPr>
          <w:p w:rsidR="00813260" w:rsidRPr="00FD15B9" w:rsidRDefault="00813260" w:rsidP="00813260">
            <w:pPr>
              <w:pStyle w:val="BalloonText"/>
              <w:tabs>
                <w:tab w:val="left" w:pos="6045"/>
              </w:tabs>
              <w:rPr>
                <w:rFonts w:ascii="Verdana" w:hAnsi="Verdana" w:cs="Times New Roman"/>
              </w:rPr>
            </w:pPr>
            <w:r w:rsidRPr="00FD15B9">
              <w:rPr>
                <w:rFonts w:ascii="Verdana" w:hAnsi="Verdana" w:cs="Times New Roman"/>
              </w:rPr>
              <w:t xml:space="preserve">Bazuar në nenin </w:t>
            </w:r>
            <w:r w:rsidRPr="00FD15B9">
              <w:rPr>
                <w:rFonts w:ascii="Verdana" w:hAnsi="Verdana" w:cs="Times New Roman"/>
                <w:b/>
              </w:rPr>
              <w:t>124</w:t>
            </w:r>
            <w:r w:rsidRPr="00FD15B9">
              <w:rPr>
                <w:rFonts w:ascii="Verdana" w:hAnsi="Verdana" w:cs="Times New Roman"/>
              </w:rPr>
              <w:t xml:space="preserve"> dhe </w:t>
            </w:r>
            <w:r w:rsidRPr="00FD15B9">
              <w:rPr>
                <w:rFonts w:ascii="Verdana" w:hAnsi="Verdana" w:cs="Times New Roman"/>
                <w:b/>
              </w:rPr>
              <w:t>126</w:t>
            </w:r>
            <w:r w:rsidRPr="00FD15B9">
              <w:rPr>
                <w:rFonts w:ascii="Verdana" w:hAnsi="Verdana" w:cs="Times New Roman"/>
              </w:rPr>
              <w:t xml:space="preserve">, neni </w:t>
            </w:r>
            <w:r w:rsidRPr="00FD15B9">
              <w:rPr>
                <w:rFonts w:ascii="Verdana" w:hAnsi="Verdana" w:cs="Times New Roman"/>
                <w:b/>
              </w:rPr>
              <w:t>160</w:t>
            </w:r>
            <w:r w:rsidRPr="00FD15B9">
              <w:rPr>
                <w:rFonts w:ascii="Verdana" w:hAnsi="Verdana" w:cs="Times New Roman"/>
              </w:rPr>
              <w:t xml:space="preserve">, pika 2 dhe 3, neni </w:t>
            </w:r>
            <w:r w:rsidRPr="00FD15B9">
              <w:rPr>
                <w:rFonts w:ascii="Verdana" w:hAnsi="Verdana" w:cs="Times New Roman"/>
                <w:b/>
              </w:rPr>
              <w:t>161</w:t>
            </w:r>
            <w:r w:rsidRPr="00FD15B9">
              <w:rPr>
                <w:rFonts w:ascii="Verdana" w:hAnsi="Verdana" w:cs="Times New Roman"/>
              </w:rPr>
              <w:t>, pika 1 të Kodit Zgjedhor të Republikës së Shqipërisë</w:t>
            </w:r>
          </w:p>
        </w:tc>
      </w:tr>
    </w:tbl>
    <w:p w:rsidR="00813260" w:rsidRPr="00FD15B9" w:rsidRDefault="00813260" w:rsidP="00813260">
      <w:pPr>
        <w:tabs>
          <w:tab w:val="left" w:pos="6045"/>
        </w:tabs>
        <w:ind w:left="-1260"/>
        <w:rPr>
          <w:sz w:val="8"/>
          <w:szCs w:val="8"/>
        </w:rPr>
      </w:pPr>
    </w:p>
    <w:tbl>
      <w:tblPr>
        <w:tblW w:w="9644" w:type="dxa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4"/>
      </w:tblGrid>
      <w:tr w:rsidR="00813260" w:rsidRPr="00FD15B9" w:rsidTr="00AD33F0">
        <w:trPr>
          <w:trHeight w:val="475"/>
        </w:trPr>
        <w:tc>
          <w:tcPr>
            <w:tcW w:w="9644" w:type="dxa"/>
            <w:tcBorders>
              <w:bottom w:val="single" w:sz="4" w:space="0" w:color="auto"/>
            </w:tcBorders>
            <w:vAlign w:val="bottom"/>
          </w:tcPr>
          <w:p w:rsidR="00AD33F0" w:rsidRPr="00FD15B9" w:rsidRDefault="00AD33F0" w:rsidP="00AD33F0">
            <w:pPr>
              <w:tabs>
                <w:tab w:val="left" w:pos="6045"/>
              </w:tabs>
              <w:ind w:left="-1260"/>
              <w:jc w:val="center"/>
              <w:rPr>
                <w:sz w:val="16"/>
                <w:szCs w:val="16"/>
              </w:rPr>
            </w:pPr>
            <w:r w:rsidRPr="004E5EE3">
              <w:rPr>
                <w:b/>
              </w:rPr>
              <w:t>SHKELJA E PRETENDUAR DHE PASOJA E TYR</w:t>
            </w:r>
            <w:r>
              <w:rPr>
                <w:b/>
              </w:rPr>
              <w:t>E</w:t>
            </w:r>
          </w:p>
          <w:p w:rsidR="00813260" w:rsidRPr="004E5EE3" w:rsidRDefault="00813260" w:rsidP="00813260">
            <w:pPr>
              <w:pStyle w:val="BalloonText"/>
              <w:ind w:left="-1260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9C2217" w:rsidRDefault="009C2217" w:rsidP="009C2217"/>
    <w:p w:rsidR="009C2217" w:rsidRDefault="00AD33F0" w:rsidP="00AD33F0">
      <w:pPr>
        <w:spacing w:line="360" w:lineRule="auto"/>
        <w:ind w:left="-63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2217" w:rsidRDefault="009C2217" w:rsidP="00AD33F0">
      <w:pPr>
        <w:ind w:left="-630"/>
      </w:pPr>
    </w:p>
    <w:p w:rsidR="009C2217" w:rsidRDefault="00AD33F0" w:rsidP="009C2217"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41BB552A" wp14:editId="4ABF0E44">
            <wp:simplePos x="0" y="0"/>
            <wp:positionH relativeFrom="margin">
              <wp:align>center</wp:align>
            </wp:positionH>
            <wp:positionV relativeFrom="paragraph">
              <wp:posOffset>-847725</wp:posOffset>
            </wp:positionV>
            <wp:extent cx="5810250" cy="4886325"/>
            <wp:effectExtent l="0" t="0" r="0" b="952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217" w:rsidRPr="00151E11" w:rsidRDefault="009C2217" w:rsidP="009C2217"/>
    <w:p w:rsidR="009C2217" w:rsidRPr="00151E11" w:rsidRDefault="009C2217" w:rsidP="009C2217"/>
    <w:p w:rsidR="009C2217" w:rsidRPr="00151E11" w:rsidRDefault="009C2217" w:rsidP="009C2217"/>
    <w:p w:rsidR="009C2217" w:rsidRPr="00151E11" w:rsidRDefault="009C2217" w:rsidP="009C2217"/>
    <w:p w:rsidR="009C2217" w:rsidRDefault="009C2217" w:rsidP="009C2217"/>
    <w:p w:rsidR="009C2217" w:rsidRPr="00151E11" w:rsidRDefault="009C2217" w:rsidP="009C2217">
      <w:pPr>
        <w:tabs>
          <w:tab w:val="left" w:pos="1050"/>
        </w:tabs>
      </w:pPr>
      <w:r>
        <w:tab/>
      </w:r>
    </w:p>
    <w:p w:rsidR="00604471" w:rsidRDefault="00604471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5D3B0DEF" wp14:editId="3D927B0B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5781675" cy="5772785"/>
            <wp:effectExtent l="0" t="0" r="952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AD33F0" w:rsidRDefault="00AD33F0" w:rsidP="009C2217">
      <w:pPr>
        <w:rPr>
          <w:lang w:val="de-DE"/>
        </w:rPr>
      </w:pPr>
    </w:p>
    <w:p w:rsidR="00FF78C6" w:rsidRDefault="00FF78C6" w:rsidP="009C2217">
      <w:pPr>
        <w:rPr>
          <w:lang w:val="de-DE"/>
        </w:rPr>
      </w:pPr>
    </w:p>
    <w:p w:rsidR="00FF78C6" w:rsidRDefault="00FF78C6">
      <w:pPr>
        <w:spacing w:after="160" w:line="259" w:lineRule="auto"/>
        <w:rPr>
          <w:lang w:val="de-DE"/>
        </w:rPr>
      </w:pPr>
      <w:r>
        <w:rPr>
          <w:lang w:val="de-DE"/>
        </w:rPr>
        <w:br w:type="page"/>
      </w:r>
    </w:p>
    <w:p w:rsidR="00FF78C6" w:rsidRDefault="00FF78C6" w:rsidP="009C2217">
      <w:pPr>
        <w:rPr>
          <w:lang w:val="de-DE"/>
        </w:rPr>
      </w:pPr>
    </w:p>
    <w:p w:rsidR="00FF78C6" w:rsidRDefault="00FF78C6">
      <w:pPr>
        <w:spacing w:after="160" w:line="259" w:lineRule="auto"/>
        <w:rPr>
          <w:lang w:val="de-DE"/>
        </w:rPr>
      </w:pPr>
      <w:r>
        <w:rPr>
          <w:lang w:val="de-DE"/>
        </w:rPr>
        <w:br w:type="page"/>
      </w:r>
    </w:p>
    <w:p w:rsidR="00FF78C6" w:rsidRDefault="004F77A4" w:rsidP="009C221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247AC6CC" wp14:editId="152955AE">
            <wp:simplePos x="0" y="0"/>
            <wp:positionH relativeFrom="column">
              <wp:posOffset>-1123950</wp:posOffset>
            </wp:positionH>
            <wp:positionV relativeFrom="paragraph">
              <wp:posOffset>-904875</wp:posOffset>
            </wp:positionV>
            <wp:extent cx="7553325" cy="10855325"/>
            <wp:effectExtent l="0" t="0" r="9525" b="317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kapak fund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5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3F0" w:rsidRPr="00604471" w:rsidRDefault="00AD33F0" w:rsidP="009C2217">
      <w:pPr>
        <w:rPr>
          <w:lang w:val="de-DE"/>
        </w:rPr>
      </w:pPr>
    </w:p>
    <w:sectPr w:rsidR="00AD33F0" w:rsidRPr="00604471" w:rsidSect="00215EB7">
      <w:pgSz w:w="11909" w:h="16834" w:code="9"/>
      <w:pgMar w:top="1440" w:right="446" w:bottom="1440" w:left="180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969" w:rsidRDefault="003B3969" w:rsidP="00C72D60">
      <w:r>
        <w:separator/>
      </w:r>
    </w:p>
  </w:endnote>
  <w:endnote w:type="continuationSeparator" w:id="0">
    <w:p w:rsidR="003B3969" w:rsidRDefault="003B3969" w:rsidP="00C7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©öUA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nkGothic Md BT">
    <w:altName w:val="Arial"/>
    <w:charset w:val="00"/>
    <w:family w:val="swiss"/>
    <w:pitch w:val="variable"/>
    <w:sig w:usb0="00000087" w:usb1="00000000" w:usb2="00000000" w:usb3="00000000" w:csb0="0000001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9BD" w:rsidRDefault="008439BD" w:rsidP="00230A2F">
    <w:pPr>
      <w:pStyle w:val="Footer"/>
      <w:rPr>
        <w:b/>
        <w:i/>
        <w:sz w:val="20"/>
        <w:szCs w:val="20"/>
      </w:rPr>
    </w:pPr>
    <w:r>
      <w:rPr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E8B3CD" wp14:editId="5A46B51C">
              <wp:simplePos x="0" y="0"/>
              <wp:positionH relativeFrom="column">
                <wp:posOffset>1485900</wp:posOffset>
              </wp:positionH>
              <wp:positionV relativeFrom="paragraph">
                <wp:posOffset>10287000</wp:posOffset>
              </wp:positionV>
              <wp:extent cx="5943600" cy="2286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39BD" w:rsidRDefault="008439BD" w:rsidP="00E632AF">
                          <w:pPr>
                            <w:pStyle w:val="Footer"/>
                            <w:jc w:val="center"/>
                            <w:rPr>
                              <w:rFonts w:ascii="Verdana" w:hAnsi="Verdana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  <w:lang w:val="it-IT"/>
                            </w:rPr>
                            <w:t>Model i miratuar me Vendim të KQZ-së Nr. 15, datë 27.01.2015</w:t>
                          </w:r>
                        </w:p>
                        <w:p w:rsidR="008439BD" w:rsidRPr="009F079C" w:rsidRDefault="008439BD" w:rsidP="00E632AF">
                          <w:pPr>
                            <w:rPr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0E8B3CD"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117pt;margin-top:810pt;width:46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9kfwIAAA8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" stroked="f">
              <v:textbox>
                <w:txbxContent>
                  <w:p w:rsidR="008439BD" w:rsidRDefault="008439BD" w:rsidP="00E632AF">
                    <w:pPr>
                      <w:pStyle w:val="Footer"/>
                      <w:jc w:val="center"/>
                      <w:rPr>
                        <w:rFonts w:ascii="Verdana" w:hAnsi="Verdana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  <w:lang w:val="it-IT"/>
                      </w:rPr>
                      <w:t>Model i miratuar me Vendim të KQZ-së Nr. 15, datë 27.01.2015</w:t>
                    </w:r>
                  </w:p>
                  <w:p w:rsidR="008439BD" w:rsidRPr="009F079C" w:rsidRDefault="008439BD" w:rsidP="00E632AF">
                    <w:pPr>
                      <w:rPr>
                        <w:szCs w:val="16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59ED3C1" wp14:editId="192E7220">
              <wp:simplePos x="0" y="0"/>
              <wp:positionH relativeFrom="column">
                <wp:posOffset>1371600</wp:posOffset>
              </wp:positionH>
              <wp:positionV relativeFrom="paragraph">
                <wp:posOffset>10172700</wp:posOffset>
              </wp:positionV>
              <wp:extent cx="6743700" cy="0"/>
              <wp:effectExtent l="19050" t="19050" r="1905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D5FD561" id="Straight Connector 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01pt" to="639pt,8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" strokecolor="gray" strokeweight="3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969" w:rsidRDefault="003B3969" w:rsidP="00C72D60">
      <w:r>
        <w:separator/>
      </w:r>
    </w:p>
  </w:footnote>
  <w:footnote w:type="continuationSeparator" w:id="0">
    <w:p w:rsidR="003B3969" w:rsidRDefault="003B3969" w:rsidP="00C72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6B2"/>
    <w:multiLevelType w:val="hybridMultilevel"/>
    <w:tmpl w:val="ABD6A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03354"/>
    <w:multiLevelType w:val="hybridMultilevel"/>
    <w:tmpl w:val="BDBEB6A6"/>
    <w:lvl w:ilvl="0" w:tplc="0D2E0682">
      <w:start w:val="1"/>
      <w:numFmt w:val="decimal"/>
      <w:lvlText w:val="%1."/>
      <w:lvlJc w:val="left"/>
      <w:pPr>
        <w:tabs>
          <w:tab w:val="num" w:pos="144"/>
        </w:tabs>
        <w:ind w:left="432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34A30"/>
    <w:multiLevelType w:val="hybridMultilevel"/>
    <w:tmpl w:val="104CB874"/>
    <w:lvl w:ilvl="0" w:tplc="1D3AA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E367E7"/>
    <w:multiLevelType w:val="hybridMultilevel"/>
    <w:tmpl w:val="D7A0A36A"/>
    <w:lvl w:ilvl="0" w:tplc="CC765CA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">
    <w:nsid w:val="1ACD6A10"/>
    <w:multiLevelType w:val="hybridMultilevel"/>
    <w:tmpl w:val="7E62E2F0"/>
    <w:lvl w:ilvl="0" w:tplc="1D3AA0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895840"/>
    <w:multiLevelType w:val="hybridMultilevel"/>
    <w:tmpl w:val="E29893E4"/>
    <w:lvl w:ilvl="0" w:tplc="0D2E0682">
      <w:start w:val="1"/>
      <w:numFmt w:val="decimal"/>
      <w:lvlText w:val="%1."/>
      <w:lvlJc w:val="left"/>
      <w:pPr>
        <w:tabs>
          <w:tab w:val="num" w:pos="144"/>
        </w:tabs>
        <w:ind w:left="432" w:hanging="288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233FBC"/>
    <w:multiLevelType w:val="hybridMultilevel"/>
    <w:tmpl w:val="7BE09F18"/>
    <w:lvl w:ilvl="0" w:tplc="CDDE5B4A">
      <w:start w:val="1"/>
      <w:numFmt w:val="decimal"/>
      <w:lvlText w:val="%1."/>
      <w:lvlJc w:val="left"/>
      <w:pPr>
        <w:ind w:left="45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2F592885"/>
    <w:multiLevelType w:val="hybridMultilevel"/>
    <w:tmpl w:val="793454BC"/>
    <w:lvl w:ilvl="0" w:tplc="0D2E0682">
      <w:start w:val="1"/>
      <w:numFmt w:val="decimal"/>
      <w:lvlText w:val="%1."/>
      <w:lvlJc w:val="left"/>
      <w:pPr>
        <w:tabs>
          <w:tab w:val="num" w:pos="144"/>
        </w:tabs>
        <w:ind w:left="432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FA55C4"/>
    <w:multiLevelType w:val="hybridMultilevel"/>
    <w:tmpl w:val="09E26B18"/>
    <w:lvl w:ilvl="0" w:tplc="7A5804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A04DA8"/>
    <w:multiLevelType w:val="hybridMultilevel"/>
    <w:tmpl w:val="F9502914"/>
    <w:lvl w:ilvl="0" w:tplc="0409000F">
      <w:start w:val="1"/>
      <w:numFmt w:val="decimal"/>
      <w:lvlText w:val="%1."/>
      <w:lvlJc w:val="left"/>
      <w:pPr>
        <w:tabs>
          <w:tab w:val="num" w:pos="2016"/>
        </w:tabs>
        <w:ind w:left="201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736"/>
        </w:tabs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56"/>
        </w:tabs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76"/>
        </w:tabs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96"/>
        </w:tabs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16"/>
        </w:tabs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36"/>
        </w:tabs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56"/>
        </w:tabs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76"/>
        </w:tabs>
        <w:ind w:left="7776" w:hanging="180"/>
      </w:pPr>
    </w:lvl>
  </w:abstractNum>
  <w:abstractNum w:abstractNumId="10">
    <w:nsid w:val="56717AB7"/>
    <w:multiLevelType w:val="hybridMultilevel"/>
    <w:tmpl w:val="7D860C40"/>
    <w:lvl w:ilvl="0" w:tplc="635652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5A414F"/>
    <w:multiLevelType w:val="hybridMultilevel"/>
    <w:tmpl w:val="FCD2A2A8"/>
    <w:lvl w:ilvl="0" w:tplc="6AB8941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7AA02581"/>
    <w:multiLevelType w:val="hybridMultilevel"/>
    <w:tmpl w:val="697885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1"/>
  </w:num>
  <w:num w:numId="5">
    <w:abstractNumId w:val="9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8"/>
  </w:num>
  <w:num w:numId="12">
    <w:abstractNumId w:val="2"/>
  </w:num>
  <w:num w:numId="13">
    <w:abstractNumId w:val="6"/>
  </w:num>
  <w:num w:numId="14">
    <w:abstractNumId w:val="11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C64"/>
    <w:rsid w:val="00090B13"/>
    <w:rsid w:val="000B091D"/>
    <w:rsid w:val="000C65D2"/>
    <w:rsid w:val="000D5859"/>
    <w:rsid w:val="000E33BB"/>
    <w:rsid w:val="00137A6F"/>
    <w:rsid w:val="0015743E"/>
    <w:rsid w:val="00171FBD"/>
    <w:rsid w:val="00174031"/>
    <w:rsid w:val="001821F7"/>
    <w:rsid w:val="001F36BD"/>
    <w:rsid w:val="001F6B41"/>
    <w:rsid w:val="00202CA8"/>
    <w:rsid w:val="002039D0"/>
    <w:rsid w:val="00215EB7"/>
    <w:rsid w:val="00230A2F"/>
    <w:rsid w:val="00262FEF"/>
    <w:rsid w:val="0027637D"/>
    <w:rsid w:val="00292A37"/>
    <w:rsid w:val="002C04C8"/>
    <w:rsid w:val="002E1A49"/>
    <w:rsid w:val="003223AD"/>
    <w:rsid w:val="00324148"/>
    <w:rsid w:val="003424EB"/>
    <w:rsid w:val="00350397"/>
    <w:rsid w:val="00381FFF"/>
    <w:rsid w:val="003B3969"/>
    <w:rsid w:val="0040599C"/>
    <w:rsid w:val="00432DDD"/>
    <w:rsid w:val="0044368F"/>
    <w:rsid w:val="00477E24"/>
    <w:rsid w:val="00490A64"/>
    <w:rsid w:val="004A5B4F"/>
    <w:rsid w:val="004C7B56"/>
    <w:rsid w:val="004D3CAA"/>
    <w:rsid w:val="004F77A4"/>
    <w:rsid w:val="00532609"/>
    <w:rsid w:val="0053280B"/>
    <w:rsid w:val="005671AB"/>
    <w:rsid w:val="00595606"/>
    <w:rsid w:val="005F643D"/>
    <w:rsid w:val="00604471"/>
    <w:rsid w:val="00613282"/>
    <w:rsid w:val="006B7FF2"/>
    <w:rsid w:val="006C1D7B"/>
    <w:rsid w:val="006D48ED"/>
    <w:rsid w:val="007043DA"/>
    <w:rsid w:val="0070675E"/>
    <w:rsid w:val="00711554"/>
    <w:rsid w:val="007775B5"/>
    <w:rsid w:val="00784DA8"/>
    <w:rsid w:val="00785DB0"/>
    <w:rsid w:val="007E09BD"/>
    <w:rsid w:val="008041BC"/>
    <w:rsid w:val="00806041"/>
    <w:rsid w:val="00813260"/>
    <w:rsid w:val="00835361"/>
    <w:rsid w:val="008378F7"/>
    <w:rsid w:val="008439BD"/>
    <w:rsid w:val="0084641A"/>
    <w:rsid w:val="00855AD2"/>
    <w:rsid w:val="0088480E"/>
    <w:rsid w:val="008A3321"/>
    <w:rsid w:val="008E3C2C"/>
    <w:rsid w:val="008E5C64"/>
    <w:rsid w:val="00924F0B"/>
    <w:rsid w:val="009C2217"/>
    <w:rsid w:val="009D43BD"/>
    <w:rsid w:val="009D43D0"/>
    <w:rsid w:val="009E1E67"/>
    <w:rsid w:val="009E5188"/>
    <w:rsid w:val="009E6EE6"/>
    <w:rsid w:val="009F1BC8"/>
    <w:rsid w:val="009F5A3B"/>
    <w:rsid w:val="00A06A51"/>
    <w:rsid w:val="00A10FAE"/>
    <w:rsid w:val="00A17CA6"/>
    <w:rsid w:val="00A52EF0"/>
    <w:rsid w:val="00A56BB1"/>
    <w:rsid w:val="00AC49D0"/>
    <w:rsid w:val="00AD33F0"/>
    <w:rsid w:val="00AD5EBC"/>
    <w:rsid w:val="00AF3B6F"/>
    <w:rsid w:val="00B3729C"/>
    <w:rsid w:val="00B56BAE"/>
    <w:rsid w:val="00B8201B"/>
    <w:rsid w:val="00BA595E"/>
    <w:rsid w:val="00BA6995"/>
    <w:rsid w:val="00BC2C6E"/>
    <w:rsid w:val="00BE722D"/>
    <w:rsid w:val="00C059E8"/>
    <w:rsid w:val="00C1117F"/>
    <w:rsid w:val="00C41437"/>
    <w:rsid w:val="00C670E6"/>
    <w:rsid w:val="00C72D60"/>
    <w:rsid w:val="00C875D1"/>
    <w:rsid w:val="00CE560E"/>
    <w:rsid w:val="00D073E5"/>
    <w:rsid w:val="00D12F8B"/>
    <w:rsid w:val="00D215E6"/>
    <w:rsid w:val="00E2058C"/>
    <w:rsid w:val="00E36D23"/>
    <w:rsid w:val="00E6050A"/>
    <w:rsid w:val="00E632AF"/>
    <w:rsid w:val="00EB229F"/>
    <w:rsid w:val="00EF7BE7"/>
    <w:rsid w:val="00F83F0D"/>
    <w:rsid w:val="00F85D7A"/>
    <w:rsid w:val="00FA38CA"/>
    <w:rsid w:val="00FE130B"/>
    <w:rsid w:val="00FE5F14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D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15EB7"/>
    <w:pPr>
      <w:keepNext/>
      <w:jc w:val="center"/>
      <w:outlineLvl w:val="2"/>
    </w:pPr>
    <w:rPr>
      <w:b/>
      <w:sz w:val="32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84D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84DA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784DA8"/>
    <w:pPr>
      <w:jc w:val="both"/>
    </w:pPr>
    <w:rPr>
      <w:rFonts w:eastAsia="MS Mincho"/>
      <w:sz w:val="28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784DA8"/>
    <w:rPr>
      <w:rFonts w:ascii="Times New Roman" w:eastAsia="MS Mincho" w:hAnsi="Times New Roman" w:cs="Times New Roman"/>
      <w:sz w:val="28"/>
      <w:szCs w:val="20"/>
      <w:lang w:val="en-GB"/>
    </w:rPr>
  </w:style>
  <w:style w:type="paragraph" w:styleId="Header">
    <w:name w:val="header"/>
    <w:basedOn w:val="Normal"/>
    <w:link w:val="HeaderChar"/>
    <w:unhideWhenUsed/>
    <w:rsid w:val="00C72D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2D6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75D1"/>
    <w:pPr>
      <w:ind w:left="720"/>
      <w:contextualSpacing/>
    </w:pPr>
  </w:style>
  <w:style w:type="character" w:styleId="PageNumber">
    <w:name w:val="page number"/>
    <w:basedOn w:val="DefaultParagraphFont"/>
    <w:rsid w:val="002039D0"/>
  </w:style>
  <w:style w:type="character" w:customStyle="1" w:styleId="Heading3Char">
    <w:name w:val="Heading 3 Char"/>
    <w:basedOn w:val="DefaultParagraphFont"/>
    <w:link w:val="Heading3"/>
    <w:rsid w:val="00215EB7"/>
    <w:rPr>
      <w:rFonts w:ascii="Times New Roman" w:eastAsia="Times New Roman" w:hAnsi="Times New Roman" w:cs="Times New Roman"/>
      <w:b/>
      <w:sz w:val="32"/>
      <w:szCs w:val="20"/>
      <w:u w:val="single"/>
    </w:rPr>
  </w:style>
  <w:style w:type="paragraph" w:styleId="BalloonText">
    <w:name w:val="Balloon Text"/>
    <w:basedOn w:val="Normal"/>
    <w:link w:val="BalloonTextChar"/>
    <w:semiHidden/>
    <w:rsid w:val="00813260"/>
    <w:rPr>
      <w:rFonts w:ascii="Tahoma" w:hAnsi="Tahoma" w:cs="Tahoma"/>
      <w:sz w:val="16"/>
      <w:szCs w:val="16"/>
      <w:lang w:val="sq-AL"/>
    </w:rPr>
  </w:style>
  <w:style w:type="character" w:customStyle="1" w:styleId="BalloonTextChar">
    <w:name w:val="Balloon Text Char"/>
    <w:basedOn w:val="DefaultParagraphFont"/>
    <w:link w:val="BalloonText"/>
    <w:semiHidden/>
    <w:rsid w:val="00813260"/>
    <w:rPr>
      <w:rFonts w:ascii="Tahoma" w:eastAsia="Times New Roman" w:hAnsi="Tahoma" w:cs="Tahoma"/>
      <w:sz w:val="16"/>
      <w:szCs w:val="16"/>
      <w:lang w:val="sq-AL"/>
    </w:rPr>
  </w:style>
  <w:style w:type="paragraph" w:styleId="Title">
    <w:name w:val="Title"/>
    <w:basedOn w:val="Normal"/>
    <w:link w:val="TitleChar"/>
    <w:qFormat/>
    <w:rsid w:val="00813260"/>
    <w:pPr>
      <w:jc w:val="center"/>
    </w:pPr>
    <w:rPr>
      <w:rFonts w:ascii="Verdana" w:hAnsi="Verdana"/>
      <w:bCs/>
      <w:sz w:val="28"/>
      <w:szCs w:val="22"/>
      <w:u w:val="single"/>
      <w:lang w:val="sq-AL"/>
    </w:rPr>
  </w:style>
  <w:style w:type="character" w:customStyle="1" w:styleId="TitleChar">
    <w:name w:val="Title Char"/>
    <w:basedOn w:val="DefaultParagraphFont"/>
    <w:link w:val="Title"/>
    <w:rsid w:val="00813260"/>
    <w:rPr>
      <w:rFonts w:ascii="Verdana" w:eastAsia="Times New Roman" w:hAnsi="Verdana" w:cs="Times New Roman"/>
      <w:bCs/>
      <w:sz w:val="28"/>
      <w:u w:val="single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D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15EB7"/>
    <w:pPr>
      <w:keepNext/>
      <w:jc w:val="center"/>
      <w:outlineLvl w:val="2"/>
    </w:pPr>
    <w:rPr>
      <w:b/>
      <w:sz w:val="32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784D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84DA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784DA8"/>
    <w:pPr>
      <w:jc w:val="both"/>
    </w:pPr>
    <w:rPr>
      <w:rFonts w:eastAsia="MS Mincho"/>
      <w:sz w:val="28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784DA8"/>
    <w:rPr>
      <w:rFonts w:ascii="Times New Roman" w:eastAsia="MS Mincho" w:hAnsi="Times New Roman" w:cs="Times New Roman"/>
      <w:sz w:val="28"/>
      <w:szCs w:val="20"/>
      <w:lang w:val="en-GB"/>
    </w:rPr>
  </w:style>
  <w:style w:type="paragraph" w:styleId="Header">
    <w:name w:val="header"/>
    <w:basedOn w:val="Normal"/>
    <w:link w:val="HeaderChar"/>
    <w:unhideWhenUsed/>
    <w:rsid w:val="00C72D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2D6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75D1"/>
    <w:pPr>
      <w:ind w:left="720"/>
      <w:contextualSpacing/>
    </w:pPr>
  </w:style>
  <w:style w:type="character" w:styleId="PageNumber">
    <w:name w:val="page number"/>
    <w:basedOn w:val="DefaultParagraphFont"/>
    <w:rsid w:val="002039D0"/>
  </w:style>
  <w:style w:type="character" w:customStyle="1" w:styleId="Heading3Char">
    <w:name w:val="Heading 3 Char"/>
    <w:basedOn w:val="DefaultParagraphFont"/>
    <w:link w:val="Heading3"/>
    <w:rsid w:val="00215EB7"/>
    <w:rPr>
      <w:rFonts w:ascii="Times New Roman" w:eastAsia="Times New Roman" w:hAnsi="Times New Roman" w:cs="Times New Roman"/>
      <w:b/>
      <w:sz w:val="32"/>
      <w:szCs w:val="20"/>
      <w:u w:val="single"/>
    </w:rPr>
  </w:style>
  <w:style w:type="paragraph" w:styleId="BalloonText">
    <w:name w:val="Balloon Text"/>
    <w:basedOn w:val="Normal"/>
    <w:link w:val="BalloonTextChar"/>
    <w:semiHidden/>
    <w:rsid w:val="00813260"/>
    <w:rPr>
      <w:rFonts w:ascii="Tahoma" w:hAnsi="Tahoma" w:cs="Tahoma"/>
      <w:sz w:val="16"/>
      <w:szCs w:val="16"/>
      <w:lang w:val="sq-AL"/>
    </w:rPr>
  </w:style>
  <w:style w:type="character" w:customStyle="1" w:styleId="BalloonTextChar">
    <w:name w:val="Balloon Text Char"/>
    <w:basedOn w:val="DefaultParagraphFont"/>
    <w:link w:val="BalloonText"/>
    <w:semiHidden/>
    <w:rsid w:val="00813260"/>
    <w:rPr>
      <w:rFonts w:ascii="Tahoma" w:eastAsia="Times New Roman" w:hAnsi="Tahoma" w:cs="Tahoma"/>
      <w:sz w:val="16"/>
      <w:szCs w:val="16"/>
      <w:lang w:val="sq-AL"/>
    </w:rPr>
  </w:style>
  <w:style w:type="paragraph" w:styleId="Title">
    <w:name w:val="Title"/>
    <w:basedOn w:val="Normal"/>
    <w:link w:val="TitleChar"/>
    <w:qFormat/>
    <w:rsid w:val="00813260"/>
    <w:pPr>
      <w:jc w:val="center"/>
    </w:pPr>
    <w:rPr>
      <w:rFonts w:ascii="Verdana" w:hAnsi="Verdana"/>
      <w:bCs/>
      <w:sz w:val="28"/>
      <w:szCs w:val="22"/>
      <w:u w:val="single"/>
      <w:lang w:val="sq-AL"/>
    </w:rPr>
  </w:style>
  <w:style w:type="character" w:customStyle="1" w:styleId="TitleChar">
    <w:name w:val="Title Char"/>
    <w:basedOn w:val="DefaultParagraphFont"/>
    <w:link w:val="Title"/>
    <w:rsid w:val="00813260"/>
    <w:rPr>
      <w:rFonts w:ascii="Verdana" w:eastAsia="Times New Roman" w:hAnsi="Verdana" w:cs="Times New Roman"/>
      <w:bCs/>
      <w:sz w:val="28"/>
      <w:u w:val="single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oleObject" Target="embeddings/oleObject1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0.png"/><Relationship Id="rId34" Type="http://schemas.openxmlformats.org/officeDocument/2006/relationships/image" Target="media/image150.emf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5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0.emf"/><Relationship Id="rId28" Type="http://schemas.openxmlformats.org/officeDocument/2006/relationships/oleObject" Target="embeddings/oleObject3.bin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0.emf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0.emf"/><Relationship Id="rId22" Type="http://schemas.openxmlformats.org/officeDocument/2006/relationships/image" Target="media/image10.emf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4.bin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Jorgis Sollaku</dc:creator>
  <cp:lastModifiedBy>E_Numani</cp:lastModifiedBy>
  <cp:revision>2</cp:revision>
  <dcterms:created xsi:type="dcterms:W3CDTF">2015-03-18T10:43:00Z</dcterms:created>
  <dcterms:modified xsi:type="dcterms:W3CDTF">2015-03-18T10:43:00Z</dcterms:modified>
</cp:coreProperties>
</file>